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24" w:rsidRPr="00486B32" w:rsidRDefault="00486B32" w:rsidP="00486B32">
      <w:pPr>
        <w:pStyle w:val="1"/>
        <w:spacing w:before="0"/>
        <w:jc w:val="right"/>
        <w:rPr>
          <w:color w:val="auto"/>
          <w:sz w:val="22"/>
        </w:rPr>
      </w:pPr>
      <w:r w:rsidRPr="00486B32">
        <w:rPr>
          <w:color w:val="auto"/>
          <w:sz w:val="22"/>
        </w:rPr>
        <w:t>ПРИЛОЖЕНИЕ 2.</w:t>
      </w:r>
    </w:p>
    <w:p w:rsidR="00A87D50" w:rsidRPr="00881C2F" w:rsidRDefault="003F2590" w:rsidP="00881C2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5631A7" w:rsidRPr="00881C2F" w:rsidRDefault="0024710B" w:rsidP="00881C2F">
      <w:pPr>
        <w:pStyle w:val="a4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Скажи, пожалуйста, как давно твоя семья живет в…(далее название города, поселка, села, деревни, где проходит опрос)? Выбери один ответ.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1843"/>
        <w:gridCol w:w="1843"/>
      </w:tblGrid>
      <w:tr w:rsidR="00FE179D" w:rsidRPr="00881C2F" w:rsidTr="00EC6B3D">
        <w:trPr>
          <w:trHeight w:val="167"/>
        </w:trPr>
        <w:tc>
          <w:tcPr>
            <w:tcW w:w="11023" w:type="dxa"/>
            <w:vMerge w:val="restart"/>
            <w:tcBorders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AD5B34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E179D" w:rsidRPr="00881C2F" w:rsidTr="00EC6B3D">
        <w:trPr>
          <w:trHeight w:val="206"/>
        </w:trPr>
        <w:tc>
          <w:tcPr>
            <w:tcW w:w="110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E238D0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="00FE179D" w:rsidRPr="00881C2F">
              <w:rPr>
                <w:rFonts w:ascii="Times New Roman" w:hAnsi="Times New Roman" w:cs="Times New Roman"/>
                <w:sz w:val="20"/>
                <w:szCs w:val="20"/>
              </w:rPr>
              <w:t>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D078E" w:rsidRPr="00881C2F" w:rsidTr="00EC6B3D">
        <w:tc>
          <w:tcPr>
            <w:tcW w:w="11023" w:type="dxa"/>
            <w:tcBorders>
              <w:top w:val="single" w:sz="4" w:space="0" w:color="auto"/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Здесь жили мои деды и прадеды – со стороны или матери, или отца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D03B04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55,75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 до моего рождения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881C2F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</w:t>
            </w:r>
            <w:r w:rsidR="00DD078E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, когда мне еще не было 7 лет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родители, когда мне было 7-11 лет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Сюда переехали мои родители, когда мне было 12-14 лет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4,77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Я переехал(-а) сюда с родителями, когда мне уже было больше 14 лет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DD078E" w:rsidRPr="00881C2F" w:rsidTr="00EC6B3D">
        <w:tc>
          <w:tcPr>
            <w:tcW w:w="11023" w:type="dxa"/>
            <w:tcBorders>
              <w:right w:val="single" w:sz="4" w:space="0" w:color="auto"/>
            </w:tcBorders>
          </w:tcPr>
          <w:p w:rsidR="00DD078E" w:rsidRPr="00881C2F" w:rsidRDefault="00DD078E" w:rsidP="00881C2F">
            <w:pPr>
              <w:pStyle w:val="a4"/>
              <w:numPr>
                <w:ilvl w:val="0"/>
                <w:numId w:val="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8E" w:rsidRPr="00881C2F" w:rsidRDefault="002635F9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B2210" w:rsidRPr="00881C2F" w:rsidRDefault="00BB2210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070DDF" w:rsidRPr="00881C2F" w:rsidRDefault="00070DDF" w:rsidP="00070DDF">
      <w:pPr>
        <w:pStyle w:val="a4"/>
        <w:numPr>
          <w:ilvl w:val="0"/>
          <w:numId w:val="2"/>
        </w:numPr>
        <w:spacing w:after="0" w:line="240" w:lineRule="auto"/>
        <w:ind w:left="0" w:hanging="357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Напиши, где ты родился (-ась) и жил (-а).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983"/>
        <w:gridCol w:w="1908"/>
        <w:gridCol w:w="1818"/>
      </w:tblGrid>
      <w:tr w:rsidR="00070DDF" w:rsidRPr="00881C2F" w:rsidTr="00EC6B3D">
        <w:trPr>
          <w:trHeight w:val="70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когда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родился (-ась)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70DDF" w:rsidRPr="00881C2F" w:rsidTr="00EC6B3D">
        <w:trPr>
          <w:trHeight w:val="206"/>
        </w:trPr>
        <w:tc>
          <w:tcPr>
            <w:tcW w:w="10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F97E7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76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</w:tcPr>
          <w:p w:rsidR="00973506" w:rsidRDefault="00973506" w:rsidP="00251F95">
            <w:pPr>
              <w:jc w:val="center"/>
            </w:pPr>
            <w:r w:rsidRPr="002A71E0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F97E7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F97E76">
              <w:rPr>
                <w:rFonts w:ascii="Times New Roman" w:hAnsi="Times New Roman" w:cs="Times New Roman"/>
                <w:sz w:val="20"/>
                <w:szCs w:val="20"/>
              </w:rPr>
              <w:t>Россия, Чукотский автономный округ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973506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506" w:rsidRPr="00973506" w:rsidRDefault="00973506" w:rsidP="00973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070DDF" w:rsidRPr="00881C2F" w:rsidTr="00EC6B3D">
        <w:tc>
          <w:tcPr>
            <w:tcW w:w="10983" w:type="dxa"/>
            <w:tcBorders>
              <w:top w:val="single" w:sz="4" w:space="0" w:color="auto"/>
            </w:tcBorders>
          </w:tcPr>
          <w:p w:rsidR="00070DDF" w:rsidRPr="00881C2F" w:rsidRDefault="00070DDF" w:rsidP="00070DD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Default="00070DDF" w:rsidP="00070DD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973506" w:rsidRPr="00881C2F" w:rsidTr="00251F95">
        <w:tc>
          <w:tcPr>
            <w:tcW w:w="10983" w:type="dxa"/>
          </w:tcPr>
          <w:p w:rsidR="00973506" w:rsidRDefault="00973506" w:rsidP="00251F95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2,05</w:t>
            </w:r>
          </w:p>
        </w:tc>
      </w:tr>
      <w:tr w:rsidR="00973506" w:rsidRPr="00973506" w:rsidTr="00251F95">
        <w:tc>
          <w:tcPr>
            <w:tcW w:w="14709" w:type="dxa"/>
            <w:gridSpan w:val="3"/>
            <w:tcBorders>
              <w:right w:val="single" w:sz="4" w:space="0" w:color="auto"/>
            </w:tcBorders>
          </w:tcPr>
          <w:p w:rsidR="00973506" w:rsidRPr="00973506" w:rsidRDefault="00973506" w:rsidP="00973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6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Default="00070DDF" w:rsidP="00070DD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Default="00070DDF" w:rsidP="00070DD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Испания 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Default="00070DDF" w:rsidP="007C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C4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Default="00070DDF" w:rsidP="00070DDF">
            <w:pPr>
              <w:pStyle w:val="a4"/>
              <w:numPr>
                <w:ilvl w:val="0"/>
                <w:numId w:val="24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Pr="00881C2F" w:rsidRDefault="00070DDF" w:rsidP="00070DD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1803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78,28</w:t>
            </w:r>
          </w:p>
        </w:tc>
      </w:tr>
      <w:tr w:rsidR="00070DDF" w:rsidRPr="00881C2F" w:rsidTr="00EC6B3D">
        <w:trPr>
          <w:trHeight w:val="26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еще не было 7лет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70DDF" w:rsidRPr="00881C2F" w:rsidTr="00EC6B3D">
        <w:trPr>
          <w:trHeight w:val="206"/>
        </w:trPr>
        <w:tc>
          <w:tcPr>
            <w:tcW w:w="10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13,03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Республика Башкортостан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Марий Эл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Россия, Чукотский автономный округ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973506" w:rsidRPr="00973506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73506" w:rsidRPr="00973506" w:rsidRDefault="00973506" w:rsidP="00973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8F0C17" w:rsidRPr="00881C2F" w:rsidTr="00EC6B3D">
        <w:tc>
          <w:tcPr>
            <w:tcW w:w="10983" w:type="dxa"/>
            <w:tcBorders>
              <w:top w:val="single" w:sz="4" w:space="0" w:color="auto"/>
            </w:tcBorders>
            <w:vAlign w:val="center"/>
          </w:tcPr>
          <w:p w:rsidR="008F0C17" w:rsidRPr="0019593F" w:rsidRDefault="007C4079" w:rsidP="007C40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8F0C17" w:rsidP="007C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7C407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Азербайджан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73506" w:rsidRPr="00881C2F" w:rsidTr="00251F95">
        <w:tc>
          <w:tcPr>
            <w:tcW w:w="10983" w:type="dxa"/>
            <w:vAlign w:val="center"/>
          </w:tcPr>
          <w:p w:rsidR="00973506" w:rsidRPr="0019593F" w:rsidRDefault="0097350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506" w:rsidRPr="009B4136" w:rsidRDefault="0097350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1,88</w:t>
            </w:r>
          </w:p>
        </w:tc>
      </w:tr>
      <w:tr w:rsidR="00973506" w:rsidRPr="00881C2F" w:rsidTr="00251F95">
        <w:tc>
          <w:tcPr>
            <w:tcW w:w="14709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506" w:rsidRPr="00973506" w:rsidRDefault="00973506" w:rsidP="0097350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3506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19593F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Англия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19593F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19593F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9B4136" w:rsidRDefault="007C4079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8F0C17" w:rsidP="007C40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7C407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19593F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93F">
              <w:rPr>
                <w:rFonts w:ascii="Times New Roman" w:hAnsi="Times New Roman" w:cs="Times New Roman"/>
                <w:sz w:val="20"/>
                <w:szCs w:val="20"/>
              </w:rPr>
              <w:t>Сирия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9B4136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4136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Pr="00881C2F" w:rsidRDefault="00070DDF" w:rsidP="00070DD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1802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78,24</w:t>
            </w:r>
          </w:p>
        </w:tc>
      </w:tr>
      <w:tr w:rsidR="00070DDF" w:rsidRPr="00881C2F" w:rsidTr="00EC6B3D">
        <w:trPr>
          <w:trHeight w:val="26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было 7 – 11 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70DDF" w:rsidRPr="00881C2F" w:rsidTr="00EC6B3D">
        <w:trPr>
          <w:trHeight w:val="206"/>
        </w:trPr>
        <w:tc>
          <w:tcPr>
            <w:tcW w:w="10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16,71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Мордовия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</w:tr>
      <w:tr w:rsidR="001A3E36" w:rsidRPr="00881C2F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3E36" w:rsidRPr="001A3E36" w:rsidRDefault="001A3E36" w:rsidP="001A3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8F0C17" w:rsidRPr="007115A8" w:rsidTr="00EC6B3D">
        <w:trPr>
          <w:trHeight w:val="227"/>
        </w:trPr>
        <w:tc>
          <w:tcPr>
            <w:tcW w:w="10983" w:type="dxa"/>
            <w:tcBorders>
              <w:top w:val="single" w:sz="4" w:space="0" w:color="auto"/>
            </w:tcBorders>
            <w:noWrap/>
            <w:hideMark/>
          </w:tcPr>
          <w:p w:rsidR="008F0C17" w:rsidRPr="007115A8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8F0C17" w:rsidRPr="00387491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C17" w:rsidRPr="00387491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,33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Республика Молдова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1A3E36" w:rsidRPr="007115A8" w:rsidTr="00251F95">
        <w:trPr>
          <w:trHeight w:val="227"/>
        </w:trPr>
        <w:tc>
          <w:tcPr>
            <w:tcW w:w="10983" w:type="dxa"/>
            <w:noWrap/>
            <w:hideMark/>
          </w:tcPr>
          <w:p w:rsidR="001A3E36" w:rsidRPr="007115A8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8" w:type="dxa"/>
            <w:vAlign w:val="center"/>
          </w:tcPr>
          <w:p w:rsidR="001A3E36" w:rsidRPr="00387491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1A3E36" w:rsidRPr="007115A8" w:rsidTr="00251F95">
        <w:trPr>
          <w:trHeight w:val="227"/>
        </w:trPr>
        <w:tc>
          <w:tcPr>
            <w:tcW w:w="14709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</w:tcPr>
          <w:p w:rsidR="001A3E36" w:rsidRPr="001A3E36" w:rsidRDefault="001A3E36" w:rsidP="001A3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8F0C17" w:rsidRPr="007115A8" w:rsidTr="00EC6B3D">
        <w:trPr>
          <w:trHeight w:val="227"/>
        </w:trPr>
        <w:tc>
          <w:tcPr>
            <w:tcW w:w="10983" w:type="dxa"/>
            <w:noWrap/>
            <w:hideMark/>
          </w:tcPr>
          <w:p w:rsidR="008F0C17" w:rsidRPr="007115A8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5A8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908" w:type="dxa"/>
            <w:vAlign w:val="center"/>
          </w:tcPr>
          <w:p w:rsidR="008F0C17" w:rsidRPr="00387491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right w:val="single" w:sz="4" w:space="0" w:color="auto"/>
            </w:tcBorders>
            <w:vAlign w:val="center"/>
          </w:tcPr>
          <w:p w:rsidR="008F0C17" w:rsidRPr="00387491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49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Pr="00881C2F" w:rsidRDefault="00070DDF" w:rsidP="00070DD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1813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78,72</w:t>
            </w:r>
          </w:p>
        </w:tc>
      </w:tr>
      <w:tr w:rsidR="00070DDF" w:rsidRPr="00881C2F" w:rsidTr="00EC6B3D">
        <w:trPr>
          <w:trHeight w:val="228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…когда тебе  было 12-14 лет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70DDF" w:rsidRPr="00881C2F" w:rsidTr="00EC6B3D">
        <w:trPr>
          <w:trHeight w:val="206"/>
        </w:trPr>
        <w:tc>
          <w:tcPr>
            <w:tcW w:w="10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7A3370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17,84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7A3370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Башкирия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7A3370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7A3370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881C2F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3E36" w:rsidRPr="001A3E36" w:rsidRDefault="001A3E36" w:rsidP="001A3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8F0C17" w:rsidRPr="00881C2F" w:rsidTr="00EC6B3D">
        <w:tc>
          <w:tcPr>
            <w:tcW w:w="10983" w:type="dxa"/>
            <w:tcBorders>
              <w:top w:val="single" w:sz="4" w:space="0" w:color="auto"/>
            </w:tcBorders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973506" w:rsidP="0097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3965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3965C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спублика 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7A3370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370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7A3370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7A3370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,63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Pr="00F5020E" w:rsidRDefault="00070DDF" w:rsidP="00070DDF">
            <w:pPr>
              <w:pStyle w:val="a4"/>
              <w:numPr>
                <w:ilvl w:val="0"/>
                <w:numId w:val="26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1844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80,06</w:t>
            </w:r>
          </w:p>
        </w:tc>
      </w:tr>
      <w:tr w:rsidR="00070DDF" w:rsidRPr="00881C2F" w:rsidTr="00EC6B3D">
        <w:trPr>
          <w:trHeight w:val="159"/>
        </w:trPr>
        <w:tc>
          <w:tcPr>
            <w:tcW w:w="10983" w:type="dxa"/>
            <w:vMerge w:val="restart"/>
            <w:tcBorders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…после того как исполнилось 14 </w:t>
            </w: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</w:t>
            </w:r>
          </w:p>
        </w:tc>
        <w:tc>
          <w:tcPr>
            <w:tcW w:w="3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070DDF" w:rsidRPr="00881C2F" w:rsidTr="00EC6B3D">
        <w:trPr>
          <w:trHeight w:val="206"/>
        </w:trPr>
        <w:tc>
          <w:tcPr>
            <w:tcW w:w="1098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DF" w:rsidRPr="00881C2F" w:rsidRDefault="00070DDF" w:rsidP="00456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BD0B43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15.67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BD0B43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881C2F" w:rsidTr="00251F95">
        <w:tc>
          <w:tcPr>
            <w:tcW w:w="10983" w:type="dxa"/>
            <w:vAlign w:val="center"/>
          </w:tcPr>
          <w:p w:rsidR="001A3E36" w:rsidRPr="00BD0B43" w:rsidRDefault="001A3E36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3E36" w:rsidRPr="00BD0B43" w:rsidRDefault="001A3E36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1A3E36" w:rsidRPr="00881C2F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A3E36" w:rsidRPr="001A3E36" w:rsidRDefault="001A3E36" w:rsidP="001A3E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8F0C17" w:rsidRPr="00881C2F" w:rsidTr="00EC6B3D">
        <w:tc>
          <w:tcPr>
            <w:tcW w:w="10983" w:type="dxa"/>
            <w:tcBorders>
              <w:top w:val="single" w:sz="4" w:space="0" w:color="auto"/>
            </w:tcBorders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9735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9735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973506" w:rsidP="009735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8F0C17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</w:tr>
      <w:tr w:rsidR="008F0C17" w:rsidRPr="00881C2F" w:rsidTr="00EC6B3D">
        <w:tc>
          <w:tcPr>
            <w:tcW w:w="10983" w:type="dxa"/>
            <w:vAlign w:val="center"/>
          </w:tcPr>
          <w:p w:rsidR="008F0C17" w:rsidRPr="00BD0B43" w:rsidRDefault="008F0C17" w:rsidP="00070D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0B43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8F0C17" w:rsidRPr="00BD0B43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F0C17" w:rsidRPr="00BD0B43" w:rsidRDefault="00973506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</w:tr>
      <w:tr w:rsidR="00070DDF" w:rsidRPr="00881C2F" w:rsidTr="00EC6B3D">
        <w:tc>
          <w:tcPr>
            <w:tcW w:w="10983" w:type="dxa"/>
          </w:tcPr>
          <w:p w:rsidR="00070DDF" w:rsidRPr="00881C2F" w:rsidRDefault="00070DDF" w:rsidP="00070DDF">
            <w:pPr>
              <w:pStyle w:val="a4"/>
              <w:numPr>
                <w:ilvl w:val="0"/>
                <w:numId w:val="21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908" w:type="dxa"/>
            <w:tcBorders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1923</w:t>
            </w:r>
          </w:p>
        </w:tc>
        <w:tc>
          <w:tcPr>
            <w:tcW w:w="18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0DDF" w:rsidRPr="00FD1501" w:rsidRDefault="00070DDF" w:rsidP="00070D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83,49</w:t>
            </w:r>
          </w:p>
        </w:tc>
      </w:tr>
    </w:tbl>
    <w:p w:rsidR="00070DDF" w:rsidRDefault="00070DDF" w:rsidP="00070DD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3E36" w:rsidRDefault="001A3E3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BB2210" w:rsidRPr="00881C2F" w:rsidRDefault="007E12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 . А где ты пошел(-ла)</w:t>
      </w:r>
      <w:r w:rsidR="00BB2210" w:rsidRPr="00881C2F">
        <w:rPr>
          <w:rFonts w:ascii="Times New Roman" w:hAnsi="Times New Roman" w:cs="Times New Roman"/>
          <w:b/>
          <w:sz w:val="20"/>
          <w:szCs w:val="20"/>
        </w:rPr>
        <w:t xml:space="preserve"> в первый раз в школу?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10910"/>
        <w:gridCol w:w="1985"/>
        <w:gridCol w:w="1701"/>
      </w:tblGrid>
      <w:tr w:rsidR="00F60761" w:rsidRPr="00881C2F" w:rsidTr="00EC6B3D">
        <w:trPr>
          <w:trHeight w:val="194"/>
        </w:trPr>
        <w:tc>
          <w:tcPr>
            <w:tcW w:w="10910" w:type="dxa"/>
            <w:vMerge w:val="restart"/>
            <w:tcBorders>
              <w:right w:val="single" w:sz="4" w:space="0" w:color="auto"/>
            </w:tcBorders>
          </w:tcPr>
          <w:p w:rsidR="00F60761" w:rsidRPr="00881C2F" w:rsidRDefault="00F60761" w:rsidP="00A30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A3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60761" w:rsidRPr="00881C2F" w:rsidTr="00EC6B3D">
        <w:trPr>
          <w:trHeight w:val="240"/>
        </w:trPr>
        <w:tc>
          <w:tcPr>
            <w:tcW w:w="109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A30E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A3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A30E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60761" w:rsidRPr="00881C2F" w:rsidTr="00F60761">
        <w:trPr>
          <w:trHeight w:val="215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Тип населенного пункта:</w:t>
            </w:r>
          </w:p>
        </w:tc>
      </w:tr>
      <w:tr w:rsidR="00F60761" w:rsidRPr="00881C2F" w:rsidTr="00F60761">
        <w:trPr>
          <w:trHeight w:val="251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Город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12,33</w:t>
            </w:r>
          </w:p>
        </w:tc>
      </w:tr>
      <w:tr w:rsidR="00F60761" w:rsidRPr="00881C2F" w:rsidTr="00F60761">
        <w:trPr>
          <w:trHeight w:val="14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2,99</w:t>
            </w:r>
          </w:p>
        </w:tc>
      </w:tr>
      <w:tr w:rsidR="00F60761" w:rsidRPr="00881C2F" w:rsidTr="00F60761">
        <w:trPr>
          <w:trHeight w:val="149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1,47</w:t>
            </w:r>
          </w:p>
        </w:tc>
      </w:tr>
      <w:tr w:rsidR="00F60761" w:rsidRPr="00881C2F" w:rsidTr="00F60761">
        <w:trPr>
          <w:trHeight w:val="15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</w:tr>
      <w:tr w:rsidR="00F60761" w:rsidRPr="00881C2F" w:rsidTr="00F60761">
        <w:trPr>
          <w:trHeight w:val="152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BD0B43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0,86</w:t>
            </w:r>
          </w:p>
        </w:tc>
      </w:tr>
      <w:tr w:rsidR="00F60761" w:rsidRPr="00881C2F" w:rsidTr="00F60761">
        <w:trPr>
          <w:trHeight w:val="7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Не ответили: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FD1501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FD1501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82,15</w:t>
            </w:r>
          </w:p>
        </w:tc>
      </w:tr>
      <w:tr w:rsidR="00F60761" w:rsidRPr="00881C2F" w:rsidTr="00F60761">
        <w:trPr>
          <w:trHeight w:val="5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881C2F" w:rsidRDefault="008C7C21" w:rsidP="00881C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1A3E36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1A3E36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15,91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60761" w:rsidRPr="00881C2F" w:rsidTr="00007ACF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007A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007AC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60761" w:rsidRPr="001A3E36" w:rsidTr="00F60761">
        <w:trPr>
          <w:trHeight w:val="18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1A3E36" w:rsidP="00456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F60761" w:rsidRPr="00881C2F" w:rsidTr="00F60761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1A3E36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F60761" w:rsidP="001A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1A3E3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1A3E36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1A3E36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1A3E36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1A3E36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6938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6938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0,32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6938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6938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6938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</w:tr>
      <w:tr w:rsidR="008C7C21" w:rsidRPr="00881C2F" w:rsidTr="00251F95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1A3E36" w:rsidRDefault="008C7C21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21" w:rsidRPr="008C7C21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</w:tr>
      <w:tr w:rsidR="008C7C21" w:rsidRPr="008C7C21" w:rsidTr="00251F95">
        <w:trPr>
          <w:trHeight w:val="187"/>
        </w:trPr>
        <w:tc>
          <w:tcPr>
            <w:tcW w:w="1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21" w:rsidRPr="008C7C21" w:rsidRDefault="008C7C21" w:rsidP="008C7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C21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F60761" w:rsidRPr="00881C2F" w:rsidTr="00F60761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60761" w:rsidRPr="00881C2F" w:rsidTr="00F60761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1A3E36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1A3E36" w:rsidRDefault="00F60761" w:rsidP="001A3E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 w:rsidR="001A3E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60761" w:rsidRPr="00881C2F" w:rsidTr="00F60761">
        <w:trPr>
          <w:trHeight w:val="187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Сирия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6938BE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38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60761" w:rsidRPr="00881C2F" w:rsidTr="00F60761">
        <w:trPr>
          <w:trHeight w:val="216"/>
        </w:trPr>
        <w:tc>
          <w:tcPr>
            <w:tcW w:w="10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61" w:rsidRPr="001A3E36" w:rsidRDefault="00F60761" w:rsidP="00FC4E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E36">
              <w:rPr>
                <w:rFonts w:ascii="Times New Roman" w:hAnsi="Times New Roman" w:cs="Times New Roman"/>
                <w:sz w:val="20"/>
                <w:szCs w:val="20"/>
              </w:rPr>
              <w:t>Не ответили: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F60761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61" w:rsidRPr="00F60761" w:rsidRDefault="00F6076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60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78,59</w:t>
            </w:r>
          </w:p>
        </w:tc>
      </w:tr>
    </w:tbl>
    <w:p w:rsidR="00BB2210" w:rsidRPr="00881C2F" w:rsidRDefault="00BB2210" w:rsidP="00881C2F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222A5B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4.Где р</w:t>
      </w:r>
      <w:r w:rsidR="0045625D">
        <w:rPr>
          <w:rFonts w:ascii="Times New Roman" w:hAnsi="Times New Roman" w:cs="Times New Roman"/>
          <w:b/>
          <w:sz w:val="20"/>
          <w:szCs w:val="20"/>
        </w:rPr>
        <w:t>одили</w:t>
      </w:r>
      <w:r w:rsidR="00045069" w:rsidRPr="00881C2F">
        <w:rPr>
          <w:rFonts w:ascii="Times New Roman" w:hAnsi="Times New Roman" w:cs="Times New Roman"/>
          <w:b/>
          <w:sz w:val="20"/>
          <w:szCs w:val="20"/>
        </w:rPr>
        <w:t>сь твои родные мама и папа</w:t>
      </w:r>
      <w:r w:rsidRPr="00881C2F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10173"/>
        <w:gridCol w:w="2268"/>
        <w:gridCol w:w="2268"/>
      </w:tblGrid>
      <w:tr w:rsidR="00222A5B" w:rsidRPr="00881C2F" w:rsidTr="00EC6B3D">
        <w:trPr>
          <w:trHeight w:val="25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222A5B" w:rsidRPr="00881C2F" w:rsidRDefault="00AD5B34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Мама (</w:t>
            </w:r>
            <w:r w:rsidR="00222A5B"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222A5B" w:rsidRPr="00881C2F" w:rsidTr="00EC6B3D">
        <w:trPr>
          <w:trHeight w:val="206"/>
        </w:trPr>
        <w:tc>
          <w:tcPr>
            <w:tcW w:w="101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22A5B" w:rsidRPr="00881C2F" w:rsidRDefault="00222A5B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A5B" w:rsidRPr="00881C2F" w:rsidRDefault="00222A5B" w:rsidP="0007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C4E78" w:rsidRPr="00881C2F" w:rsidTr="00EC6B3D">
        <w:tc>
          <w:tcPr>
            <w:tcW w:w="10173" w:type="dxa"/>
            <w:tcBorders>
              <w:top w:val="single" w:sz="4" w:space="0" w:color="auto"/>
            </w:tcBorders>
            <w:vAlign w:val="center"/>
          </w:tcPr>
          <w:p w:rsidR="00FC4E78" w:rsidRPr="007639BE" w:rsidRDefault="008C7C21" w:rsidP="008C7C2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23,08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</w:p>
        </w:tc>
      </w:tr>
      <w:tr w:rsidR="008C7C21" w:rsidRPr="00881C2F" w:rsidTr="00251F95">
        <w:tc>
          <w:tcPr>
            <w:tcW w:w="10173" w:type="dxa"/>
          </w:tcPr>
          <w:p w:rsidR="008C7C21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Чеченская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Республика Мордовия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Карелия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</w:tr>
      <w:tr w:rsidR="008C7C21" w:rsidRPr="00881C2F" w:rsidTr="00251F95">
        <w:tc>
          <w:tcPr>
            <w:tcW w:w="10173" w:type="dxa"/>
          </w:tcPr>
          <w:p w:rsidR="008C7C21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Республика Тыва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8C7C21" w:rsidRPr="00881C2F" w:rsidTr="00251F95">
        <w:tc>
          <w:tcPr>
            <w:tcW w:w="10173" w:type="dxa"/>
          </w:tcPr>
          <w:p w:rsidR="008C7C21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Ханты-Мансийский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8C7C21" w:rsidRPr="00881C2F" w:rsidTr="00251F95">
        <w:tc>
          <w:tcPr>
            <w:tcW w:w="10173" w:type="dxa"/>
            <w:vAlign w:val="center"/>
          </w:tcPr>
          <w:p w:rsidR="008C7C21" w:rsidRPr="007639BE" w:rsidRDefault="008C7C21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Россия, Ханты-Мансийский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7C21" w:rsidRPr="007639BE" w:rsidRDefault="008C7C21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E05AC" w:rsidRPr="00B06050" w:rsidTr="00EC6B3D">
        <w:tc>
          <w:tcPr>
            <w:tcW w:w="14709" w:type="dxa"/>
            <w:gridSpan w:val="3"/>
            <w:tcBorders>
              <w:right w:val="single" w:sz="4" w:space="0" w:color="auto"/>
            </w:tcBorders>
          </w:tcPr>
          <w:p w:rsidR="00FE05AC" w:rsidRPr="00B06050" w:rsidRDefault="008C7C21" w:rsidP="008C7C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1,46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FC4E78" w:rsidP="008C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FC4E78" w:rsidP="008C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0,4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Молдавская ССР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FC4E78" w:rsidP="008C7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8C7C2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0,86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3,37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8C7C21" w:rsidRDefault="008C7C21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2,31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FC4E78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</w:tr>
      <w:tr w:rsidR="005D57F5" w:rsidRPr="005D57F5" w:rsidTr="00251F95">
        <w:tc>
          <w:tcPr>
            <w:tcW w:w="14709" w:type="dxa"/>
            <w:gridSpan w:val="3"/>
            <w:tcBorders>
              <w:right w:val="single" w:sz="4" w:space="0" w:color="auto"/>
            </w:tcBorders>
            <w:vAlign w:val="center"/>
          </w:tcPr>
          <w:p w:rsidR="005D57F5" w:rsidRPr="005D57F5" w:rsidRDefault="005D57F5" w:rsidP="005D57F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D57F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1F0671" w:rsidRPr="00881C2F" w:rsidTr="001F0671">
        <w:tc>
          <w:tcPr>
            <w:tcW w:w="10173" w:type="dxa"/>
            <w:vAlign w:val="center"/>
          </w:tcPr>
          <w:p w:rsidR="001F0671" w:rsidRPr="007639BE" w:rsidRDefault="001F0671" w:rsidP="001F0671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F0671" w:rsidRPr="005D57F5" w:rsidRDefault="001F0671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0671" w:rsidRPr="005D57F5" w:rsidRDefault="001F0671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ФРГ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Сирия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7639BE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7639BE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39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E05AC" w:rsidRPr="00881C2F" w:rsidTr="00EC6B3D">
        <w:trPr>
          <w:trHeight w:val="268"/>
        </w:trPr>
        <w:tc>
          <w:tcPr>
            <w:tcW w:w="10173" w:type="dxa"/>
            <w:vMerge w:val="restart"/>
            <w:tcBorders>
              <w:right w:val="single" w:sz="4" w:space="0" w:color="auto"/>
            </w:tcBorders>
          </w:tcPr>
          <w:p w:rsidR="00FE05AC" w:rsidRPr="00881C2F" w:rsidRDefault="00E96689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Отец </w:t>
            </w:r>
            <w:r w:rsidR="00FE05AC" w:rsidRPr="00881C2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E05AC"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Страна)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C" w:rsidRPr="00881C2F" w:rsidRDefault="00FE05AC" w:rsidP="00881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</w:tr>
      <w:tr w:rsidR="00FE05AC" w:rsidRPr="00881C2F" w:rsidTr="00EC6B3D">
        <w:trPr>
          <w:trHeight w:val="206"/>
        </w:trPr>
        <w:tc>
          <w:tcPr>
            <w:tcW w:w="1017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05AC" w:rsidRPr="00881C2F" w:rsidRDefault="00FE05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C" w:rsidRPr="00881C2F" w:rsidRDefault="00FE05AC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5AC" w:rsidRPr="00881C2F" w:rsidRDefault="00FE05AC" w:rsidP="005F3C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D57F5" w:rsidRPr="00881C2F" w:rsidTr="00251F95">
        <w:trPr>
          <w:trHeight w:val="206"/>
        </w:trPr>
        <w:tc>
          <w:tcPr>
            <w:tcW w:w="147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D57F5" w:rsidRPr="005D57F5" w:rsidRDefault="005D57F5" w:rsidP="005D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F5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</w:tr>
      <w:tr w:rsidR="00FC4E78" w:rsidRPr="00881C2F" w:rsidTr="00EC6B3D">
        <w:trPr>
          <w:trHeight w:val="217"/>
        </w:trPr>
        <w:tc>
          <w:tcPr>
            <w:tcW w:w="10173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22,28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Кабардино-Балкарская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Башкортостан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Дагестан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Калмыкия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Карелия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Коми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Крым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Мордовия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Саха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Северная Осетия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Татарстан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Россия, Республика Тыва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Республика Якутия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Ханты-Мансийский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Чеченская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5D57F5" w:rsidRPr="00881C2F" w:rsidTr="00251F95"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Россия, Чукотский автономный округ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</w:tr>
      <w:tr w:rsidR="004A6635" w:rsidRPr="00B06050" w:rsidTr="00EC6B3D">
        <w:tc>
          <w:tcPr>
            <w:tcW w:w="14709" w:type="dxa"/>
            <w:gridSpan w:val="3"/>
            <w:tcBorders>
              <w:right w:val="single" w:sz="4" w:space="0" w:color="auto"/>
            </w:tcBorders>
          </w:tcPr>
          <w:p w:rsidR="004A6635" w:rsidRPr="00B06050" w:rsidRDefault="005D57F5" w:rsidP="005D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Страны СНГ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Азербайджанская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Киргизская Республика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FC4E78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,51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Молдавская ССР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Армения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2,27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Беларусь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FC4E78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Казахстан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Молдова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FC4E78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Республика Узбекистан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5D57F5" w:rsidP="005D57F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Туркменистан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FC4E78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Узбекская ССР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Украина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D57F5" w:rsidRDefault="005D57F5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</w:tr>
      <w:tr w:rsidR="005D57F5" w:rsidRPr="005D57F5" w:rsidTr="00251F95">
        <w:tc>
          <w:tcPr>
            <w:tcW w:w="14709" w:type="dxa"/>
            <w:gridSpan w:val="3"/>
            <w:tcBorders>
              <w:right w:val="single" w:sz="4" w:space="0" w:color="auto"/>
            </w:tcBorders>
            <w:vAlign w:val="center"/>
          </w:tcPr>
          <w:p w:rsidR="005D57F5" w:rsidRPr="005D57F5" w:rsidRDefault="005D57F5" w:rsidP="005D57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7F5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страны</w:t>
            </w:r>
          </w:p>
        </w:tc>
      </w:tr>
      <w:tr w:rsidR="005D57F5" w:rsidRPr="00881C2F" w:rsidTr="00251F95">
        <w:trPr>
          <w:trHeight w:val="70"/>
        </w:trPr>
        <w:tc>
          <w:tcPr>
            <w:tcW w:w="10173" w:type="dxa"/>
            <w:vAlign w:val="center"/>
          </w:tcPr>
          <w:p w:rsidR="005D57F5" w:rsidRPr="00506552" w:rsidRDefault="005D57F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Абхазия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7F5" w:rsidRPr="00506552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Бразилия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Корея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Латвия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Литва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Греция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Грузия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D57F5" w:rsidRDefault="005D57F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D57F5" w:rsidRDefault="00C614A0" w:rsidP="005D57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</w:t>
            </w:r>
            <w:r w:rsidR="005D57F5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Индия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C614A0" w:rsidRPr="00881C2F" w:rsidTr="00251F95">
        <w:tc>
          <w:tcPr>
            <w:tcW w:w="10173" w:type="dxa"/>
            <w:vAlign w:val="center"/>
          </w:tcPr>
          <w:p w:rsidR="00C614A0" w:rsidRPr="00506552" w:rsidRDefault="00C614A0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Испания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4A0" w:rsidRPr="00506552" w:rsidRDefault="00C614A0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FC4E78" w:rsidP="00FC4E78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</w:rPr>
              <w:t>Сирия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881C2F" w:rsidTr="00EC6B3D">
        <w:tc>
          <w:tcPr>
            <w:tcW w:w="10173" w:type="dxa"/>
            <w:vAlign w:val="center"/>
          </w:tcPr>
          <w:p w:rsidR="00FC4E78" w:rsidRPr="00506552" w:rsidRDefault="00251F95" w:rsidP="00251F95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506552" w:rsidRDefault="00FC4E78" w:rsidP="00FC4E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65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</w:tr>
      <w:tr w:rsidR="00FC4E78" w:rsidRPr="00FC4E78" w:rsidTr="00EC6B3D">
        <w:tc>
          <w:tcPr>
            <w:tcW w:w="10173" w:type="dxa"/>
          </w:tcPr>
          <w:p w:rsidR="00FC4E78" w:rsidRPr="00FC4E78" w:rsidRDefault="00FC4E78" w:rsidP="00FC4E78">
            <w:pPr>
              <w:pStyle w:val="a4"/>
              <w:numPr>
                <w:ilvl w:val="0"/>
                <w:numId w:val="30"/>
              </w:numPr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4E78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FC4E78" w:rsidRPr="00FC4E78" w:rsidRDefault="00FC4E78" w:rsidP="00FC4E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C4E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1393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4E78" w:rsidRPr="00FC4E78" w:rsidRDefault="00FC4E78" w:rsidP="00FC4E7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C4E78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60,48</w:t>
            </w:r>
          </w:p>
        </w:tc>
      </w:tr>
    </w:tbl>
    <w:p w:rsidR="00BB2210" w:rsidRPr="00881C2F" w:rsidRDefault="00BB221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5.  Как часто ты бываешь на родине твоих родителей? 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701"/>
        <w:gridCol w:w="2835"/>
        <w:gridCol w:w="2268"/>
        <w:gridCol w:w="2054"/>
        <w:gridCol w:w="8"/>
      </w:tblGrid>
      <w:tr w:rsidR="00DE7E6A" w:rsidRPr="00881C2F" w:rsidTr="00EC6B3D">
        <w:trPr>
          <w:trHeight w:val="47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FB1E2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EC6B3D">
        <w:trPr>
          <w:trHeight w:val="192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E179D" w:rsidRPr="00881C2F" w:rsidTr="00EC6B3D">
        <w:trPr>
          <w:trHeight w:val="227"/>
        </w:trPr>
        <w:tc>
          <w:tcPr>
            <w:tcW w:w="147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5.1</w:t>
            </w:r>
            <w:r w:rsidR="00F171C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родине мамы</w:t>
            </w:r>
          </w:p>
        </w:tc>
      </w:tr>
      <w:tr w:rsidR="007F2FCB" w:rsidRPr="00881C2F" w:rsidTr="00EC6B3D">
        <w:trPr>
          <w:trHeight w:val="24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Один раз в год и чаще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22,05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52,34</w:t>
            </w:r>
          </w:p>
        </w:tc>
      </w:tr>
      <w:tr w:rsidR="007F2FCB" w:rsidRPr="00881C2F" w:rsidTr="00EC6B3D">
        <w:trPr>
          <w:trHeight w:val="263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Один раз в несколько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16,57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</w:tr>
      <w:tr w:rsidR="007F2FCB" w:rsidRPr="00881C2F" w:rsidTr="00EC6B3D">
        <w:trPr>
          <w:trHeight w:val="252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 Давно не был(-а)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7,77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24,46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</w:tr>
      <w:tr w:rsidR="007F2FCB" w:rsidRPr="00881C2F" w:rsidTr="00EC6B3D">
        <w:trPr>
          <w:trHeight w:val="271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 Ни разу не был(-а)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8,46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25,39</w:t>
            </w:r>
          </w:p>
        </w:tc>
      </w:tr>
      <w:tr w:rsidR="007F2FCB" w:rsidRPr="00881C2F" w:rsidTr="00EC6B3D">
        <w:trPr>
          <w:trHeight w:val="274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0,59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0,78</w:t>
            </w:r>
          </w:p>
        </w:tc>
      </w:tr>
      <w:tr w:rsidR="00251F95" w:rsidRPr="00881C2F" w:rsidTr="00251F95">
        <w:trPr>
          <w:trHeight w:val="47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0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второг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1F95" w:rsidRPr="00881C2F" w:rsidTr="00251F95">
        <w:trPr>
          <w:trHeight w:val="192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497890">
        <w:trPr>
          <w:trHeight w:val="265"/>
        </w:trPr>
        <w:tc>
          <w:tcPr>
            <w:tcW w:w="14786" w:type="dxa"/>
            <w:gridSpan w:val="8"/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5.2. На родине папы</w:t>
            </w:r>
          </w:p>
        </w:tc>
      </w:tr>
      <w:tr w:rsidR="007F2FCB" w:rsidRPr="00881C2F" w:rsidTr="00EC6B3D">
        <w:trPr>
          <w:gridAfter w:val="1"/>
          <w:wAfter w:w="8" w:type="dxa"/>
          <w:trHeight w:val="268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Один раз в год и чаще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474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20,58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45,93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43,59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</w:tr>
      <w:tr w:rsidR="007F2FCB" w:rsidRPr="00881C2F" w:rsidTr="00EC6B3D">
        <w:trPr>
          <w:gridAfter w:val="1"/>
          <w:wAfter w:w="8" w:type="dxa"/>
          <w:trHeight w:val="287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Один раз в несколько лет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</w:tr>
      <w:tr w:rsidR="007F2FCB" w:rsidRPr="00881C2F" w:rsidTr="00EC6B3D">
        <w:trPr>
          <w:gridAfter w:val="1"/>
          <w:wAfter w:w="8" w:type="dxa"/>
          <w:trHeight w:val="262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 Давно не был(-а)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25,05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10,16</w:t>
            </w:r>
          </w:p>
        </w:tc>
      </w:tr>
      <w:tr w:rsidR="007F2FCB" w:rsidRPr="00881C2F" w:rsidTr="00EC6B3D">
        <w:trPr>
          <w:gridAfter w:val="1"/>
          <w:wAfter w:w="8" w:type="dxa"/>
          <w:trHeight w:val="267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 Ни разу не был(-а)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9,55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6315B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5B2">
              <w:rPr>
                <w:rFonts w:ascii="Times New Roman" w:hAnsi="Times New Roman" w:cs="Times New Roman"/>
                <w:sz w:val="20"/>
                <w:szCs w:val="20"/>
              </w:rPr>
              <w:t>21,39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29,10</w:t>
            </w:r>
          </w:p>
        </w:tc>
      </w:tr>
      <w:tr w:rsidR="007F2FCB" w:rsidRPr="00881C2F" w:rsidTr="00EC6B3D">
        <w:trPr>
          <w:gridAfter w:val="1"/>
          <w:wAfter w:w="8" w:type="dxa"/>
          <w:trHeight w:val="284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6315B2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315B2">
              <w:rPr>
                <w:rFonts w:ascii="Times New Roman" w:hAnsi="Times New Roman" w:cs="Times New Roman"/>
                <w:i/>
                <w:sz w:val="20"/>
                <w:szCs w:val="20"/>
              </w:rPr>
              <w:t>0,69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0,59</w:t>
            </w:r>
          </w:p>
        </w:tc>
        <w:tc>
          <w:tcPr>
            <w:tcW w:w="205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0,78</w:t>
            </w:r>
          </w:p>
        </w:tc>
      </w:tr>
    </w:tbl>
    <w:p w:rsidR="00251F95" w:rsidRDefault="00251F9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55A53" w:rsidRPr="00881C2F" w:rsidRDefault="00255A53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6 . В_(Далее – название города, поселка, села,  деревни, где проходит опрос) у твоей семьи есть родственники?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701"/>
        <w:gridCol w:w="2835"/>
        <w:gridCol w:w="2268"/>
        <w:gridCol w:w="2066"/>
      </w:tblGrid>
      <w:tr w:rsidR="00DE7E6A" w:rsidRPr="00881C2F" w:rsidTr="00EC6B3D">
        <w:trPr>
          <w:trHeight w:val="449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EC6B3D">
        <w:trPr>
          <w:trHeight w:val="167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EC6B3D">
        <w:trPr>
          <w:trHeight w:val="169"/>
        </w:trPr>
        <w:tc>
          <w:tcPr>
            <w:tcW w:w="3227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 Есть и очень много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48,52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44,73</w:t>
            </w:r>
          </w:p>
        </w:tc>
      </w:tr>
      <w:tr w:rsidR="007F2FCB" w:rsidRPr="00881C2F" w:rsidTr="00EC6B3D">
        <w:trPr>
          <w:trHeight w:val="285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2.Есть, но не много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20,75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38,46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41,60</w:t>
            </w:r>
          </w:p>
        </w:tc>
      </w:tr>
      <w:tr w:rsidR="007F2FCB" w:rsidRPr="00881C2F" w:rsidTr="00EC6B3D">
        <w:trPr>
          <w:trHeight w:val="135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3.Совсем нет или я их не знаю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</w:tr>
      <w:tr w:rsidR="007F2FCB" w:rsidRPr="00881C2F" w:rsidTr="00EC6B3D">
        <w:trPr>
          <w:trHeight w:val="209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1279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55,53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99,07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0,59</w:t>
            </w:r>
          </w:p>
        </w:tc>
        <w:tc>
          <w:tcPr>
            <w:tcW w:w="2066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0,78</w:t>
            </w:r>
          </w:p>
        </w:tc>
      </w:tr>
    </w:tbl>
    <w:p w:rsidR="001A4A46" w:rsidRPr="00881C2F" w:rsidRDefault="00255A53" w:rsidP="00881C2F">
      <w:pPr>
        <w:pStyle w:val="a4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Насколько тебе интересна история нашего…</w:t>
      </w:r>
      <w:r w:rsidRPr="00881C2F">
        <w:rPr>
          <w:rFonts w:ascii="Times New Roman" w:hAnsi="Times New Roman" w:cs="Times New Roman"/>
          <w:sz w:val="20"/>
          <w:szCs w:val="20"/>
        </w:rPr>
        <w:t>(Далее – название города, поселка, села, деревни, где проходит опрос)…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Его сегодняшняя жизнь?...и будущее?</w:t>
      </w:r>
    </w:p>
    <w:tbl>
      <w:tblPr>
        <w:tblStyle w:val="a3"/>
        <w:tblW w:w="14820" w:type="dxa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134"/>
        <w:gridCol w:w="1559"/>
        <w:gridCol w:w="2694"/>
        <w:gridCol w:w="2551"/>
        <w:gridCol w:w="2080"/>
        <w:gridCol w:w="16"/>
      </w:tblGrid>
      <w:tr w:rsidR="00DE7E6A" w:rsidRPr="00881C2F" w:rsidTr="00EC6B3D">
        <w:trPr>
          <w:gridAfter w:val="1"/>
          <w:wAfter w:w="16" w:type="dxa"/>
          <w:trHeight w:val="463"/>
        </w:trPr>
        <w:tc>
          <w:tcPr>
            <w:tcW w:w="3227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890032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E179D" w:rsidRPr="00881C2F" w:rsidTr="00EC6B3D">
        <w:trPr>
          <w:gridAfter w:val="1"/>
          <w:wAfter w:w="16" w:type="dxa"/>
          <w:trHeight w:val="225"/>
        </w:trPr>
        <w:tc>
          <w:tcPr>
            <w:tcW w:w="322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179D" w:rsidRPr="00881C2F" w:rsidRDefault="00FE179D" w:rsidP="00E966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497890" w:rsidRPr="00881C2F" w:rsidTr="00EC6B3D">
        <w:trPr>
          <w:gridAfter w:val="1"/>
          <w:wAfter w:w="16" w:type="dxa"/>
          <w:trHeight w:val="258"/>
        </w:trPr>
        <w:tc>
          <w:tcPr>
            <w:tcW w:w="14804" w:type="dxa"/>
            <w:gridSpan w:val="7"/>
            <w:tcBorders>
              <w:top w:val="single" w:sz="4" w:space="0" w:color="auto"/>
            </w:tcBorders>
          </w:tcPr>
          <w:p w:rsidR="00497890" w:rsidRPr="00881C2F" w:rsidRDefault="0049789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7.1 История</w:t>
            </w:r>
          </w:p>
        </w:tc>
      </w:tr>
      <w:tr w:rsidR="007F2FCB" w:rsidRPr="00881C2F" w:rsidTr="00EC6B3D">
        <w:trPr>
          <w:gridAfter w:val="1"/>
          <w:wAfter w:w="16" w:type="dxa"/>
          <w:trHeight w:val="255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1.Очень интересна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37,99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34,57</w:t>
            </w:r>
          </w:p>
        </w:tc>
      </w:tr>
      <w:tr w:rsidR="007F2FCB" w:rsidRPr="00881C2F" w:rsidTr="00EC6B3D">
        <w:trPr>
          <w:gridAfter w:val="1"/>
          <w:wAfter w:w="16" w:type="dxa"/>
          <w:trHeight w:val="286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2.Скорее интересна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42,50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44,53</w:t>
            </w:r>
          </w:p>
        </w:tc>
      </w:tr>
      <w:tr w:rsidR="007F2FCB" w:rsidRPr="00881C2F" w:rsidTr="00EC6B3D">
        <w:trPr>
          <w:gridAfter w:val="1"/>
          <w:wAfter w:w="16" w:type="dxa"/>
          <w:trHeight w:val="263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3.Скорее не интересна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316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13,72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</w:tr>
      <w:tr w:rsidR="007F2FCB" w:rsidRPr="00881C2F" w:rsidTr="00EC6B3D">
        <w:trPr>
          <w:gridAfter w:val="1"/>
          <w:wAfter w:w="16" w:type="dxa"/>
          <w:trHeight w:val="266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4.Совсем не интересна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562C76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C76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</w:tr>
      <w:tr w:rsidR="007F2FCB" w:rsidRPr="00881C2F" w:rsidTr="00FF3BD7">
        <w:trPr>
          <w:gridAfter w:val="1"/>
          <w:wAfter w:w="16" w:type="dxa"/>
          <w:trHeight w:val="110"/>
        </w:trPr>
        <w:tc>
          <w:tcPr>
            <w:tcW w:w="14804" w:type="dxa"/>
            <w:gridSpan w:val="7"/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7.2 Сегодняш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няя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жизнь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1.Очень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1025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44,50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41,03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44,92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2.Скорее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38,86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43,98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</w:tr>
      <w:tr w:rsidR="007F2FCB" w:rsidRPr="00881C2F" w:rsidTr="00EC6B3D">
        <w:trPr>
          <w:trHeight w:val="84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3.Скорее не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4.Совсем не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881C2F" w:rsidRDefault="0058406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881C2F" w:rsidRDefault="0058406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F2FCB" w:rsidRPr="00881C2F" w:rsidTr="00FF3BD7">
        <w:trPr>
          <w:trHeight w:val="70"/>
        </w:trPr>
        <w:tc>
          <w:tcPr>
            <w:tcW w:w="14820" w:type="dxa"/>
            <w:gridSpan w:val="8"/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7.3 Будущее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1.Очень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1304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56,62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55,92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58,01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2.Скорее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29,70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29,60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31,05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3.Скорее не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6,45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4.Совсем не интересно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3,82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3,58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7F2FCB" w:rsidRPr="00881C2F" w:rsidTr="00EC6B3D">
        <w:trPr>
          <w:trHeight w:val="70"/>
        </w:trPr>
        <w:tc>
          <w:tcPr>
            <w:tcW w:w="3227" w:type="dxa"/>
            <w:tcBorders>
              <w:right w:val="single" w:sz="4" w:space="0" w:color="auto"/>
            </w:tcBorders>
          </w:tcPr>
          <w:p w:rsidR="007F2FCB" w:rsidRPr="00FC76B8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FC76B8" w:rsidRDefault="00FC76B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FC76B8" w:rsidRDefault="00FC76B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2,51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FC76B8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096" w:type="dxa"/>
            <w:gridSpan w:val="2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</w:tbl>
    <w:p w:rsidR="00D379E9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8.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Если говорить об истории…</w:t>
      </w:r>
      <w:r w:rsidR="000D35E7">
        <w:rPr>
          <w:rFonts w:ascii="Times New Roman" w:hAnsi="Times New Roman" w:cs="Times New Roman"/>
          <w:sz w:val="20"/>
          <w:szCs w:val="20"/>
        </w:rPr>
        <w:t>(Далее – название города</w:t>
      </w:r>
      <w:r w:rsidR="00D379E9" w:rsidRPr="00881C2F">
        <w:rPr>
          <w:rFonts w:ascii="Times New Roman" w:hAnsi="Times New Roman" w:cs="Times New Roman"/>
          <w:sz w:val="20"/>
          <w:szCs w:val="20"/>
        </w:rPr>
        <w:t>,</w:t>
      </w:r>
      <w:r w:rsidR="00FF621A">
        <w:rPr>
          <w:rFonts w:ascii="Times New Roman" w:hAnsi="Times New Roman" w:cs="Times New Roman"/>
          <w:sz w:val="20"/>
          <w:szCs w:val="20"/>
        </w:rPr>
        <w:t xml:space="preserve"> </w:t>
      </w:r>
      <w:r w:rsidR="00D379E9" w:rsidRPr="00881C2F">
        <w:rPr>
          <w:rFonts w:ascii="Times New Roman" w:hAnsi="Times New Roman" w:cs="Times New Roman"/>
          <w:sz w:val="20"/>
          <w:szCs w:val="20"/>
        </w:rPr>
        <w:t xml:space="preserve">поселка, села, деревни, где проходит опрос),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>то насколько ты ее знаешь?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361"/>
        <w:gridCol w:w="992"/>
        <w:gridCol w:w="851"/>
        <w:gridCol w:w="1842"/>
        <w:gridCol w:w="2835"/>
        <w:gridCol w:w="1985"/>
        <w:gridCol w:w="1923"/>
      </w:tblGrid>
      <w:tr w:rsidR="0038256D" w:rsidRPr="00881C2F" w:rsidTr="00EC6B3D">
        <w:trPr>
          <w:trHeight w:val="402"/>
        </w:trPr>
        <w:tc>
          <w:tcPr>
            <w:tcW w:w="4361" w:type="dxa"/>
            <w:vMerge w:val="restart"/>
            <w:tcBorders>
              <w:right w:val="single" w:sz="4" w:space="0" w:color="auto"/>
            </w:tcBorders>
          </w:tcPr>
          <w:p w:rsidR="0038256D" w:rsidRPr="00881C2F" w:rsidRDefault="0038256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256D" w:rsidRPr="00881C2F" w:rsidRDefault="0038256D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56D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38256D" w:rsidRPr="00881C2F" w:rsidRDefault="00890032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38256D" w:rsidRPr="00881C2F" w:rsidRDefault="0038256D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497890" w:rsidRPr="00881C2F" w:rsidTr="00EC6B3D">
        <w:trPr>
          <w:trHeight w:val="167"/>
        </w:trPr>
        <w:tc>
          <w:tcPr>
            <w:tcW w:w="436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7890" w:rsidRPr="00881C2F" w:rsidRDefault="0049789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EC6B3D">
        <w:trPr>
          <w:trHeight w:val="266"/>
        </w:trPr>
        <w:tc>
          <w:tcPr>
            <w:tcW w:w="4361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1.Знаю много фактов из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27,96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7F2FCB" w:rsidRPr="00881C2F" w:rsidTr="00EC6B3D">
        <w:trPr>
          <w:trHeight w:val="263"/>
        </w:trPr>
        <w:tc>
          <w:tcPr>
            <w:tcW w:w="4361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2.Знаю несколько отдельных фактов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65,13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63,47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67,19</w:t>
            </w:r>
          </w:p>
        </w:tc>
      </w:tr>
      <w:tr w:rsidR="007F2FCB" w:rsidRPr="00881C2F" w:rsidTr="00EC6B3D">
        <w:trPr>
          <w:trHeight w:val="266"/>
        </w:trPr>
        <w:tc>
          <w:tcPr>
            <w:tcW w:w="4361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3.Вообще ничего не знаю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</w:tbl>
    <w:p w:rsidR="000D35E7" w:rsidRDefault="000D35E7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D379E9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i/>
          <w:sz w:val="20"/>
          <w:szCs w:val="20"/>
        </w:rPr>
        <w:t>9</w:t>
      </w:r>
      <w:r w:rsidRPr="00881C2F">
        <w:rPr>
          <w:rFonts w:ascii="Times New Roman" w:hAnsi="Times New Roman" w:cs="Times New Roman"/>
          <w:i/>
          <w:sz w:val="20"/>
          <w:szCs w:val="20"/>
        </w:rPr>
        <w:t>.</w:t>
      </w:r>
      <w:r w:rsidR="00D379E9" w:rsidRPr="00881C2F">
        <w:rPr>
          <w:rFonts w:ascii="Times New Roman" w:hAnsi="Times New Roman" w:cs="Times New Roman"/>
          <w:i/>
          <w:sz w:val="20"/>
          <w:szCs w:val="20"/>
        </w:rPr>
        <w:t xml:space="preserve">(Для городских школьников) 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 xml:space="preserve">как часто ты ходишь в </w:t>
      </w:r>
      <w:r w:rsidR="00D379E9" w:rsidRPr="00881C2F">
        <w:rPr>
          <w:rFonts w:ascii="Times New Roman" w:hAnsi="Times New Roman" w:cs="Times New Roman"/>
          <w:b/>
          <w:sz w:val="20"/>
          <w:szCs w:val="20"/>
          <w:u w:val="single"/>
        </w:rPr>
        <w:t>местные</w:t>
      </w:r>
      <w:r w:rsidR="00D379E9" w:rsidRPr="00881C2F">
        <w:rPr>
          <w:rFonts w:ascii="Times New Roman" w:hAnsi="Times New Roman" w:cs="Times New Roman"/>
          <w:b/>
          <w:sz w:val="20"/>
          <w:szCs w:val="20"/>
        </w:rPr>
        <w:t xml:space="preserve"> музеи, концертные залы и театры?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850"/>
        <w:gridCol w:w="1560"/>
        <w:gridCol w:w="2976"/>
        <w:gridCol w:w="1985"/>
        <w:gridCol w:w="1984"/>
      </w:tblGrid>
      <w:tr w:rsidR="00DE7E6A" w:rsidRPr="00881C2F" w:rsidTr="00EC6B3D">
        <w:trPr>
          <w:trHeight w:val="463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663D0" w:rsidRPr="00881C2F" w:rsidTr="00EC6B3D">
        <w:trPr>
          <w:trHeight w:val="217"/>
        </w:trPr>
        <w:tc>
          <w:tcPr>
            <w:tcW w:w="450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63D0" w:rsidRPr="00881C2F" w:rsidRDefault="00E663D0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E22B5" w:rsidRPr="00881C2F" w:rsidTr="00EC6B3D">
        <w:trPr>
          <w:trHeight w:val="279"/>
        </w:trPr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9.1 Музеи</w:t>
            </w:r>
          </w:p>
        </w:tc>
      </w:tr>
      <w:tr w:rsidR="007F2FCB" w:rsidRPr="00881C2F" w:rsidTr="00EC6B3D">
        <w:trPr>
          <w:trHeight w:val="259"/>
        </w:trPr>
        <w:tc>
          <w:tcPr>
            <w:tcW w:w="4503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36,47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38,24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</w:tr>
      <w:tr w:rsidR="007F2FCB" w:rsidRPr="00881C2F" w:rsidTr="00EC6B3D">
        <w:trPr>
          <w:trHeight w:val="262"/>
        </w:trPr>
        <w:tc>
          <w:tcPr>
            <w:tcW w:w="4503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50,31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53,85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51,17</w:t>
            </w:r>
          </w:p>
        </w:tc>
      </w:tr>
      <w:tr w:rsidR="007F2FCB" w:rsidRPr="00881C2F" w:rsidTr="00EC6B3D">
        <w:trPr>
          <w:trHeight w:val="173"/>
        </w:trPr>
        <w:tc>
          <w:tcPr>
            <w:tcW w:w="4503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AE5DDD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DDD">
              <w:rPr>
                <w:rFonts w:ascii="Times New Roman" w:hAnsi="Times New Roman" w:cs="Times New Roman"/>
                <w:sz w:val="20"/>
                <w:szCs w:val="20"/>
              </w:rPr>
              <w:t>6,46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7F2FCB" w:rsidRPr="00881C2F" w:rsidTr="00EC6B3D">
        <w:trPr>
          <w:trHeight w:val="92"/>
        </w:trPr>
        <w:tc>
          <w:tcPr>
            <w:tcW w:w="4503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60011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7,09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3,75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4,49</w:t>
            </w:r>
          </w:p>
        </w:tc>
      </w:tr>
      <w:tr w:rsidR="007F2FCB" w:rsidRPr="00881C2F" w:rsidTr="009757DC">
        <w:trPr>
          <w:trHeight w:val="277"/>
        </w:trPr>
        <w:tc>
          <w:tcPr>
            <w:tcW w:w="14850" w:type="dxa"/>
            <w:gridSpan w:val="7"/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9.2 Концертные площадки (залы)</w:t>
            </w:r>
          </w:p>
        </w:tc>
      </w:tr>
      <w:tr w:rsidR="00640C25" w:rsidRPr="00881C2F" w:rsidTr="00EC6B3D">
        <w:trPr>
          <w:trHeight w:val="264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817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35,47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69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31,76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69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36,13</w:t>
            </w:r>
          </w:p>
        </w:tc>
      </w:tr>
      <w:tr w:rsidR="00640C25" w:rsidRPr="00881C2F" w:rsidTr="00EC6B3D">
        <w:trPr>
          <w:trHeight w:val="268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46,65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69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51,28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691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50,20</w:t>
            </w:r>
          </w:p>
        </w:tc>
      </w:tr>
      <w:tr w:rsidR="00640C25" w:rsidRPr="00881C2F" w:rsidTr="00EC6B3D">
        <w:trPr>
          <w:trHeight w:val="266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9,37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640C25" w:rsidRPr="00881C2F" w:rsidTr="00EC6B3D">
        <w:trPr>
          <w:trHeight w:val="266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60011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60011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8,30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4,54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4,69</w:t>
            </w:r>
          </w:p>
        </w:tc>
      </w:tr>
      <w:tr w:rsidR="00640C25" w:rsidRPr="00881C2F" w:rsidTr="009757DC">
        <w:trPr>
          <w:trHeight w:val="251"/>
        </w:trPr>
        <w:tc>
          <w:tcPr>
            <w:tcW w:w="14850" w:type="dxa"/>
            <w:gridSpan w:val="7"/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9.3 Театры</w:t>
            </w:r>
          </w:p>
        </w:tc>
      </w:tr>
      <w:tr w:rsidR="00640C25" w:rsidRPr="00881C2F" w:rsidTr="00EC6B3D">
        <w:trPr>
          <w:trHeight w:val="247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1.Бываю или раньше бывал(-а) достаточно часто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585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25,40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27,49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25,59</w:t>
            </w:r>
          </w:p>
        </w:tc>
      </w:tr>
      <w:tr w:rsidR="00640C25" w:rsidRPr="00881C2F" w:rsidTr="00EC6B3D">
        <w:trPr>
          <w:trHeight w:val="263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2.Был(-а ) один или несколько раз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1134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49,24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</w:tr>
      <w:tr w:rsidR="00640C25" w:rsidRPr="00881C2F" w:rsidTr="00EC6B3D">
        <w:trPr>
          <w:trHeight w:val="85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 был(-а) ни разу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397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F2783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17,23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21,30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</w:tr>
      <w:tr w:rsidR="00640C25" w:rsidRPr="00881C2F" w:rsidTr="00EC6B3D">
        <w:trPr>
          <w:trHeight w:val="115"/>
        </w:trPr>
        <w:tc>
          <w:tcPr>
            <w:tcW w:w="4503" w:type="dxa"/>
            <w:tcBorders>
              <w:right w:val="single" w:sz="4" w:space="0" w:color="auto"/>
            </w:tcBorders>
          </w:tcPr>
          <w:p w:rsidR="00640C25" w:rsidRPr="00881C2F" w:rsidRDefault="00640C25" w:rsidP="007F2FC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60011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C25" w:rsidRPr="00C60011" w:rsidRDefault="00640C2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8,11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10,28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640C25" w:rsidRPr="00881C2F" w:rsidRDefault="00640C25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5,27</w:t>
            </w:r>
          </w:p>
        </w:tc>
      </w:tr>
    </w:tbl>
    <w:p w:rsidR="00FC3743" w:rsidRDefault="00FC3743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0230" w:rsidRPr="00881C2F" w:rsidRDefault="00222A5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040230" w:rsidRPr="00881C2F">
        <w:rPr>
          <w:rFonts w:ascii="Times New Roman" w:hAnsi="Times New Roman" w:cs="Times New Roman"/>
          <w:b/>
          <w:sz w:val="20"/>
          <w:szCs w:val="20"/>
        </w:rPr>
        <w:t>Насколько ты знаешь сам(-а)…</w:t>
      </w:r>
      <w:r w:rsidR="00040230" w:rsidRPr="00881C2F">
        <w:rPr>
          <w:rFonts w:ascii="Times New Roman" w:hAnsi="Times New Roman" w:cs="Times New Roman"/>
          <w:sz w:val="20"/>
          <w:szCs w:val="20"/>
        </w:rPr>
        <w:t>(Далее – название города ,поселка, села, деревни, где проходит опрос)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957"/>
        <w:gridCol w:w="1134"/>
        <w:gridCol w:w="963"/>
        <w:gridCol w:w="1418"/>
        <w:gridCol w:w="2126"/>
        <w:gridCol w:w="2268"/>
        <w:gridCol w:w="1923"/>
      </w:tblGrid>
      <w:tr w:rsidR="00DE7E6A" w:rsidRPr="00881C2F" w:rsidTr="00EC6B3D">
        <w:trPr>
          <w:trHeight w:val="455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0D35E7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EC6B3D">
        <w:trPr>
          <w:trHeight w:val="192"/>
        </w:trPr>
        <w:tc>
          <w:tcPr>
            <w:tcW w:w="49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EC6B3D">
        <w:trPr>
          <w:trHeight w:val="259"/>
        </w:trPr>
        <w:tc>
          <w:tcPr>
            <w:tcW w:w="4957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1.Легко 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ентируюсь в любом районе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48,80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46,09</w:t>
            </w:r>
          </w:p>
        </w:tc>
      </w:tr>
      <w:tr w:rsidR="007F2FCB" w:rsidRPr="00881C2F" w:rsidTr="00EC6B3D">
        <w:trPr>
          <w:trHeight w:val="169"/>
        </w:trPr>
        <w:tc>
          <w:tcPr>
            <w:tcW w:w="495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2.Хорошо знаю центр города и свой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614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26,66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29,49</w:t>
            </w:r>
          </w:p>
        </w:tc>
      </w:tr>
      <w:tr w:rsidR="007F2FCB" w:rsidRPr="00881C2F" w:rsidTr="00EC6B3D">
        <w:trPr>
          <w:trHeight w:val="159"/>
        </w:trPr>
        <w:tc>
          <w:tcPr>
            <w:tcW w:w="495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3.Хорошо знаю несколько районов в городе, но не все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378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16,41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007AC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18,75</w:t>
            </w:r>
          </w:p>
        </w:tc>
      </w:tr>
      <w:tr w:rsidR="007F2FCB" w:rsidRPr="00881C2F" w:rsidTr="00EC6B3D">
        <w:trPr>
          <w:trHeight w:val="257"/>
        </w:trPr>
        <w:tc>
          <w:tcPr>
            <w:tcW w:w="4957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4.Знаю только свой район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5,47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C778B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C778BF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7F2FCB" w:rsidRPr="00881C2F" w:rsidTr="00225FE5">
        <w:trPr>
          <w:trHeight w:val="365"/>
        </w:trPr>
        <w:tc>
          <w:tcPr>
            <w:tcW w:w="4957" w:type="dxa"/>
            <w:tcBorders>
              <w:right w:val="single" w:sz="4" w:space="0" w:color="auto"/>
            </w:tcBorders>
          </w:tcPr>
          <w:p w:rsidR="007F2FCB" w:rsidRPr="00881C2F" w:rsidRDefault="007F2FCB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5.Знаю только свой микрорайон, несколько дворов и улиц вокруг дома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CF2783" w:rsidRDefault="007F2FCB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CF2783" w:rsidRDefault="007F2FCB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C778B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C778B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</w:tbl>
    <w:p w:rsidR="00FC3743" w:rsidRDefault="00FC3743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34" w:rsidRPr="00881C2F" w:rsidRDefault="0076753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11.Твоя школа находится…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1559"/>
        <w:gridCol w:w="2835"/>
        <w:gridCol w:w="1985"/>
        <w:gridCol w:w="2348"/>
      </w:tblGrid>
      <w:tr w:rsidR="00DE7E6A" w:rsidRPr="00881C2F" w:rsidTr="00EC6B3D">
        <w:trPr>
          <w:trHeight w:val="390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890032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EC6B3D">
        <w:trPr>
          <w:trHeight w:val="119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B5" w:rsidRPr="00881C2F" w:rsidRDefault="00EE22B5" w:rsidP="000D35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EC6B3D">
        <w:trPr>
          <w:trHeight w:val="215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том же микрорайоне, где я живу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50,36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48,44</w:t>
            </w:r>
          </w:p>
        </w:tc>
      </w:tr>
      <w:tr w:rsidR="007F2FCB" w:rsidRPr="00881C2F" w:rsidTr="00EC6B3D">
        <w:trPr>
          <w:trHeight w:val="221"/>
        </w:trPr>
        <w:tc>
          <w:tcPr>
            <w:tcW w:w="3652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том же районе городе, где я живу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838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36,38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35,36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35,50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39,84</w:t>
            </w:r>
          </w:p>
        </w:tc>
      </w:tr>
      <w:tr w:rsidR="007F2FCB" w:rsidRPr="00881C2F" w:rsidTr="00EC6B3D">
        <w:trPr>
          <w:trHeight w:val="254"/>
        </w:trPr>
        <w:tc>
          <w:tcPr>
            <w:tcW w:w="3652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другом районе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13,24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</w:tr>
    </w:tbl>
    <w:p w:rsidR="00EC6B3D" w:rsidRDefault="00EC6B3D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7534" w:rsidRPr="00881C2F" w:rsidRDefault="00767534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12. Кто в семье занимался выбором именно этой школы для тебя?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70"/>
        <w:gridCol w:w="993"/>
        <w:gridCol w:w="733"/>
        <w:gridCol w:w="1559"/>
        <w:gridCol w:w="2268"/>
        <w:gridCol w:w="1843"/>
        <w:gridCol w:w="1923"/>
      </w:tblGrid>
      <w:tr w:rsidR="00DE7E6A" w:rsidRPr="00881C2F" w:rsidTr="00EC6B3D">
        <w:trPr>
          <w:trHeight w:val="463"/>
        </w:trPr>
        <w:tc>
          <w:tcPr>
            <w:tcW w:w="5470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поколения 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890032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EE22B5" w:rsidRPr="00881C2F" w:rsidTr="00EC6B3D">
        <w:trPr>
          <w:trHeight w:val="197"/>
        </w:trPr>
        <w:tc>
          <w:tcPr>
            <w:tcW w:w="547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22B5" w:rsidRPr="00881C2F" w:rsidRDefault="00EE22B5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EC6B3D">
        <w:trPr>
          <w:trHeight w:val="155"/>
        </w:trPr>
        <w:tc>
          <w:tcPr>
            <w:tcW w:w="5470" w:type="dxa"/>
            <w:tcBorders>
              <w:top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я сам(-а)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12,89</w:t>
            </w:r>
          </w:p>
        </w:tc>
      </w:tr>
      <w:tr w:rsidR="007F2FCB" w:rsidRPr="00881C2F" w:rsidTr="00EC6B3D">
        <w:trPr>
          <w:trHeight w:val="198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2.Родители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1865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80,98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79,49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</w:tr>
      <w:tr w:rsidR="007F2FCB" w:rsidRPr="00881C2F" w:rsidTr="00EC6B3D">
        <w:trPr>
          <w:trHeight w:val="281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3.Старшие братья, сестры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7F2FCB" w:rsidRPr="00881C2F" w:rsidTr="00EC6B3D">
        <w:trPr>
          <w:trHeight w:val="284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4.Другие родственники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118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7F2FCB" w:rsidRPr="00881C2F" w:rsidTr="00EC6B3D">
        <w:trPr>
          <w:trHeight w:val="284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2B009E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009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009E">
              <w:rPr>
                <w:rFonts w:ascii="Times New Roman" w:hAnsi="Times New Roman" w:cs="Times New Roman"/>
                <w:sz w:val="20"/>
                <w:szCs w:val="20"/>
              </w:rPr>
              <w:t>Земляки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живущие в этом городе (поселке, селе, деревне)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7F2FCB" w:rsidRPr="00881C2F" w:rsidTr="00EC6B3D">
        <w:trPr>
          <w:trHeight w:val="283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 Другие друзья, знакомые семьи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683E98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7F2FCB" w:rsidRPr="00881C2F" w:rsidTr="00EC6B3D">
        <w:trPr>
          <w:trHeight w:val="272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Никто специально не занимался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113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7F2FCB" w:rsidRPr="00881C2F" w:rsidTr="00EC6B3D">
        <w:trPr>
          <w:trHeight w:val="279"/>
        </w:trPr>
        <w:tc>
          <w:tcPr>
            <w:tcW w:w="5470" w:type="dxa"/>
            <w:tcBorders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помню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2FCB" w:rsidRPr="00CF2783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</w:tr>
    </w:tbl>
    <w:p w:rsidR="00316CB1" w:rsidRDefault="00316CB1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0C6505" w:rsidRPr="00881C2F" w:rsidRDefault="00767534" w:rsidP="00881C2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14.  Как ты окончил(-а) последнюю четверть? Каких и сколько у тебя получилось итоговых оценок</w:t>
      </w:r>
      <w:r w:rsidR="000C6505" w:rsidRPr="00881C2F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14806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276"/>
        <w:gridCol w:w="2126"/>
        <w:gridCol w:w="2835"/>
        <w:gridCol w:w="2126"/>
        <w:gridCol w:w="2178"/>
        <w:gridCol w:w="17"/>
      </w:tblGrid>
      <w:tr w:rsidR="00FF3BD7" w:rsidRPr="00881C2F" w:rsidTr="00EC6B3D">
        <w:trPr>
          <w:gridAfter w:val="1"/>
          <w:wAfter w:w="17" w:type="dxa"/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FF3BD7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FF3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FF3BD7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FF3BD7" w:rsidRPr="00881C2F" w:rsidTr="00EC6B3D">
        <w:trPr>
          <w:gridAfter w:val="1"/>
          <w:wAfter w:w="17" w:type="dxa"/>
          <w:trHeight w:val="238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E22B5" w:rsidRPr="00881C2F" w:rsidTr="00904BA0">
        <w:trPr>
          <w:gridAfter w:val="1"/>
          <w:wAfter w:w="17" w:type="dxa"/>
          <w:trHeight w:val="2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B5" w:rsidRPr="00881C2F" w:rsidRDefault="00EE22B5" w:rsidP="00881C2F">
            <w:pPr>
              <w:pStyle w:val="a4"/>
              <w:numPr>
                <w:ilvl w:val="0"/>
                <w:numId w:val="11"/>
              </w:numPr>
              <w:tabs>
                <w:tab w:val="left" w:pos="4008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«двоек»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7F2FCB" w:rsidRPr="00881C2F" w:rsidTr="0045625D">
        <w:trPr>
          <w:gridAfter w:val="1"/>
          <w:wAfter w:w="17" w:type="dxa"/>
          <w:trHeight w:val="2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7F2FCB" w:rsidRPr="00881C2F" w:rsidTr="0045625D">
        <w:trPr>
          <w:gridAfter w:val="1"/>
          <w:wAfter w:w="17" w:type="dxa"/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3637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F2FCB" w:rsidRPr="00881C2F" w:rsidTr="0045625D">
        <w:trPr>
          <w:gridAfter w:val="1"/>
          <w:wAfter w:w="17" w:type="dxa"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1F95" w:rsidRPr="00881C2F" w:rsidTr="0045625D">
        <w:trPr>
          <w:gridAfter w:val="1"/>
          <w:wAfter w:w="17" w:type="dxa"/>
          <w:trHeight w:val="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7F2FCB" w:rsidRDefault="00251F95" w:rsidP="007F2FCB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</w:tr>
      <w:tr w:rsidR="007F2FCB" w:rsidRPr="00881C2F" w:rsidTr="0045625D">
        <w:trPr>
          <w:gridAfter w:val="1"/>
          <w:wAfter w:w="17" w:type="dxa"/>
          <w:trHeight w:val="20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pStyle w:val="a4"/>
              <w:ind w:left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86,19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90,04</w:t>
            </w:r>
          </w:p>
        </w:tc>
      </w:tr>
      <w:tr w:rsidR="00251F95" w:rsidRPr="00881C2F" w:rsidTr="00251F95">
        <w:trPr>
          <w:gridAfter w:val="1"/>
          <w:wAfter w:w="17" w:type="dxa"/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1F95" w:rsidRPr="00881C2F" w:rsidTr="00251F95">
        <w:trPr>
          <w:gridAfter w:val="1"/>
          <w:wAfter w:w="17" w:type="dxa"/>
          <w:trHeight w:val="238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2FCB" w:rsidRPr="00881C2F" w:rsidTr="00717932">
        <w:trPr>
          <w:gridAfter w:val="1"/>
          <w:wAfter w:w="17" w:type="dxa"/>
          <w:trHeight w:val="231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pStyle w:val="a4"/>
              <w:numPr>
                <w:ilvl w:val="0"/>
                <w:numId w:val="11"/>
              </w:num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«троек»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11,13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363761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F2FCB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7F2FCB" w:rsidRDefault="007F2FCB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CB" w:rsidRPr="00677192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Default="007F2FCB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82462A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51F95" w:rsidRPr="00881C2F" w:rsidTr="0045625D">
        <w:trPr>
          <w:gridAfter w:val="1"/>
          <w:wAfter w:w="17" w:type="dxa"/>
          <w:trHeight w:val="1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7F2FCB" w:rsidRDefault="00251F95" w:rsidP="007F2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7F2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6,69</w:t>
            </w:r>
          </w:p>
        </w:tc>
      </w:tr>
      <w:tr w:rsidR="007F2FCB" w:rsidRPr="00251F95" w:rsidTr="0045625D">
        <w:trPr>
          <w:gridAfter w:val="1"/>
          <w:wAfter w:w="17" w:type="dxa"/>
          <w:trHeight w:val="24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7F2FCB" w:rsidP="00251F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39,25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</w:rPr>
              <w:t>43,15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7F2FCB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</w:rPr>
              <w:t>34,35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82462A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</w:rPr>
              <w:t>29,78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251F95" w:rsidRDefault="0082462A" w:rsidP="007F2FC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1F95">
              <w:rPr>
                <w:rFonts w:ascii="Times New Roman" w:hAnsi="Times New Roman" w:cs="Times New Roman"/>
                <w:i/>
                <w:sz w:val="20"/>
                <w:szCs w:val="20"/>
              </w:rPr>
              <w:t>38,87</w:t>
            </w:r>
          </w:p>
        </w:tc>
      </w:tr>
      <w:tr w:rsidR="007F2FCB" w:rsidRPr="00881C2F" w:rsidTr="00FB5132">
        <w:trPr>
          <w:gridAfter w:val="1"/>
          <w:wAfter w:w="17" w:type="dxa"/>
          <w:trHeight w:val="172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CB" w:rsidRPr="00881C2F" w:rsidRDefault="007F2FCB" w:rsidP="007F2F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«четвёрок»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251F95" w:rsidRPr="00881C2F" w:rsidTr="00251F95">
        <w:trPr>
          <w:gridAfter w:val="1"/>
          <w:wAfter w:w="17" w:type="dxa"/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1F95" w:rsidRPr="00881C2F" w:rsidTr="00251F95">
        <w:trPr>
          <w:gridAfter w:val="1"/>
          <w:wAfter w:w="17" w:type="dxa"/>
          <w:trHeight w:val="238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45625D">
        <w:trPr>
          <w:trHeight w:val="1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82462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7F2FCB" w:rsidRDefault="006459AC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B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C6378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1F95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7F2FCB" w:rsidRDefault="00251F95" w:rsidP="006459AC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13,35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12,55</w:t>
            </w:r>
          </w:p>
        </w:tc>
      </w:tr>
      <w:tr w:rsidR="006459AC" w:rsidRPr="00881C2F" w:rsidTr="0045625D">
        <w:trPr>
          <w:trHeight w:val="13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09640E">
            <w:pPr>
              <w:pStyle w:val="a4"/>
              <w:ind w:left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77192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71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FA41AE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5,52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FA41AE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7,23</w:t>
            </w:r>
          </w:p>
        </w:tc>
      </w:tr>
      <w:tr w:rsidR="006459AC" w:rsidRPr="00881C2F" w:rsidTr="00904BA0">
        <w:trPr>
          <w:gridAfter w:val="1"/>
          <w:wAfter w:w="17" w:type="dxa"/>
          <w:trHeight w:val="28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«пятёрок»</w:t>
            </w:r>
          </w:p>
        </w:tc>
      </w:tr>
      <w:tr w:rsidR="00983277" w:rsidRPr="00881C2F" w:rsidTr="00983277">
        <w:trPr>
          <w:gridAfter w:val="1"/>
          <w:wAfter w:w="17" w:type="dxa"/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983277" w:rsidRPr="00881C2F" w:rsidRDefault="00983277" w:rsidP="00983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3277" w:rsidRPr="00881C2F" w:rsidRDefault="00983277" w:rsidP="00983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983277" w:rsidRPr="00881C2F" w:rsidTr="00983277">
        <w:trPr>
          <w:gridAfter w:val="1"/>
          <w:wAfter w:w="17" w:type="dxa"/>
          <w:trHeight w:val="238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3277" w:rsidRPr="00881C2F" w:rsidRDefault="00983277" w:rsidP="009832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45625D">
        <w:trPr>
          <w:trHeight w:val="11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251F95" w:rsidRPr="00881C2F" w:rsidTr="00251F95">
        <w:trPr>
          <w:gridAfter w:val="1"/>
          <w:wAfter w:w="17" w:type="dxa"/>
          <w:trHeight w:val="194"/>
        </w:trPr>
        <w:tc>
          <w:tcPr>
            <w:tcW w:w="3114" w:type="dxa"/>
            <w:vMerge w:val="restart"/>
            <w:tcBorders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Обобщенные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1F95" w:rsidRPr="00881C2F" w:rsidTr="00251F95">
        <w:trPr>
          <w:gridAfter w:val="1"/>
          <w:wAfter w:w="17" w:type="dxa"/>
          <w:trHeight w:val="238"/>
        </w:trPr>
        <w:tc>
          <w:tcPr>
            <w:tcW w:w="311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3,52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A74EA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251F95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6459AC" w:rsidRDefault="00251F95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F95" w:rsidRP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15,46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Default="00251F95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14,15</w:t>
            </w:r>
          </w:p>
        </w:tc>
      </w:tr>
      <w:tr w:rsidR="006459AC" w:rsidRPr="00881C2F" w:rsidTr="0045625D">
        <w:trPr>
          <w:trHeight w:val="1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6459AC" w:rsidRDefault="006459AC" w:rsidP="000964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459AC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948E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48E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3,94</w:t>
            </w:r>
          </w:p>
        </w:tc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4,49</w:t>
            </w:r>
          </w:p>
        </w:tc>
      </w:tr>
    </w:tbl>
    <w:p w:rsidR="0003780C" w:rsidRDefault="0003780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6505" w:rsidRPr="00881C2F" w:rsidRDefault="00DE7E6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15. Насколько ты сам(-а) доволен(- ьна) получившимися оценками?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794"/>
        <w:gridCol w:w="1134"/>
        <w:gridCol w:w="992"/>
        <w:gridCol w:w="1985"/>
        <w:gridCol w:w="2409"/>
        <w:gridCol w:w="2268"/>
        <w:gridCol w:w="2207"/>
      </w:tblGrid>
      <w:tr w:rsidR="00DE7E6A" w:rsidRPr="00881C2F" w:rsidTr="00983277">
        <w:trPr>
          <w:trHeight w:val="311"/>
        </w:trPr>
        <w:tc>
          <w:tcPr>
            <w:tcW w:w="3794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527E7E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983277">
        <w:trPr>
          <w:trHeight w:val="224"/>
        </w:trPr>
        <w:tc>
          <w:tcPr>
            <w:tcW w:w="37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D11" w:rsidRPr="00881C2F" w:rsidRDefault="00AB6D11" w:rsidP="00527E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983277">
        <w:trPr>
          <w:trHeight w:val="249"/>
        </w:trPr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1.Это очень хороший результат для меня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28,96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31,05</w:t>
            </w:r>
          </w:p>
        </w:tc>
      </w:tr>
      <w:tr w:rsidR="006459AC" w:rsidRPr="00881C2F" w:rsidTr="00983277">
        <w:trPr>
          <w:trHeight w:val="206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2.Могло быть и лучше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1349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58,57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</w:tr>
      <w:tr w:rsidR="006459AC" w:rsidRPr="00881C2F" w:rsidTr="00983277">
        <w:trPr>
          <w:trHeight w:val="209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3.Могло быть и хуже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10,45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  <w:tr w:rsidR="006459AC" w:rsidRPr="00881C2F" w:rsidTr="00983277">
        <w:trPr>
          <w:trHeight w:val="114"/>
        </w:trPr>
        <w:tc>
          <w:tcPr>
            <w:tcW w:w="3794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4.Это совсем плохой результат для меня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F2783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2783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</w:tbl>
    <w:p w:rsidR="000C6505" w:rsidRPr="00881C2F" w:rsidRDefault="000C650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16. Если в последние т</w:t>
      </w:r>
      <w:r w:rsidR="00FF621A">
        <w:rPr>
          <w:rFonts w:ascii="Times New Roman" w:hAnsi="Times New Roman" w:cs="Times New Roman"/>
          <w:b/>
          <w:sz w:val="20"/>
          <w:szCs w:val="20"/>
        </w:rPr>
        <w:t>ри года ты учился(-ась) в какой-</w:t>
      </w:r>
      <w:r w:rsidRPr="00881C2F">
        <w:rPr>
          <w:rFonts w:ascii="Times New Roman" w:hAnsi="Times New Roman" w:cs="Times New Roman"/>
          <w:b/>
          <w:sz w:val="20"/>
          <w:szCs w:val="20"/>
        </w:rPr>
        <w:t>либо другой школе, то какие четвертные оценки у тебя были там чаще всего?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738"/>
        <w:gridCol w:w="1701"/>
        <w:gridCol w:w="2097"/>
        <w:gridCol w:w="1843"/>
        <w:gridCol w:w="1923"/>
      </w:tblGrid>
      <w:tr w:rsidR="00DE7E6A" w:rsidRPr="00881C2F" w:rsidTr="00983277">
        <w:trPr>
          <w:trHeight w:val="339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FB51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983277">
        <w:trPr>
          <w:trHeight w:val="215"/>
        </w:trPr>
        <w:tc>
          <w:tcPr>
            <w:tcW w:w="5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D11" w:rsidRPr="00881C2F" w:rsidRDefault="00AB6D11" w:rsidP="00FB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983277">
        <w:trPr>
          <w:trHeight w:val="233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1.Только «пятерки»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  <w:tr w:rsidR="006459AC" w:rsidRPr="00881C2F" w:rsidTr="00983277">
        <w:trPr>
          <w:trHeight w:val="249"/>
        </w:trPr>
        <w:tc>
          <w:tcPr>
            <w:tcW w:w="5495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  «Пятерки» и «четверки»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19,34</w:t>
            </w:r>
          </w:p>
        </w:tc>
      </w:tr>
      <w:tr w:rsidR="006459AC" w:rsidRPr="00881C2F" w:rsidTr="00983277">
        <w:trPr>
          <w:trHeight w:val="138"/>
        </w:trPr>
        <w:tc>
          <w:tcPr>
            <w:tcW w:w="5495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3.Только «четверки»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6459AC" w:rsidRPr="00881C2F" w:rsidTr="00983277">
        <w:trPr>
          <w:trHeight w:val="151"/>
        </w:trPr>
        <w:tc>
          <w:tcPr>
            <w:tcW w:w="5495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4.В основном «четверки» и «тройки», но были и «пятерки»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15,41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</w:tr>
      <w:tr w:rsidR="006459AC" w:rsidRPr="00881C2F" w:rsidTr="00983277">
        <w:trPr>
          <w:trHeight w:val="269"/>
        </w:trPr>
        <w:tc>
          <w:tcPr>
            <w:tcW w:w="5495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5.«Четверки» и «тройки»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4,81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6459AC" w:rsidRPr="00881C2F" w:rsidTr="00983277">
        <w:trPr>
          <w:trHeight w:val="269"/>
        </w:trPr>
        <w:tc>
          <w:tcPr>
            <w:tcW w:w="5495" w:type="dxa"/>
            <w:tcBorders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6.Только «Тройки»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6459AC" w:rsidRPr="00881C2F" w:rsidTr="00983277">
        <w:trPr>
          <w:trHeight w:val="276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6.Были и «двойки»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6459AC" w:rsidRPr="00881C2F" w:rsidTr="00983277">
        <w:trPr>
          <w:trHeight w:val="249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60011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1116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9AC" w:rsidRPr="00C60011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sz w:val="20"/>
                <w:szCs w:val="20"/>
              </w:rPr>
              <w:t>48,45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56,54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29,78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46,68</w:t>
            </w:r>
          </w:p>
        </w:tc>
      </w:tr>
    </w:tbl>
    <w:p w:rsidR="00384129" w:rsidRDefault="0038412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758E" w:rsidRPr="00881C2F" w:rsidRDefault="00CA52D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17. Скажи</w:t>
      </w:r>
      <w:r w:rsidR="00B514F4" w:rsidRPr="00881C2F">
        <w:rPr>
          <w:rFonts w:ascii="Times New Roman" w:hAnsi="Times New Roman" w:cs="Times New Roman"/>
          <w:b/>
          <w:sz w:val="20"/>
          <w:szCs w:val="20"/>
        </w:rPr>
        <w:t>,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пожалуйста, а на каком языке с тобой обычно говорят дома?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4642"/>
        <w:gridCol w:w="1133"/>
        <w:gridCol w:w="1163"/>
        <w:gridCol w:w="1559"/>
        <w:gridCol w:w="2381"/>
        <w:gridCol w:w="1985"/>
        <w:gridCol w:w="1923"/>
        <w:gridCol w:w="6"/>
      </w:tblGrid>
      <w:tr w:rsidR="00DE7E6A" w:rsidRPr="00881C2F" w:rsidTr="00983277">
        <w:trPr>
          <w:gridAfter w:val="1"/>
          <w:wAfter w:w="6" w:type="dxa"/>
          <w:trHeight w:val="463"/>
        </w:trPr>
        <w:tc>
          <w:tcPr>
            <w:tcW w:w="4642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0A63B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DE7E6A" w:rsidRPr="00881C2F" w:rsidRDefault="00DE7E6A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B6D11" w:rsidRPr="00881C2F" w:rsidTr="00983277">
        <w:trPr>
          <w:gridAfter w:val="1"/>
          <w:wAfter w:w="6" w:type="dxa"/>
          <w:trHeight w:val="215"/>
        </w:trPr>
        <w:tc>
          <w:tcPr>
            <w:tcW w:w="4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6D11" w:rsidRPr="00881C2F" w:rsidRDefault="00AB6D11" w:rsidP="000A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983277">
        <w:trPr>
          <w:gridAfter w:val="1"/>
          <w:wAfter w:w="6" w:type="dxa"/>
          <w:trHeight w:val="298"/>
        </w:trPr>
        <w:tc>
          <w:tcPr>
            <w:tcW w:w="4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983277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77">
              <w:rPr>
                <w:rFonts w:ascii="Times New Roman" w:hAnsi="Times New Roman" w:cs="Times New Roman"/>
                <w:b/>
                <w:sz w:val="20"/>
                <w:szCs w:val="20"/>
              </w:rPr>
              <w:t>1.Только на русском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9AC" w:rsidRPr="00881C2F" w:rsidRDefault="003B6C9B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82,81</w:t>
            </w:r>
          </w:p>
        </w:tc>
      </w:tr>
      <w:tr w:rsidR="006459AC" w:rsidRPr="00881C2F" w:rsidTr="00983277">
        <w:trPr>
          <w:gridAfter w:val="1"/>
          <w:wAfter w:w="6" w:type="dxa"/>
          <w:trHeight w:val="263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983277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77">
              <w:rPr>
                <w:rFonts w:ascii="Times New Roman" w:hAnsi="Times New Roman" w:cs="Times New Roman"/>
                <w:b/>
                <w:sz w:val="20"/>
                <w:szCs w:val="20"/>
              </w:rPr>
              <w:t>2.Когда на русском, когда на – (напиши, на каком)?</w:t>
            </w:r>
          </w:p>
        </w:tc>
      </w:tr>
      <w:tr w:rsidR="006459AC" w:rsidRPr="00881C2F" w:rsidTr="00983277">
        <w:trPr>
          <w:gridAfter w:val="1"/>
          <w:wAfter w:w="6" w:type="dxa"/>
          <w:trHeight w:val="15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6459AC" w:rsidRPr="00881C2F" w:rsidTr="00983277">
        <w:trPr>
          <w:gridAfter w:val="1"/>
          <w:wAfter w:w="6" w:type="dxa"/>
          <w:trHeight w:val="18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6459AC" w:rsidRPr="00881C2F" w:rsidTr="00983277">
        <w:trPr>
          <w:gridAfter w:val="1"/>
          <w:wAfter w:w="6" w:type="dxa"/>
          <w:trHeight w:val="9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Лезгинский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97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6459AC" w:rsidRPr="00881C2F" w:rsidTr="00983277">
        <w:trPr>
          <w:gridAfter w:val="1"/>
          <w:wAfter w:w="6" w:type="dxa"/>
          <w:trHeight w:val="1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215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Цыганский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983277">
        <w:trPr>
          <w:gridAfter w:val="1"/>
          <w:wAfter w:w="6" w:type="dxa"/>
          <w:trHeight w:val="13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6459AC" w:rsidRPr="00881C2F" w:rsidTr="00983277">
        <w:trPr>
          <w:gridAfter w:val="1"/>
          <w:wAfter w:w="6" w:type="dxa"/>
          <w:trHeight w:val="1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6459AC" w:rsidRPr="00881C2F" w:rsidTr="00983277">
        <w:trPr>
          <w:gridAfter w:val="1"/>
          <w:wAfter w:w="6" w:type="dxa"/>
          <w:trHeight w:val="16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266947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69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Дагестанский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983277">
        <w:trPr>
          <w:gridAfter w:val="1"/>
          <w:wAfter w:w="6" w:type="dxa"/>
          <w:trHeight w:val="116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983277">
        <w:trPr>
          <w:gridAfter w:val="1"/>
          <w:wAfter w:w="6" w:type="dxa"/>
          <w:trHeight w:val="16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6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Турецкий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6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Румынский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93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Чеченский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Езидский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Узбекский, таджикский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Рутульский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Гагаузский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51F95" w:rsidRPr="00881C2F" w:rsidTr="00251F95">
        <w:trPr>
          <w:gridAfter w:val="1"/>
          <w:wAfter w:w="6" w:type="dxa"/>
          <w:trHeight w:val="463"/>
        </w:trPr>
        <w:tc>
          <w:tcPr>
            <w:tcW w:w="4642" w:type="dxa"/>
            <w:vMerge w:val="restart"/>
            <w:tcBorders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второг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251F95" w:rsidRPr="00881C2F" w:rsidTr="00251F95">
        <w:trPr>
          <w:gridAfter w:val="1"/>
          <w:wAfter w:w="6" w:type="dxa"/>
          <w:trHeight w:val="215"/>
        </w:trPr>
        <w:tc>
          <w:tcPr>
            <w:tcW w:w="46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1F95" w:rsidRPr="00881C2F" w:rsidRDefault="00251F95" w:rsidP="00251F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Узбекский, казахский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Арабский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Литовский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Татарский, узбекский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Аварский, азербайджанский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Курдский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Армянский, езидский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Украинский, молдавский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Татарский, польский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881C2F" w:rsidTr="00983277">
        <w:trPr>
          <w:gridAfter w:val="1"/>
          <w:wAfter w:w="6" w:type="dxa"/>
          <w:trHeight w:val="111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Памирский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9AC" w:rsidRPr="00B24B7A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B7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Default="006459AC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881C2F" w:rsidRDefault="00E00538" w:rsidP="006459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6459AC" w:rsidRPr="00983277" w:rsidTr="00983277">
        <w:trPr>
          <w:gridAfter w:val="1"/>
          <w:wAfter w:w="6" w:type="dxa"/>
          <w:trHeight w:val="64"/>
        </w:trPr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9AC" w:rsidRPr="00983277" w:rsidRDefault="006459AC" w:rsidP="006459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277">
              <w:rPr>
                <w:rFonts w:ascii="Times New Roman" w:hAnsi="Times New Roman" w:cs="Times New Roman"/>
                <w:b/>
                <w:sz w:val="20"/>
                <w:szCs w:val="20"/>
              </w:rPr>
              <w:t>3.Только на – (напиши каком)</w:t>
            </w:r>
          </w:p>
        </w:tc>
      </w:tr>
      <w:tr w:rsidR="000F6273" w:rsidRPr="00881C2F" w:rsidTr="00983277">
        <w:trPr>
          <w:trHeight w:val="82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E005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Памирский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6273" w:rsidRPr="00881C2F" w:rsidTr="00983277">
        <w:trPr>
          <w:trHeight w:val="244"/>
        </w:trPr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Монгольский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7A6B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B758E" w:rsidRPr="00881C2F" w:rsidRDefault="00CA52D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18. Как ты думаешь, насколько хорошо твои родители знают русский язык?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778"/>
        <w:gridCol w:w="993"/>
        <w:gridCol w:w="708"/>
        <w:gridCol w:w="1134"/>
        <w:gridCol w:w="2127"/>
        <w:gridCol w:w="2268"/>
        <w:gridCol w:w="1842"/>
      </w:tblGrid>
      <w:tr w:rsidR="00DE7E6A" w:rsidRPr="00881C2F" w:rsidTr="00983277">
        <w:trPr>
          <w:trHeight w:val="509"/>
        </w:trPr>
        <w:tc>
          <w:tcPr>
            <w:tcW w:w="5778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9267F0" w:rsidP="00926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9267F0" w:rsidRPr="00881C2F" w:rsidTr="00225FE5">
        <w:trPr>
          <w:trHeight w:val="164"/>
        </w:trPr>
        <w:tc>
          <w:tcPr>
            <w:tcW w:w="57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8306F" w:rsidRPr="00881C2F" w:rsidTr="00983277">
        <w:trPr>
          <w:trHeight w:val="160"/>
        </w:trPr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18.1.Мама (мачеха)</w:t>
            </w:r>
          </w:p>
        </w:tc>
      </w:tr>
      <w:tr w:rsidR="000F6273" w:rsidRPr="00881C2F" w:rsidTr="00983277">
        <w:trPr>
          <w:trHeight w:val="248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83,45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86,13</w:t>
            </w:r>
          </w:p>
        </w:tc>
      </w:tr>
      <w:tr w:rsidR="000F6273" w:rsidRPr="00881C2F" w:rsidTr="00983277">
        <w:trPr>
          <w:trHeight w:val="167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6,03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</w:tr>
      <w:tr w:rsidR="000F6273" w:rsidRPr="00881C2F" w:rsidTr="00983277">
        <w:trPr>
          <w:trHeight w:val="110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0F6273" w:rsidRPr="00881C2F" w:rsidTr="00983277">
        <w:trPr>
          <w:trHeight w:val="192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FC76B8" w:rsidRDefault="000F6273" w:rsidP="000F6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9,46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FC76B8" w:rsidRDefault="000F6273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12,46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5,69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5,33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6,05</w:t>
            </w:r>
          </w:p>
        </w:tc>
      </w:tr>
      <w:tr w:rsidR="000F6273" w:rsidRPr="00881C2F" w:rsidTr="00983277">
        <w:trPr>
          <w:trHeight w:val="244"/>
        </w:trPr>
        <w:tc>
          <w:tcPr>
            <w:tcW w:w="14850" w:type="dxa"/>
            <w:gridSpan w:val="7"/>
            <w:tcBorders>
              <w:top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18.2 Папа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(отчим)</w:t>
            </w:r>
          </w:p>
        </w:tc>
      </w:tr>
      <w:tr w:rsidR="000F6273" w:rsidRPr="00881C2F" w:rsidTr="00983277">
        <w:trPr>
          <w:trHeight w:val="263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1872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81,28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82,17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83,01</w:t>
            </w:r>
          </w:p>
        </w:tc>
      </w:tr>
      <w:tr w:rsidR="000F6273" w:rsidRPr="00881C2F" w:rsidTr="00983277">
        <w:trPr>
          <w:trHeight w:val="251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0F6273" w:rsidRPr="00881C2F" w:rsidTr="00983277">
        <w:trPr>
          <w:trHeight w:val="223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0F6273" w:rsidRPr="00881C2F" w:rsidTr="00983277">
        <w:trPr>
          <w:trHeight w:val="249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FC76B8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 ответили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10,72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FC76B8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7,23</w:t>
            </w:r>
          </w:p>
        </w:tc>
      </w:tr>
      <w:tr w:rsidR="000F6273" w:rsidRPr="00881C2F" w:rsidTr="00773B6D">
        <w:trPr>
          <w:trHeight w:val="249"/>
        </w:trPr>
        <w:tc>
          <w:tcPr>
            <w:tcW w:w="14850" w:type="dxa"/>
            <w:gridSpan w:val="7"/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18.3Другие родственники (опекуны)</w:t>
            </w:r>
          </w:p>
        </w:tc>
      </w:tr>
      <w:tr w:rsidR="000F6273" w:rsidRPr="00881C2F" w:rsidTr="00983277">
        <w:trPr>
          <w:trHeight w:val="184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1.Знает как родной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9FB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0F6273" w:rsidRPr="00881C2F" w:rsidTr="00983277">
        <w:trPr>
          <w:trHeight w:val="202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2.Может говорить, но плохо читает и пишет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6273" w:rsidRPr="00881C2F" w:rsidTr="00983277">
        <w:trPr>
          <w:trHeight w:val="105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3.Плохо понимает, не может обойтись без посторонней помощи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57A6B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0053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F6273" w:rsidRPr="00881C2F" w:rsidTr="00983277">
        <w:trPr>
          <w:trHeight w:val="238"/>
        </w:trPr>
        <w:tc>
          <w:tcPr>
            <w:tcW w:w="5778" w:type="dxa"/>
            <w:tcBorders>
              <w:right w:val="single" w:sz="4" w:space="0" w:color="auto"/>
            </w:tcBorders>
          </w:tcPr>
          <w:p w:rsidR="000F6273" w:rsidRPr="00FC76B8" w:rsidRDefault="000F6273" w:rsidP="000F627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 ответили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2295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99,65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FC76B8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99,53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99,80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99,80</w:t>
            </w:r>
          </w:p>
        </w:tc>
      </w:tr>
    </w:tbl>
    <w:p w:rsidR="001F09A3" w:rsidRPr="00881C2F" w:rsidRDefault="001F09A3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40757" w:rsidRPr="00881C2F" w:rsidRDefault="0074075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19</w:t>
      </w:r>
      <w:r w:rsidR="00A53A32" w:rsidRPr="00881C2F">
        <w:rPr>
          <w:rFonts w:ascii="Times New Roman" w:hAnsi="Times New Roman" w:cs="Times New Roman"/>
          <w:b/>
          <w:sz w:val="20"/>
          <w:szCs w:val="20"/>
        </w:rPr>
        <w:t>.</w:t>
      </w:r>
      <w:r w:rsidR="000A494E" w:rsidRPr="00881C2F">
        <w:rPr>
          <w:rFonts w:ascii="Times New Roman" w:hAnsi="Times New Roman" w:cs="Times New Roman"/>
          <w:b/>
          <w:sz w:val="20"/>
          <w:szCs w:val="20"/>
        </w:rPr>
        <w:t xml:space="preserve"> К какому народу или какой национальности ты сам(а) себя относишь?</w:t>
      </w:r>
    </w:p>
    <w:tbl>
      <w:tblPr>
        <w:tblStyle w:val="a3"/>
        <w:tblW w:w="14796" w:type="dxa"/>
        <w:tblLook w:val="04A0" w:firstRow="1" w:lastRow="0" w:firstColumn="1" w:lastColumn="0" w:noHBand="0" w:noVBand="1"/>
      </w:tblPr>
      <w:tblGrid>
        <w:gridCol w:w="3875"/>
        <w:gridCol w:w="2045"/>
        <w:gridCol w:w="1285"/>
        <w:gridCol w:w="1390"/>
        <w:gridCol w:w="2145"/>
        <w:gridCol w:w="1955"/>
        <w:gridCol w:w="2101"/>
      </w:tblGrid>
      <w:tr w:rsidR="00DE7E6A" w:rsidRPr="00881C2F" w:rsidTr="001751F6">
        <w:trPr>
          <w:trHeight w:val="313"/>
        </w:trPr>
        <w:tc>
          <w:tcPr>
            <w:tcW w:w="3875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773B6D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второго</w:t>
            </w:r>
          </w:p>
          <w:p w:rsidR="00DE7E6A" w:rsidRPr="00881C2F" w:rsidRDefault="00DE7E6A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F8306F" w:rsidRPr="00881C2F" w:rsidTr="001751F6">
        <w:trPr>
          <w:trHeight w:val="272"/>
        </w:trPr>
        <w:tc>
          <w:tcPr>
            <w:tcW w:w="3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881C2F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306F" w:rsidRPr="00881C2F" w:rsidRDefault="00F8306F" w:rsidP="00773B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0F6273" w:rsidRPr="00881C2F" w:rsidTr="001751F6">
        <w:tc>
          <w:tcPr>
            <w:tcW w:w="3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F6273" w:rsidRPr="00FD1501" w:rsidRDefault="005C07DB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Россиянин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D1501" w:rsidRDefault="005C07DB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D1501" w:rsidRDefault="005C07DB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2776A2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2776A2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0F6273" w:rsidRPr="00881C2F" w:rsidRDefault="00E0053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83,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92,29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72,33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61,93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82,62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народ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Азербайджанец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2,76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2,73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Украинец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1,21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Армянин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5,33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2,93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Даргинец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Рутулец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Татарин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Лезгин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Грузин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Кореец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Казак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Чеченец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Еврей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Мусульманин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Таджик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2,90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9,86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E0053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Армянин, русский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Узбек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0,47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4,14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Казах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Англичанин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Метис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Цыган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татарин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Дагестанец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украинец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Немец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Молдаванин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Киргиз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Башкир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Турок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Езид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Народы кавказа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Грузин, езид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342A2" w:rsidRPr="00881C2F" w:rsidTr="001751F6">
        <w:trPr>
          <w:trHeight w:val="313"/>
        </w:trPr>
        <w:tc>
          <w:tcPr>
            <w:tcW w:w="3875" w:type="dxa"/>
            <w:vMerge w:val="restart"/>
            <w:tcBorders>
              <w:right w:val="single" w:sz="4" w:space="0" w:color="auto"/>
            </w:tcBorders>
          </w:tcPr>
          <w:p w:rsidR="005342A2" w:rsidRPr="00881C2F" w:rsidRDefault="005342A2" w:rsidP="00EC3D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второго</w:t>
            </w:r>
          </w:p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5342A2" w:rsidRPr="00881C2F" w:rsidTr="001751F6">
        <w:trPr>
          <w:trHeight w:val="272"/>
        </w:trPr>
        <w:tc>
          <w:tcPr>
            <w:tcW w:w="38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42A2" w:rsidRPr="00881C2F" w:rsidRDefault="005342A2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Славян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азербайджанец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</w:tcPr>
          <w:p w:rsidR="005C07DB" w:rsidRPr="00FD1501" w:rsidRDefault="005C07DB" w:rsidP="0027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, иран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, азербайджан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, Туркмен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277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Кореец, татарин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Поляк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Эстонец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Табасаранец, лезгин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Табасаранец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Гражданин РФ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ец</w:t>
            </w: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 xml:space="preserve"> и Украинец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</w:tcPr>
          <w:p w:rsidR="005C07DB" w:rsidRPr="00FD1501" w:rsidRDefault="005C07DB" w:rsidP="0027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Азербайджанец, мусульманин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277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украинец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еврей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Японец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881C2F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881C2F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Белорус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Сириец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6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76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Мариец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Африканец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Испанец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Памирец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Кавказец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</w:tcPr>
          <w:p w:rsidR="005C07DB" w:rsidRPr="00FD1501" w:rsidRDefault="005C07DB" w:rsidP="002776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Татарин, русский, немец, еврей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FD1501" w:rsidRDefault="005C07DB" w:rsidP="002776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2776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2776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Латыш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Татарин, уйгур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Еврей, чеченец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армянин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украинец, татарин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Казах, русский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немец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чеченец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Русский, белорус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5C07DB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Якут,бурят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751F6" w:rsidRPr="00881C2F" w:rsidTr="001751F6">
        <w:tc>
          <w:tcPr>
            <w:tcW w:w="3875" w:type="dxa"/>
            <w:tcBorders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Румын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1751F6" w:rsidRPr="00881C2F" w:rsidTr="001751F6">
        <w:tc>
          <w:tcPr>
            <w:tcW w:w="3875" w:type="dxa"/>
            <w:tcBorders>
              <w:right w:val="single" w:sz="4" w:space="0" w:color="auto"/>
            </w:tcBorders>
          </w:tcPr>
          <w:p w:rsidR="005C07DB" w:rsidRPr="00881C2F" w:rsidRDefault="005C07DB" w:rsidP="005C07D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Не ответили</w:t>
            </w:r>
          </w:p>
        </w:tc>
        <w:tc>
          <w:tcPr>
            <w:tcW w:w="20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7DB" w:rsidRPr="00FD1501" w:rsidRDefault="005C07DB" w:rsidP="005C0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501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390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C07DB" w:rsidRPr="002776A2" w:rsidRDefault="002776A2" w:rsidP="005C07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955" w:type="dxa"/>
            <w:tcBorders>
              <w:left w:val="single" w:sz="4" w:space="0" w:color="auto"/>
              <w:righ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2,17</w:t>
            </w:r>
          </w:p>
        </w:tc>
        <w:tc>
          <w:tcPr>
            <w:tcW w:w="2101" w:type="dxa"/>
            <w:tcBorders>
              <w:left w:val="single" w:sz="4" w:space="0" w:color="auto"/>
            </w:tcBorders>
          </w:tcPr>
          <w:p w:rsidR="005C07DB" w:rsidRPr="002776A2" w:rsidRDefault="00F263E8" w:rsidP="005C07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</w:tr>
    </w:tbl>
    <w:p w:rsidR="00983277" w:rsidRDefault="00983277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237CD" w:rsidRPr="00881C2F" w:rsidRDefault="005237CD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20. А кто твои родители по национальности?</w:t>
      </w:r>
    </w:p>
    <w:tbl>
      <w:tblPr>
        <w:tblStyle w:val="a3"/>
        <w:tblW w:w="1477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851"/>
        <w:gridCol w:w="1843"/>
        <w:gridCol w:w="2126"/>
        <w:gridCol w:w="1843"/>
        <w:gridCol w:w="2296"/>
      </w:tblGrid>
      <w:tr w:rsidR="00DE7E6A" w:rsidRPr="00881C2F" w:rsidTr="00983277">
        <w:trPr>
          <w:trHeight w:val="321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DE7E6A" w:rsidRPr="00881C2F" w:rsidRDefault="00DE7E6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7E6A" w:rsidRPr="00881C2F" w:rsidRDefault="00DE7E6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2512E8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DE7E6A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6A" w:rsidRPr="00881C2F" w:rsidRDefault="00890032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второго</w:t>
            </w:r>
          </w:p>
          <w:p w:rsidR="00DE7E6A" w:rsidRPr="00881C2F" w:rsidRDefault="00DE7E6A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B11921" w:rsidRPr="00881C2F" w:rsidTr="00983277">
        <w:trPr>
          <w:trHeight w:val="23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921" w:rsidRPr="00881C2F" w:rsidRDefault="00B11921" w:rsidP="00251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B11921" w:rsidRPr="00881C2F" w:rsidTr="00983277">
        <w:trPr>
          <w:trHeight w:val="263"/>
        </w:trPr>
        <w:tc>
          <w:tcPr>
            <w:tcW w:w="1477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B11921" w:rsidRPr="00881C2F" w:rsidRDefault="00B11921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20.1.Мама </w:t>
            </w:r>
          </w:p>
        </w:tc>
      </w:tr>
      <w:tr w:rsidR="000F6273" w:rsidRPr="00881C2F" w:rsidTr="00983277">
        <w:trPr>
          <w:trHeight w:val="179"/>
        </w:trPr>
        <w:tc>
          <w:tcPr>
            <w:tcW w:w="4820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1.Казаки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EE09FB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2,88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3,32</w:t>
            </w:r>
          </w:p>
        </w:tc>
      </w:tr>
      <w:tr w:rsidR="000F6273" w:rsidRPr="00881C2F" w:rsidTr="00983277">
        <w:trPr>
          <w:trHeight w:val="297"/>
        </w:trPr>
        <w:tc>
          <w:tcPr>
            <w:tcW w:w="4820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2.Украинцы,</w:t>
            </w:r>
          </w:p>
          <w:p w:rsidR="000F6273" w:rsidRPr="00881C2F" w:rsidRDefault="000F6273" w:rsidP="000F627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Default="00D07460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  <w:p w:rsidR="00D07460" w:rsidRPr="00EE09FB" w:rsidRDefault="00D07460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Default="00D07460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4,12</w:t>
            </w:r>
          </w:p>
          <w:p w:rsidR="00D07460" w:rsidRPr="00D07460" w:rsidRDefault="00D07460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2,41</w:t>
            </w:r>
          </w:p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6,28</w:t>
            </w:r>
          </w:p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9,27</w:t>
            </w:r>
          </w:p>
          <w:p w:rsidR="00F263E8" w:rsidRPr="00881C2F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3,32</w:t>
            </w:r>
          </w:p>
          <w:p w:rsidR="00F263E8" w:rsidRPr="00881C2F" w:rsidRDefault="00F263E8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F263E8" w:rsidRPr="00881C2F" w:rsidTr="00983277">
        <w:trPr>
          <w:trHeight w:val="274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3.Татары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EE09FB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EE09FB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3,03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2,57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3,63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3,35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3,91</w:t>
            </w:r>
          </w:p>
        </w:tc>
      </w:tr>
      <w:tr w:rsidR="00F263E8" w:rsidRPr="00881C2F" w:rsidTr="00983277">
        <w:trPr>
          <w:trHeight w:val="264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4.Русские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1871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81,24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tabs>
                <w:tab w:val="left" w:pos="87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89,41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62,33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79,49</w:t>
            </w:r>
          </w:p>
        </w:tc>
      </w:tr>
      <w:tr w:rsidR="00F263E8" w:rsidRPr="00881C2F" w:rsidTr="00983277">
        <w:trPr>
          <w:trHeight w:val="173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5.Евреи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2,12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F263E8" w:rsidRPr="00881C2F" w:rsidTr="00983277">
        <w:trPr>
          <w:trHeight w:val="212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6.Чуваши, мордва, марийцы, башкиры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1,21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</w:tr>
      <w:tr w:rsidR="00F263E8" w:rsidRPr="00881C2F" w:rsidTr="00983277">
        <w:trPr>
          <w:trHeight w:val="387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7.Народы Кавказа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(азербайджанцы, армяне, абхазы, аварцы, грузины, лакцы, чеченцы, шапсуги и т.д.)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5,81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tabs>
                <w:tab w:val="center" w:pos="955"/>
                <w:tab w:val="right" w:pos="191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13,21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9,38</w:t>
            </w:r>
          </w:p>
        </w:tc>
      </w:tr>
      <w:tr w:rsidR="00F263E8" w:rsidRPr="00881C2F" w:rsidTr="00983277">
        <w:trPr>
          <w:trHeight w:val="479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8.Народы Средней Азии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(казахи, каракалпаки, киргизы, таджики, туркмены, узбеки, уйгуры и т. д.)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13,35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19,53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7,23</w:t>
            </w:r>
          </w:p>
        </w:tc>
      </w:tr>
      <w:tr w:rsidR="00F263E8" w:rsidRPr="00881C2F" w:rsidTr="00983277">
        <w:trPr>
          <w:trHeight w:val="273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9.Народы Прибалтики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(Латыши, литовцы, эстонцы)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0,73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1,17</w:t>
            </w:r>
          </w:p>
        </w:tc>
      </w:tr>
      <w:tr w:rsidR="00F263E8" w:rsidRPr="00881C2F" w:rsidTr="00983277">
        <w:trPr>
          <w:trHeight w:val="483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10.Народы восточной Азии (вьетнамцы, корейцы, китайцы 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т.п.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0,56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</w:tr>
      <w:tr w:rsidR="00F263E8" w:rsidRPr="00881C2F" w:rsidTr="00983277">
        <w:trPr>
          <w:trHeight w:val="280"/>
        </w:trPr>
        <w:tc>
          <w:tcPr>
            <w:tcW w:w="14771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11.Другое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(напиши)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Лезгин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Цыган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Сириец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Японцы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Другое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F263E8" w:rsidRPr="00881C2F" w:rsidTr="0045625D">
        <w:trPr>
          <w:trHeight w:val="20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Бурят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5342A2">
        <w:trPr>
          <w:trHeight w:val="274"/>
        </w:trPr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12.Не знаю, не спрашивал(-а)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8,59</w:t>
            </w:r>
          </w:p>
        </w:tc>
      </w:tr>
      <w:tr w:rsidR="00F263E8" w:rsidRPr="00881C2F" w:rsidTr="005342A2">
        <w:trPr>
          <w:trHeight w:val="277"/>
        </w:trPr>
        <w:tc>
          <w:tcPr>
            <w:tcW w:w="14771" w:type="dxa"/>
            <w:gridSpan w:val="7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20.2 Папа </w:t>
            </w:r>
          </w:p>
        </w:tc>
      </w:tr>
      <w:tr w:rsidR="00F263E8" w:rsidRPr="00881C2F" w:rsidTr="005342A2">
        <w:trPr>
          <w:trHeight w:val="171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1.Казаки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3,55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1,95</w:t>
            </w:r>
          </w:p>
        </w:tc>
      </w:tr>
      <w:tr w:rsidR="001751F6" w:rsidRPr="00881C2F" w:rsidTr="00EC3D06">
        <w:trPr>
          <w:trHeight w:val="225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1751F6" w:rsidRPr="00881C2F" w:rsidRDefault="001751F6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2.Украинцы, </w:t>
            </w:r>
          </w:p>
          <w:p w:rsidR="001751F6" w:rsidRPr="00881C2F" w:rsidRDefault="001751F6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белорусы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F6" w:rsidRDefault="00D07460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</w:t>
            </w:r>
          </w:p>
          <w:p w:rsidR="00D07460" w:rsidRPr="00D07460" w:rsidRDefault="00D07460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F6" w:rsidRDefault="00D07460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4,25</w:t>
            </w:r>
          </w:p>
          <w:p w:rsidR="00D07460" w:rsidRPr="00D07460" w:rsidRDefault="00D07460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9,47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7C08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3,52</w:t>
            </w:r>
          </w:p>
        </w:tc>
      </w:tr>
      <w:tr w:rsidR="001751F6" w:rsidRPr="00881C2F" w:rsidTr="00EC3D06">
        <w:trPr>
          <w:trHeight w:val="262"/>
        </w:trPr>
        <w:tc>
          <w:tcPr>
            <w:tcW w:w="4820" w:type="dxa"/>
            <w:vMerge/>
            <w:tcBorders>
              <w:right w:val="single" w:sz="4" w:space="0" w:color="auto"/>
            </w:tcBorders>
          </w:tcPr>
          <w:p w:rsidR="001751F6" w:rsidRPr="00881C2F" w:rsidRDefault="001751F6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6" w:rsidRPr="00881C2F" w:rsidRDefault="001751F6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F263E8" w:rsidRPr="00881C2F" w:rsidTr="005342A2">
        <w:trPr>
          <w:trHeight w:val="134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3.Татары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1,91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2,15</w:t>
            </w:r>
          </w:p>
        </w:tc>
      </w:tr>
      <w:tr w:rsidR="00F263E8" w:rsidRPr="00881C2F" w:rsidTr="005342A2">
        <w:trPr>
          <w:trHeight w:val="134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4.Русские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71,51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80,30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60,45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52,47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68,36</w:t>
            </w:r>
          </w:p>
        </w:tc>
      </w:tr>
      <w:tr w:rsidR="00F263E8" w:rsidRPr="00881C2F" w:rsidTr="005342A2">
        <w:trPr>
          <w:trHeight w:val="180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5.Евреи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1,58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F263E8" w:rsidRPr="00881C2F" w:rsidTr="005342A2">
        <w:trPr>
          <w:trHeight w:val="265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6.Чуваши, мордва, марийцы, башкиры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1,12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2,37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1,37</w:t>
            </w:r>
          </w:p>
        </w:tc>
      </w:tr>
      <w:tr w:rsidR="00F263E8" w:rsidRPr="00881C2F" w:rsidTr="005342A2">
        <w:trPr>
          <w:trHeight w:val="298"/>
        </w:trPr>
        <w:tc>
          <w:tcPr>
            <w:tcW w:w="4820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7.Народы Кавказа (азербайджанцы, армяне, абхазы,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аварцы, грузины, лакцы, чеченцы, шапсуги и т.д.)</w:t>
            </w:r>
          </w:p>
        </w:tc>
        <w:tc>
          <w:tcPr>
            <w:tcW w:w="992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170</w:t>
            </w:r>
          </w:p>
        </w:tc>
        <w:tc>
          <w:tcPr>
            <w:tcW w:w="851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7,38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3,04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12,86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14,20</w:t>
            </w:r>
          </w:p>
        </w:tc>
        <w:tc>
          <w:tcPr>
            <w:tcW w:w="2296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11,52</w:t>
            </w:r>
          </w:p>
        </w:tc>
      </w:tr>
      <w:tr w:rsidR="001751F6" w:rsidRPr="00881C2F" w:rsidTr="00EC3D06">
        <w:trPr>
          <w:trHeight w:val="321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751F6" w:rsidRPr="00881C2F" w:rsidRDefault="001751F6" w:rsidP="00EC3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поколения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второго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1751F6" w:rsidRPr="00881C2F" w:rsidTr="00EC3D06">
        <w:trPr>
          <w:trHeight w:val="231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F263E8" w:rsidRPr="00881C2F" w:rsidTr="005342A2">
        <w:trPr>
          <w:trHeight w:val="389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8.Народы Средней Азии (казахи, каракалпаки, киргизы, таджики, туркмены, узбеки, уйгуры и т. д.)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6,81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1,87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19,72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6,45</w:t>
            </w:r>
          </w:p>
        </w:tc>
      </w:tr>
      <w:tr w:rsidR="00F263E8" w:rsidRPr="00881C2F" w:rsidTr="005342A2">
        <w:trPr>
          <w:trHeight w:val="197"/>
        </w:trPr>
        <w:tc>
          <w:tcPr>
            <w:tcW w:w="4820" w:type="dxa"/>
            <w:tcBorders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9.Народы Прибалтики (Латыши, литовцы, эстонцы)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0,60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1,76</w:t>
            </w:r>
          </w:p>
        </w:tc>
      </w:tr>
      <w:tr w:rsidR="00F263E8" w:rsidRPr="00881C2F" w:rsidTr="005342A2">
        <w:trPr>
          <w:trHeight w:val="452"/>
        </w:trPr>
        <w:tc>
          <w:tcPr>
            <w:tcW w:w="4820" w:type="dxa"/>
            <w:tcBorders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10.Народы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осточной Азии (вье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тнамцы, корейцы, китайцы и т.п.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0,69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1,28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</w:tr>
      <w:tr w:rsidR="00F263E8" w:rsidRPr="00881C2F" w:rsidTr="0045625D">
        <w:trPr>
          <w:trHeight w:val="225"/>
        </w:trPr>
        <w:tc>
          <w:tcPr>
            <w:tcW w:w="14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11.Другое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(напиши)</w:t>
            </w:r>
          </w:p>
        </w:tc>
      </w:tr>
      <w:tr w:rsidR="00F263E8" w:rsidRPr="00881C2F" w:rsidTr="0045625D">
        <w:trPr>
          <w:trHeight w:val="2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Немец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1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Поляк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Якут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Молдаванин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1,18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0,39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Езид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Ланкиец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Араб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Сириец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Болгарин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</w:tr>
      <w:tr w:rsidR="00F263E8" w:rsidRPr="00881C2F" w:rsidTr="0045625D">
        <w:trPr>
          <w:trHeight w:val="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Калмык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0,20</w:t>
            </w:r>
          </w:p>
        </w:tc>
      </w:tr>
      <w:tr w:rsidR="00F263E8" w:rsidRPr="00881C2F" w:rsidTr="0045625D">
        <w:trPr>
          <w:trHeight w:val="24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12.Не знаю, не спрашивал(-а)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3E8" w:rsidRPr="008513AE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F263E8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9,47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3E8" w:rsidRPr="00881C2F" w:rsidRDefault="007C081A" w:rsidP="00F263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8,98</w:t>
            </w:r>
          </w:p>
        </w:tc>
      </w:tr>
    </w:tbl>
    <w:p w:rsidR="00890032" w:rsidRDefault="00890032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2AD5" w:rsidRPr="00881C2F" w:rsidRDefault="0095416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21. Насколько строго в семье следят за твоей учебой?</w:t>
      </w: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4786"/>
        <w:gridCol w:w="992"/>
        <w:gridCol w:w="851"/>
        <w:gridCol w:w="2126"/>
        <w:gridCol w:w="2410"/>
        <w:gridCol w:w="1914"/>
        <w:gridCol w:w="1942"/>
      </w:tblGrid>
      <w:tr w:rsidR="004C2D82" w:rsidRPr="00881C2F" w:rsidTr="00983277">
        <w:trPr>
          <w:trHeight w:val="467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</w:t>
            </w:r>
            <w:r w:rsidR="008F5CBE">
              <w:rPr>
                <w:rFonts w:ascii="Times New Roman" w:hAnsi="Times New Roman" w:cs="Times New Roman"/>
                <w:sz w:val="20"/>
                <w:szCs w:val="20"/>
              </w:rPr>
              <w:t xml:space="preserve">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3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4C2D82" w:rsidRPr="00881C2F" w:rsidRDefault="004C2D82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983277">
        <w:trPr>
          <w:trHeight w:val="204"/>
        </w:trPr>
        <w:tc>
          <w:tcPr>
            <w:tcW w:w="4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8F5C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6273" w:rsidRPr="00881C2F" w:rsidTr="00983277">
        <w:trPr>
          <w:trHeight w:val="222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1.Проверяют большинство домашних заданий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23,27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</w:tr>
      <w:tr w:rsidR="000F6273" w:rsidRPr="00881C2F" w:rsidTr="00983277">
        <w:trPr>
          <w:trHeight w:val="227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2.Советуют в случае сложных заданий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40,59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41,74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39,16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39,05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39,26</w:t>
            </w:r>
          </w:p>
        </w:tc>
      </w:tr>
      <w:tr w:rsidR="000F6273" w:rsidRPr="00881C2F" w:rsidTr="00983277">
        <w:trPr>
          <w:trHeight w:val="230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3.Помогают готовиться к контрольным работам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22,62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23,63</w:t>
            </w:r>
          </w:p>
        </w:tc>
      </w:tr>
      <w:tr w:rsidR="000F6273" w:rsidRPr="00881C2F" w:rsidTr="00983277">
        <w:trPr>
          <w:trHeight w:val="235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4.Следят за текущими оценками в дневнике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50,23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52,18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47,79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50,30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45,31</w:t>
            </w:r>
          </w:p>
        </w:tc>
      </w:tr>
      <w:tr w:rsidR="000F6273" w:rsidRPr="00881C2F" w:rsidTr="00983277">
        <w:trPr>
          <w:trHeight w:val="276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5.Следят только за четвертными и годовыми оценками, а за текущими - 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23,10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24,41</w:t>
            </w:r>
          </w:p>
        </w:tc>
      </w:tr>
      <w:tr w:rsidR="000F6273" w:rsidRPr="00881C2F" w:rsidTr="00983277">
        <w:trPr>
          <w:trHeight w:val="382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6.Поощряют за хорошие оценки деньгами или подарками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15,80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15,01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15,63</w:t>
            </w:r>
          </w:p>
        </w:tc>
      </w:tr>
      <w:tr w:rsidR="000F6273" w:rsidRPr="00881C2F" w:rsidTr="00983277">
        <w:trPr>
          <w:trHeight w:val="268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7.Регулярно ходят на родительские собрания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38,90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40,89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33,14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39,65</w:t>
            </w:r>
          </w:p>
        </w:tc>
      </w:tr>
      <w:tr w:rsidR="000F6273" w:rsidRPr="00881C2F" w:rsidTr="00983277">
        <w:trPr>
          <w:trHeight w:val="375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8.Советуются с учителями и классным руководителем по поводу моих школьных проблем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18,71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</w:tr>
      <w:tr w:rsidR="000F6273" w:rsidRPr="00881C2F" w:rsidTr="00983277">
        <w:trPr>
          <w:trHeight w:val="481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9.Покупают дополнительную учебную литературу: справочники, словари, энциклопедии и т.п.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16,41</w:t>
            </w:r>
          </w:p>
        </w:tc>
      </w:tr>
      <w:tr w:rsidR="000F6273" w:rsidRPr="00881C2F" w:rsidTr="00983277">
        <w:trPr>
          <w:trHeight w:val="213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10.Ругают за плохие отметки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19,01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19,73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</w:tr>
      <w:tr w:rsidR="001751F6" w:rsidRPr="00881C2F" w:rsidTr="00EC3D06">
        <w:trPr>
          <w:trHeight w:val="467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1751F6" w:rsidRPr="00881C2F" w:rsidTr="00EC3D06">
        <w:trPr>
          <w:trHeight w:val="204"/>
        </w:trPr>
        <w:tc>
          <w:tcPr>
            <w:tcW w:w="4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6273" w:rsidRPr="00881C2F" w:rsidTr="00983277">
        <w:trPr>
          <w:trHeight w:val="358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11.Могут побить за плохие отметки или плохое поведение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942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0F6273" w:rsidRPr="00881C2F" w:rsidTr="00983277">
        <w:trPr>
          <w:trHeight w:val="267"/>
        </w:trPr>
        <w:tc>
          <w:tcPr>
            <w:tcW w:w="478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12.Совсем не вникают в мою учебу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513AE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513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6,25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942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</w:tr>
    </w:tbl>
    <w:p w:rsidR="00890032" w:rsidRDefault="00890032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13081" w:rsidRPr="00881C2F" w:rsidRDefault="00E13081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22. В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этом учебном году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случалось так, что ты пропускал(-а) занятия, потому что не подготовился(-ась) и тебе просто не хотелось на них идти?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843"/>
        <w:gridCol w:w="3119"/>
        <w:gridCol w:w="1984"/>
        <w:gridCol w:w="2065"/>
      </w:tblGrid>
      <w:tr w:rsidR="004C2D82" w:rsidRPr="00881C2F" w:rsidTr="00983277">
        <w:trPr>
          <w:trHeight w:val="487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3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89003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983277">
        <w:trPr>
          <w:trHeight w:val="125"/>
        </w:trPr>
        <w:tc>
          <w:tcPr>
            <w:tcW w:w="39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6273" w:rsidRPr="00881C2F" w:rsidTr="00983277">
        <w:trPr>
          <w:trHeight w:val="164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случалось довольно часто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0F6273" w:rsidRPr="00881C2F" w:rsidTr="00983277">
        <w:trPr>
          <w:trHeight w:val="169"/>
        </w:trPr>
        <w:tc>
          <w:tcPr>
            <w:tcW w:w="393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случалось время от времени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</w:tr>
      <w:tr w:rsidR="000F6273" w:rsidRPr="00881C2F" w:rsidTr="00983277">
        <w:trPr>
          <w:trHeight w:val="98"/>
        </w:trPr>
        <w:tc>
          <w:tcPr>
            <w:tcW w:w="393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такое было один или несколько раз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25,48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24,85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27,15</w:t>
            </w:r>
          </w:p>
        </w:tc>
      </w:tr>
      <w:tr w:rsidR="000F6273" w:rsidRPr="00881C2F" w:rsidTr="00983277">
        <w:trPr>
          <w:trHeight w:val="64"/>
        </w:trPr>
        <w:tc>
          <w:tcPr>
            <w:tcW w:w="3936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4.Ни разу не было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51,76</w:t>
            </w:r>
          </w:p>
        </w:tc>
      </w:tr>
      <w:tr w:rsidR="000F6273" w:rsidRPr="00881C2F" w:rsidTr="00983277">
        <w:trPr>
          <w:trHeight w:val="64"/>
        </w:trPr>
        <w:tc>
          <w:tcPr>
            <w:tcW w:w="3936" w:type="dxa"/>
            <w:tcBorders>
              <w:right w:val="single" w:sz="4" w:space="0" w:color="auto"/>
            </w:tcBorders>
          </w:tcPr>
          <w:p w:rsidR="000F6273" w:rsidRPr="00FC76B8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FC76B8" w:rsidRDefault="00FC76B8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FC76B8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890032" w:rsidRDefault="00890032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F2AD5" w:rsidRPr="00881C2F" w:rsidRDefault="00BF2AD5" w:rsidP="005342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23.  А</w:t>
      </w:r>
      <w:r w:rsidR="009E6524" w:rsidRPr="00881C2F">
        <w:rPr>
          <w:rFonts w:ascii="Times New Roman" w:hAnsi="Times New Roman" w:cs="Times New Roman"/>
          <w:b/>
          <w:sz w:val="20"/>
          <w:szCs w:val="20"/>
        </w:rPr>
        <w:t xml:space="preserve"> было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когда–нибудь такое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за всю твою школьную жизнь</w:t>
      </w:r>
      <w:r w:rsidRPr="00881C2F">
        <w:rPr>
          <w:rFonts w:ascii="Times New Roman" w:hAnsi="Times New Roman" w:cs="Times New Roman"/>
          <w:b/>
          <w:sz w:val="20"/>
          <w:szCs w:val="20"/>
        </w:rPr>
        <w:t>, что ты подолгу не учился(-ась)?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95"/>
        <w:gridCol w:w="992"/>
        <w:gridCol w:w="851"/>
        <w:gridCol w:w="1417"/>
        <w:gridCol w:w="2268"/>
        <w:gridCol w:w="1843"/>
        <w:gridCol w:w="1923"/>
      </w:tblGrid>
      <w:tr w:rsidR="004C2D82" w:rsidRPr="00881C2F" w:rsidTr="00983277">
        <w:trPr>
          <w:trHeight w:val="394"/>
        </w:trPr>
        <w:tc>
          <w:tcPr>
            <w:tcW w:w="549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3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890032" w:rsidP="008900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890032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983277">
        <w:trPr>
          <w:trHeight w:val="115"/>
        </w:trPr>
        <w:tc>
          <w:tcPr>
            <w:tcW w:w="5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F6273" w:rsidRPr="00881C2F" w:rsidTr="00983277">
        <w:trPr>
          <w:trHeight w:val="147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учился(-ась)  одну-две четверти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</w:tr>
      <w:tr w:rsidR="000F6273" w:rsidRPr="00881C2F" w:rsidTr="00983277">
        <w:trPr>
          <w:trHeight w:val="67"/>
        </w:trPr>
        <w:tc>
          <w:tcPr>
            <w:tcW w:w="5495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 было так, что я не учился (-ась) около года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1,99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0F6273" w:rsidRPr="00881C2F" w:rsidTr="00983277">
        <w:trPr>
          <w:trHeight w:val="203"/>
        </w:trPr>
        <w:tc>
          <w:tcPr>
            <w:tcW w:w="5495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учился(ась) около полутора-двух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923" w:type="dxa"/>
            <w:tcBorders>
              <w:left w:val="single" w:sz="4" w:space="0" w:color="auto"/>
            </w:tcBorders>
            <w:vAlign w:val="center"/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0F6273" w:rsidRPr="00881C2F" w:rsidTr="00983277">
        <w:trPr>
          <w:trHeight w:val="153"/>
        </w:trPr>
        <w:tc>
          <w:tcPr>
            <w:tcW w:w="5495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было так, что я не учился больше 2х лет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0F6273" w:rsidRPr="00881C2F" w:rsidTr="00983277">
        <w:trPr>
          <w:trHeight w:val="129"/>
        </w:trPr>
        <w:tc>
          <w:tcPr>
            <w:tcW w:w="5495" w:type="dxa"/>
            <w:tcBorders>
              <w:right w:val="single" w:sz="4" w:space="0" w:color="auto"/>
            </w:tcBorders>
          </w:tcPr>
          <w:p w:rsidR="000F6273" w:rsidRPr="00881C2F" w:rsidRDefault="000F6273" w:rsidP="000F6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 таких пропусков у меня не было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273" w:rsidRPr="003609BA" w:rsidRDefault="000F6273" w:rsidP="000F627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81,54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0F6273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0F6273" w:rsidRPr="00881C2F" w:rsidRDefault="007C081A" w:rsidP="000F62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80,27</w:t>
            </w:r>
          </w:p>
        </w:tc>
      </w:tr>
    </w:tbl>
    <w:p w:rsidR="008B2C78" w:rsidRPr="00881C2F" w:rsidRDefault="008B2C78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B51490" w:rsidRPr="00881C2F" w:rsidRDefault="00B51490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24. Как часто учителя делают тебе замечания</w:t>
      </w:r>
      <w:r w:rsidRPr="00881C2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2518"/>
        <w:gridCol w:w="1276"/>
        <w:gridCol w:w="850"/>
        <w:gridCol w:w="1985"/>
        <w:gridCol w:w="3685"/>
        <w:gridCol w:w="2127"/>
        <w:gridCol w:w="2348"/>
      </w:tblGrid>
      <w:tr w:rsidR="004C2D82" w:rsidRPr="00881C2F" w:rsidTr="00983277">
        <w:trPr>
          <w:trHeight w:val="463"/>
        </w:trPr>
        <w:tc>
          <w:tcPr>
            <w:tcW w:w="2518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 и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983277">
        <w:trPr>
          <w:trHeight w:val="258"/>
        </w:trPr>
        <w:tc>
          <w:tcPr>
            <w:tcW w:w="25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DDB" w:rsidRPr="00881C2F" w:rsidTr="00983277">
        <w:trPr>
          <w:trHeight w:val="142"/>
        </w:trPr>
        <w:tc>
          <w:tcPr>
            <w:tcW w:w="2518" w:type="dxa"/>
            <w:tcBorders>
              <w:top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1.Постоянно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666DDB" w:rsidRPr="00881C2F" w:rsidTr="00983277">
        <w:trPr>
          <w:trHeight w:val="64"/>
        </w:trPr>
        <w:tc>
          <w:tcPr>
            <w:tcW w:w="2518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2.Часто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4,82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  <w:tr w:rsidR="00666DDB" w:rsidRPr="00881C2F" w:rsidTr="00983277">
        <w:trPr>
          <w:trHeight w:val="84"/>
        </w:trPr>
        <w:tc>
          <w:tcPr>
            <w:tcW w:w="2518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3.Время от времени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15,81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</w:tr>
      <w:tr w:rsidR="00666DDB" w:rsidRPr="00881C2F" w:rsidTr="00983277">
        <w:trPr>
          <w:trHeight w:val="64"/>
        </w:trPr>
        <w:tc>
          <w:tcPr>
            <w:tcW w:w="2518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4.Редко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53,23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54,37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52,66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56,05</w:t>
            </w:r>
          </w:p>
        </w:tc>
      </w:tr>
      <w:tr w:rsidR="00666DDB" w:rsidRPr="00881C2F" w:rsidTr="00983277">
        <w:trPr>
          <w:trHeight w:val="64"/>
        </w:trPr>
        <w:tc>
          <w:tcPr>
            <w:tcW w:w="2518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5.Никогда такого не было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</w:tr>
      <w:tr w:rsidR="00666DDB" w:rsidRPr="00881C2F" w:rsidTr="00983277">
        <w:trPr>
          <w:trHeight w:val="65"/>
        </w:trPr>
        <w:tc>
          <w:tcPr>
            <w:tcW w:w="2518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C60011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C60011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600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0,08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0,20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666DDB" w:rsidRPr="00881C2F" w:rsidRDefault="007C081A" w:rsidP="00666D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0,00</w:t>
            </w:r>
          </w:p>
        </w:tc>
      </w:tr>
    </w:tbl>
    <w:p w:rsidR="000E799C" w:rsidRDefault="000E799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1F6" w:rsidRDefault="001751F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4B758E" w:rsidRPr="00881C2F" w:rsidRDefault="00B51490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25. За что тебя упрекают учителя, чем бывают недовольны?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709"/>
        <w:gridCol w:w="1417"/>
        <w:gridCol w:w="1985"/>
        <w:gridCol w:w="1843"/>
        <w:gridCol w:w="1842"/>
      </w:tblGrid>
      <w:tr w:rsidR="004C2D82" w:rsidRPr="00881C2F" w:rsidTr="00983277">
        <w:trPr>
          <w:trHeight w:val="418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Обобщенные данные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Коренное население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8B2C78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A672C" w:rsidP="004A672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A672C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Мигранты второг</w:t>
            </w:r>
            <w:r w:rsidR="004C2D82"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</w:p>
          <w:p w:rsidR="004C2D82" w:rsidRPr="00881C2F" w:rsidRDefault="004C2D82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поколения</w:t>
            </w:r>
          </w:p>
        </w:tc>
      </w:tr>
      <w:tr w:rsidR="00CC307A" w:rsidRPr="00881C2F" w:rsidTr="00983277">
        <w:trPr>
          <w:trHeight w:val="251"/>
        </w:trPr>
        <w:tc>
          <w:tcPr>
            <w:tcW w:w="60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D478A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</w:tr>
      <w:tr w:rsidR="00666DDB" w:rsidRPr="00881C2F" w:rsidTr="00983277">
        <w:trPr>
          <w:trHeight w:val="98"/>
        </w:trPr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20,90</w:t>
            </w:r>
          </w:p>
        </w:tc>
      </w:tr>
      <w:tr w:rsidR="00666DDB" w:rsidRPr="00881C2F" w:rsidTr="00983277">
        <w:trPr>
          <w:trHeight w:val="135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2.Неподготовленные домашние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26,48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28,60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27,73</w:t>
            </w:r>
          </w:p>
        </w:tc>
      </w:tr>
      <w:tr w:rsidR="00666DDB" w:rsidRPr="00881C2F" w:rsidTr="00983277">
        <w:trPr>
          <w:trHeight w:val="15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3.Плохое поведение на уроках и переменах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11,28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12,03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12,11</w:t>
            </w:r>
          </w:p>
        </w:tc>
      </w:tr>
      <w:tr w:rsidR="00666DDB" w:rsidRPr="00881C2F" w:rsidTr="00983277">
        <w:trPr>
          <w:trHeight w:val="85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4.Опоздание в школу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17,19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16,90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14,60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20,51</w:t>
            </w:r>
          </w:p>
        </w:tc>
      </w:tr>
      <w:tr w:rsidR="00666DDB" w:rsidRPr="00881C2F" w:rsidTr="00983277">
        <w:trPr>
          <w:trHeight w:val="118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5.Безответственность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6,87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5,92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7,81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6.Невнимательность на уроках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20,62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19,70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21,79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21,70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21,88</w:t>
            </w:r>
          </w:p>
        </w:tc>
      </w:tr>
      <w:tr w:rsidR="00666DDB" w:rsidRPr="00881C2F" w:rsidTr="00983277">
        <w:trPr>
          <w:trHeight w:val="67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7.Внешний вид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13,01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12,37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11,83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12,89</w:t>
            </w:r>
          </w:p>
        </w:tc>
      </w:tr>
      <w:tr w:rsidR="00666DDB" w:rsidRPr="00881C2F" w:rsidTr="00983277">
        <w:trPr>
          <w:trHeight w:val="105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8.Почерк, дефекты речи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9,66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7,69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9,38</w:t>
            </w:r>
          </w:p>
        </w:tc>
      </w:tr>
      <w:tr w:rsidR="00666DDB" w:rsidRPr="00881C2F" w:rsidTr="00983277">
        <w:trPr>
          <w:trHeight w:val="251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9.Плохое знание русского языка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4,14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4,30</w:t>
            </w:r>
          </w:p>
        </w:tc>
      </w:tr>
      <w:tr w:rsidR="00666DDB" w:rsidRPr="00881C2F" w:rsidTr="00983277">
        <w:trPr>
          <w:trHeight w:val="228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10.Вредные привычки (например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курение на переменах)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2,64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2,41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3,16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2,73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11.Лень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26,57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26,64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26,04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26,95</w:t>
            </w:r>
          </w:p>
        </w:tc>
      </w:tr>
      <w:tr w:rsidR="00666DDB" w:rsidRPr="00881C2F" w:rsidTr="00983277">
        <w:trPr>
          <w:trHeight w:val="128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12.Характер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10,85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10,94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13.Споры с учителями, грубость в их адрес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5,55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6,11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7,81</w:t>
            </w:r>
          </w:p>
        </w:tc>
      </w:tr>
      <w:tr w:rsidR="00666DDB" w:rsidRPr="00881C2F" w:rsidTr="00983277">
        <w:trPr>
          <w:trHeight w:val="77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14.Не слишком активное участие в жизни класса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8,72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9,07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9,57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15.Дворовая (уличная) компания, тусовка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1,58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3,13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16.Национальность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1,38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0,98</w:t>
            </w:r>
          </w:p>
        </w:tc>
      </w:tr>
      <w:tr w:rsidR="00666DDB" w:rsidRPr="00881C2F" w:rsidTr="00983277">
        <w:trPr>
          <w:trHeight w:val="64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17.Соблюдение религиозных обрядов и традиций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0,99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</w:tr>
      <w:tr w:rsidR="00666DDB" w:rsidRPr="00881C2F" w:rsidTr="00983277">
        <w:trPr>
          <w:trHeight w:val="222"/>
        </w:trPr>
        <w:tc>
          <w:tcPr>
            <w:tcW w:w="6062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18.Материальное положение родителей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0,59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2,34</w:t>
            </w:r>
          </w:p>
        </w:tc>
      </w:tr>
      <w:tr w:rsidR="00666DDB" w:rsidRPr="00881C2F" w:rsidTr="00983277">
        <w:trPr>
          <w:trHeight w:val="134"/>
        </w:trPr>
        <w:tc>
          <w:tcPr>
            <w:tcW w:w="6062" w:type="dxa"/>
            <w:tcBorders>
              <w:bottom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19.Бывает, что упрекают без повода с моей стороны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3609BA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609B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7,59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6,78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8,09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9,18</w:t>
            </w:r>
          </w:p>
        </w:tc>
      </w:tr>
      <w:tr w:rsidR="005342A2" w:rsidRPr="00881C2F" w:rsidTr="005342A2">
        <w:trPr>
          <w:trHeight w:val="238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20.Другое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2,97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2,18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3,93</w:t>
            </w:r>
          </w:p>
        </w:tc>
      </w:tr>
    </w:tbl>
    <w:p w:rsidR="00BF7061" w:rsidRPr="00881C2F" w:rsidRDefault="00BF7061" w:rsidP="005342A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 xml:space="preserve">26. В чем из перечисленного ты обычно принимаешь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 xml:space="preserve">активное </w:t>
      </w:r>
      <w:r w:rsidRPr="00881C2F">
        <w:rPr>
          <w:rFonts w:ascii="Times New Roman" w:hAnsi="Times New Roman" w:cs="Times New Roman"/>
          <w:b/>
          <w:sz w:val="20"/>
          <w:szCs w:val="20"/>
        </w:rPr>
        <w:t>участие?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200"/>
        <w:gridCol w:w="6"/>
        <w:gridCol w:w="987"/>
        <w:gridCol w:w="6"/>
        <w:gridCol w:w="706"/>
        <w:gridCol w:w="1568"/>
        <w:gridCol w:w="2408"/>
        <w:gridCol w:w="1846"/>
        <w:gridCol w:w="2123"/>
      </w:tblGrid>
      <w:tr w:rsidR="004C2D82" w:rsidRPr="00881C2F" w:rsidTr="005342A2">
        <w:trPr>
          <w:trHeight w:val="401"/>
        </w:trPr>
        <w:tc>
          <w:tcPr>
            <w:tcW w:w="5200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8B2C78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A672C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5342A2">
        <w:trPr>
          <w:trHeight w:val="224"/>
        </w:trPr>
        <w:tc>
          <w:tcPr>
            <w:tcW w:w="52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8B2C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DDB" w:rsidRPr="00881C2F" w:rsidTr="005342A2">
        <w:trPr>
          <w:trHeight w:val="156"/>
        </w:trPr>
        <w:tc>
          <w:tcPr>
            <w:tcW w:w="5200" w:type="dxa"/>
            <w:tcBorders>
              <w:top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1.Готовлю и провожу классные часы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8,68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666DDB" w:rsidRPr="00881C2F" w:rsidTr="005342A2">
        <w:trPr>
          <w:trHeight w:val="146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2.Организую праздники, вечера для одноклассников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11,28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12,69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</w:tr>
      <w:tr w:rsidR="00666DDB" w:rsidRPr="00881C2F" w:rsidTr="005342A2">
        <w:trPr>
          <w:trHeight w:val="239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3.Участвую в спортивных соревнованиях за классную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(школьную) команду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27,48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26,69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</w:tr>
      <w:tr w:rsidR="00666DDB" w:rsidRPr="00881C2F" w:rsidTr="005342A2">
        <w:trPr>
          <w:trHeight w:val="64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4.Участвую в олимпиадах по школьным предметам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33,43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26,43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32,42</w:t>
            </w:r>
          </w:p>
        </w:tc>
      </w:tr>
      <w:tr w:rsidR="00666DDB" w:rsidRPr="00881C2F" w:rsidTr="005342A2">
        <w:trPr>
          <w:trHeight w:val="668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5.Выступаю от класса (школы) в конкурсах художественной самодеятельности, других творческих конкурсах.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16,78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17,58</w:t>
            </w:r>
          </w:p>
        </w:tc>
      </w:tr>
      <w:tr w:rsidR="00666DDB" w:rsidRPr="00881C2F" w:rsidTr="005342A2">
        <w:trPr>
          <w:trHeight w:val="381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6.Играю в классной (школьной) команде КВН, «Что? Где? Когда?» и т.п.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7,42</w:t>
            </w:r>
          </w:p>
        </w:tc>
      </w:tr>
      <w:tr w:rsidR="00666DDB" w:rsidRPr="00881C2F" w:rsidTr="005342A2">
        <w:trPr>
          <w:trHeight w:val="67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7.Выступаю на общешкольных праздниках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21,20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20,12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</w:tr>
      <w:tr w:rsidR="00666DDB" w:rsidRPr="00881C2F" w:rsidTr="005342A2">
        <w:trPr>
          <w:trHeight w:val="143"/>
        </w:trPr>
        <w:tc>
          <w:tcPr>
            <w:tcW w:w="5200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8.Участвую в работе органов школьного самоуправления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1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8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123" w:type="dxa"/>
            <w:tcBorders>
              <w:left w:val="single" w:sz="4" w:space="0" w:color="auto"/>
            </w:tcBorders>
            <w:vAlign w:val="center"/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8,20</w:t>
            </w:r>
          </w:p>
        </w:tc>
      </w:tr>
      <w:tr w:rsidR="00666DDB" w:rsidRPr="00881C2F" w:rsidTr="005342A2">
        <w:trPr>
          <w:trHeight w:val="216"/>
        </w:trPr>
        <w:tc>
          <w:tcPr>
            <w:tcW w:w="5200" w:type="dxa"/>
            <w:tcBorders>
              <w:bottom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9.Оформляю класс, выпускаю газету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296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DB" w:rsidRPr="00666DDB" w:rsidRDefault="00666DDB" w:rsidP="00666DDB">
            <w:pPr>
              <w:jc w:val="center"/>
              <w:rPr>
                <w:rFonts w:ascii="Times New Roman" w:hAnsi="Times New Roman" w:cs="Times New Roman"/>
              </w:rPr>
            </w:pPr>
            <w:r w:rsidRPr="00666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9,07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666DDB" w:rsidRPr="00881C2F" w:rsidRDefault="002072E3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13,48</w:t>
            </w:r>
          </w:p>
        </w:tc>
      </w:tr>
      <w:tr w:rsidR="001751F6" w:rsidRPr="00881C2F" w:rsidTr="00EC3D06">
        <w:trPr>
          <w:trHeight w:val="401"/>
        </w:trPr>
        <w:tc>
          <w:tcPr>
            <w:tcW w:w="5200" w:type="dxa"/>
            <w:vMerge w:val="restart"/>
            <w:tcBorders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1751F6" w:rsidRPr="00881C2F" w:rsidTr="00EC3D06">
        <w:trPr>
          <w:trHeight w:val="224"/>
        </w:trPr>
        <w:tc>
          <w:tcPr>
            <w:tcW w:w="52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342A2" w:rsidRPr="00881C2F" w:rsidTr="005342A2">
        <w:trPr>
          <w:trHeight w:val="221"/>
        </w:trPr>
        <w:tc>
          <w:tcPr>
            <w:tcW w:w="5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10.Другое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A2" w:rsidRPr="00881C2F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2,76</w:t>
            </w:r>
          </w:p>
        </w:tc>
      </w:tr>
      <w:tr w:rsidR="00666DDB" w:rsidRPr="00881C2F" w:rsidTr="005342A2">
        <w:trPr>
          <w:trHeight w:val="92"/>
        </w:trPr>
        <w:tc>
          <w:tcPr>
            <w:tcW w:w="5200" w:type="dxa"/>
            <w:tcBorders>
              <w:top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11.Ни в чем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30,39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</w:tr>
    </w:tbl>
    <w:p w:rsidR="00BF7061" w:rsidRPr="00881C2F" w:rsidRDefault="00FF621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27. Скажи, пожалуйста, где ты</w:t>
      </w:r>
      <w:r w:rsidR="00BF7061" w:rsidRPr="00881C2F">
        <w:rPr>
          <w:rFonts w:ascii="Times New Roman" w:hAnsi="Times New Roman" w:cs="Times New Roman"/>
          <w:b/>
          <w:sz w:val="20"/>
          <w:szCs w:val="20"/>
        </w:rPr>
        <w:t xml:space="preserve"> думаешь учит</w:t>
      </w:r>
      <w:r w:rsidR="009E6524" w:rsidRPr="00881C2F">
        <w:rPr>
          <w:rFonts w:ascii="Times New Roman" w:hAnsi="Times New Roman" w:cs="Times New Roman"/>
          <w:b/>
          <w:sz w:val="20"/>
          <w:szCs w:val="20"/>
        </w:rPr>
        <w:t>ь</w:t>
      </w:r>
      <w:r w:rsidR="00BF7061" w:rsidRPr="00881C2F">
        <w:rPr>
          <w:rFonts w:ascii="Times New Roman" w:hAnsi="Times New Roman" w:cs="Times New Roman"/>
          <w:b/>
          <w:sz w:val="20"/>
          <w:szCs w:val="20"/>
        </w:rPr>
        <w:t>ся после школы?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11"/>
        <w:gridCol w:w="1276"/>
        <w:gridCol w:w="992"/>
        <w:gridCol w:w="1418"/>
        <w:gridCol w:w="2155"/>
        <w:gridCol w:w="1843"/>
        <w:gridCol w:w="1894"/>
      </w:tblGrid>
      <w:tr w:rsidR="004C2D82" w:rsidRPr="00881C2F" w:rsidTr="005342A2">
        <w:trPr>
          <w:trHeight w:val="418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D82" w:rsidRPr="00881C2F" w:rsidRDefault="004C2D82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82" w:rsidRPr="00881C2F" w:rsidRDefault="000D5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4C2D82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4C2D82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auto"/>
            </w:tcBorders>
          </w:tcPr>
          <w:p w:rsidR="004C2D82" w:rsidRPr="00881C2F" w:rsidRDefault="004A672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4C2D82" w:rsidRPr="00881C2F" w:rsidRDefault="004C2D82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C307A" w:rsidRPr="00881C2F" w:rsidTr="005342A2">
        <w:trPr>
          <w:trHeight w:val="224"/>
        </w:trPr>
        <w:tc>
          <w:tcPr>
            <w:tcW w:w="5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307A" w:rsidRPr="00881C2F" w:rsidRDefault="00CC307A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DDB" w:rsidRPr="00881C2F" w:rsidTr="005342A2">
        <w:trPr>
          <w:trHeight w:val="125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1.Пойду в суворовское, нахимовское училище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666DDB" w:rsidRPr="00881C2F" w:rsidTr="005342A2">
        <w:trPr>
          <w:trHeight w:val="242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2.Пойду в профессиональное училище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9,72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8,41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11,44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66DDB" w:rsidRPr="00881C2F" w:rsidRDefault="007D7F3A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666DDB" w:rsidRPr="00881C2F" w:rsidTr="005342A2">
        <w:trPr>
          <w:trHeight w:val="247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3.Буду поступать в техникум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16,43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14,99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666DDB" w:rsidRPr="00881C2F" w:rsidTr="005342A2">
        <w:trPr>
          <w:trHeight w:val="315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4.Буду поступать в ВУЗ(институт, университет, академию, а так же высшее военное училище)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44,72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50,39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37,59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36,09</w:t>
            </w:r>
          </w:p>
        </w:tc>
        <w:tc>
          <w:tcPr>
            <w:tcW w:w="1894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39,06</w:t>
            </w:r>
          </w:p>
        </w:tc>
      </w:tr>
      <w:tr w:rsidR="00666DDB" w:rsidRPr="00881C2F" w:rsidTr="005342A2">
        <w:trPr>
          <w:trHeight w:val="414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5.Буду учиться на краткосрочных курсах и дальше пойду работать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1,32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894" w:type="dxa"/>
            <w:tcBorders>
              <w:left w:val="single" w:sz="4" w:space="0" w:color="auto"/>
            </w:tcBorders>
            <w:vAlign w:val="center"/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666DDB" w:rsidRPr="00881C2F" w:rsidTr="005342A2">
        <w:trPr>
          <w:trHeight w:val="195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6.Больше не буду учиться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1,34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666DDB" w:rsidRPr="00881C2F" w:rsidTr="005342A2">
        <w:trPr>
          <w:trHeight w:val="134"/>
        </w:trPr>
        <w:tc>
          <w:tcPr>
            <w:tcW w:w="5211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7.Еще не задумывался(-ась)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F71CC1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C1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21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66DDB" w:rsidRPr="00EA4B8D" w:rsidRDefault="00666DDB" w:rsidP="00666DD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EA4B8D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894" w:type="dxa"/>
            <w:tcBorders>
              <w:left w:val="single" w:sz="4" w:space="0" w:color="auto"/>
            </w:tcBorders>
          </w:tcPr>
          <w:p w:rsidR="00666DDB" w:rsidRPr="00EA4B8D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27,93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28. Где ты, скорее всего, будешь учиться после школы?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993"/>
        <w:gridCol w:w="1417"/>
        <w:gridCol w:w="2126"/>
        <w:gridCol w:w="1985"/>
        <w:gridCol w:w="1923"/>
      </w:tblGrid>
      <w:tr w:rsidR="00C23CAC" w:rsidRPr="00881C2F" w:rsidTr="005342A2">
        <w:trPr>
          <w:trHeight w:val="437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0D5DD3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5342A2">
        <w:trPr>
          <w:trHeight w:val="265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0D5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DDB" w:rsidRPr="00881C2F" w:rsidTr="005342A2">
        <w:trPr>
          <w:trHeight w:val="303"/>
        </w:trPr>
        <w:tc>
          <w:tcPr>
            <w:tcW w:w="5353" w:type="dxa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1.В этом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</w:tr>
      <w:tr w:rsidR="00666DDB" w:rsidRPr="00881C2F" w:rsidTr="005342A2">
        <w:trPr>
          <w:trHeight w:val="257"/>
        </w:trPr>
        <w:tc>
          <w:tcPr>
            <w:tcW w:w="5353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соседнем городе, регионе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(близлежащие города и т.п.)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26,53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30,08</w:t>
            </w:r>
          </w:p>
        </w:tc>
      </w:tr>
      <w:tr w:rsidR="00666DDB" w:rsidRPr="00881C2F" w:rsidTr="005342A2">
        <w:trPr>
          <w:trHeight w:val="247"/>
        </w:trPr>
        <w:tc>
          <w:tcPr>
            <w:tcW w:w="5353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Москве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18,67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18,16</w:t>
            </w:r>
          </w:p>
        </w:tc>
      </w:tr>
      <w:tr w:rsidR="005342A2" w:rsidRPr="005342A2" w:rsidTr="005342A2">
        <w:trPr>
          <w:trHeight w:val="149"/>
        </w:trPr>
        <w:tc>
          <w:tcPr>
            <w:tcW w:w="5353" w:type="dxa"/>
          </w:tcPr>
          <w:p w:rsidR="005342A2" w:rsidRPr="005342A2" w:rsidRDefault="005342A2" w:rsidP="005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42A2">
              <w:rPr>
                <w:rFonts w:ascii="Times New Roman" w:hAnsi="Times New Roman" w:cs="Times New Roman"/>
                <w:sz w:val="20"/>
                <w:szCs w:val="20"/>
              </w:rPr>
              <w:t>4.В других регионах России</w:t>
            </w:r>
          </w:p>
        </w:tc>
        <w:tc>
          <w:tcPr>
            <w:tcW w:w="992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3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417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3,70</w:t>
            </w:r>
          </w:p>
        </w:tc>
        <w:tc>
          <w:tcPr>
            <w:tcW w:w="2126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  <w:tc>
          <w:tcPr>
            <w:tcW w:w="1985" w:type="dxa"/>
          </w:tcPr>
          <w:p w:rsidR="005342A2" w:rsidRPr="00E2546C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546C">
              <w:rPr>
                <w:rFonts w:ascii="Times New Roman" w:hAnsi="Times New Roman" w:cs="Times New Roman"/>
                <w:sz w:val="20"/>
                <w:szCs w:val="20"/>
              </w:rPr>
              <w:t>4,56</w:t>
            </w:r>
          </w:p>
        </w:tc>
        <w:tc>
          <w:tcPr>
            <w:tcW w:w="1923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4,52</w:t>
            </w:r>
          </w:p>
        </w:tc>
      </w:tr>
      <w:tr w:rsidR="005342A2" w:rsidRPr="005342A2" w:rsidTr="005342A2">
        <w:trPr>
          <w:trHeight w:val="133"/>
        </w:trPr>
        <w:tc>
          <w:tcPr>
            <w:tcW w:w="5353" w:type="dxa"/>
          </w:tcPr>
          <w:p w:rsidR="005342A2" w:rsidRPr="005342A2" w:rsidRDefault="005342A2" w:rsidP="00534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2A2">
              <w:rPr>
                <w:rFonts w:ascii="Times New Roman" w:hAnsi="Times New Roman" w:cs="Times New Roman"/>
                <w:sz w:val="20"/>
                <w:szCs w:val="20"/>
              </w:rPr>
              <w:t xml:space="preserve">5.В странах СНГ </w:t>
            </w:r>
          </w:p>
        </w:tc>
        <w:tc>
          <w:tcPr>
            <w:tcW w:w="992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1417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126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5342A2" w:rsidRPr="00E2546C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1923" w:type="dxa"/>
          </w:tcPr>
          <w:p w:rsidR="005342A2" w:rsidRPr="005342A2" w:rsidRDefault="005342A2" w:rsidP="005342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</w:tr>
      <w:tr w:rsidR="005342A2" w:rsidRPr="005342A2" w:rsidTr="005342A2">
        <w:trPr>
          <w:trHeight w:val="263"/>
        </w:trPr>
        <w:tc>
          <w:tcPr>
            <w:tcW w:w="5353" w:type="dxa"/>
          </w:tcPr>
          <w:p w:rsidR="005342A2" w:rsidRPr="005342A2" w:rsidRDefault="005342A2" w:rsidP="005342A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42A2">
              <w:rPr>
                <w:rFonts w:ascii="Times New Roman" w:hAnsi="Times New Roman" w:cs="Times New Roman"/>
                <w:sz w:val="20"/>
                <w:szCs w:val="20"/>
              </w:rPr>
              <w:t>6.За границей</w:t>
            </w:r>
          </w:p>
        </w:tc>
        <w:tc>
          <w:tcPr>
            <w:tcW w:w="992" w:type="dxa"/>
          </w:tcPr>
          <w:p w:rsidR="005342A2" w:rsidRPr="005342A2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3" w:type="dxa"/>
          </w:tcPr>
          <w:p w:rsidR="005342A2" w:rsidRPr="005342A2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417" w:type="dxa"/>
          </w:tcPr>
          <w:p w:rsidR="005342A2" w:rsidRPr="005342A2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2126" w:type="dxa"/>
          </w:tcPr>
          <w:p w:rsidR="005342A2" w:rsidRPr="005342A2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1985" w:type="dxa"/>
          </w:tcPr>
          <w:p w:rsidR="005342A2" w:rsidRPr="00E2546C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5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1923" w:type="dxa"/>
          </w:tcPr>
          <w:p w:rsidR="005342A2" w:rsidRPr="005342A2" w:rsidRDefault="00B333C4" w:rsidP="00B333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1,2</w:t>
            </w:r>
          </w:p>
        </w:tc>
      </w:tr>
      <w:tr w:rsidR="00666DDB" w:rsidRPr="00881C2F" w:rsidTr="005342A2">
        <w:trPr>
          <w:trHeight w:val="254"/>
        </w:trPr>
        <w:tc>
          <w:tcPr>
            <w:tcW w:w="5353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7.Еще не задумывался(-ась)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576A52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A52">
              <w:rPr>
                <w:rFonts w:ascii="Times New Roman" w:hAnsi="Times New Roman" w:cs="Times New Roman"/>
                <w:sz w:val="20"/>
                <w:szCs w:val="20"/>
              </w:rPr>
              <w:t>5,94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29. Где ты</w:t>
      </w:r>
      <w:r w:rsidR="00732104" w:rsidRPr="00881C2F">
        <w:rPr>
          <w:rFonts w:ascii="Times New Roman" w:hAnsi="Times New Roman" w:cs="Times New Roman"/>
          <w:b/>
          <w:sz w:val="20"/>
          <w:szCs w:val="20"/>
        </w:rPr>
        <w:t>,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скорее всего, хотел бы жить в будущем?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851"/>
        <w:gridCol w:w="1559"/>
        <w:gridCol w:w="2126"/>
        <w:gridCol w:w="1985"/>
        <w:gridCol w:w="1923"/>
      </w:tblGrid>
      <w:tr w:rsidR="00C23CAC" w:rsidRPr="00881C2F" w:rsidTr="00E936D7">
        <w:trPr>
          <w:trHeight w:val="51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0516D2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4A672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E936D7">
        <w:trPr>
          <w:trHeight w:val="312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051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66DDB" w:rsidRPr="00881C2F" w:rsidTr="00EC3D06">
        <w:trPr>
          <w:trHeight w:val="268"/>
        </w:trPr>
        <w:tc>
          <w:tcPr>
            <w:tcW w:w="5353" w:type="dxa"/>
            <w:tcBorders>
              <w:top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1.В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этом городе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B231E0" w:rsidRDefault="00666DDB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B231E0" w:rsidRDefault="00666DDB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24,66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66DDB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  <w:right w:val="single" w:sz="4" w:space="0" w:color="auto"/>
            </w:tcBorders>
          </w:tcPr>
          <w:p w:rsidR="00666DDB" w:rsidRPr="00881C2F" w:rsidRDefault="006D4581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22,09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F2F2F2" w:themeColor="background1" w:themeShade="F2"/>
            </w:tcBorders>
          </w:tcPr>
          <w:p w:rsidR="00666DDB" w:rsidRPr="00881C2F" w:rsidRDefault="006D4581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</w:tr>
      <w:tr w:rsidR="00666DDB" w:rsidRPr="00881C2F" w:rsidTr="00E936D7">
        <w:trPr>
          <w:trHeight w:val="232"/>
        </w:trPr>
        <w:tc>
          <w:tcPr>
            <w:tcW w:w="5353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соседнем городе, регионе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(близлежащие города и т.п.)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B231E0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556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B231E0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24,14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26,37</w:t>
            </w:r>
          </w:p>
        </w:tc>
      </w:tr>
      <w:tr w:rsidR="00666DDB" w:rsidRPr="00881C2F" w:rsidTr="00E936D7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666DDB" w:rsidRPr="00881C2F" w:rsidRDefault="00666DDB" w:rsidP="00666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Москве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B231E0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DDB" w:rsidRPr="00B231E0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31,43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66DDB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666DDB" w:rsidRPr="00881C2F" w:rsidRDefault="006D4581" w:rsidP="00666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34,77</w:t>
            </w:r>
          </w:p>
        </w:tc>
      </w:tr>
      <w:tr w:rsidR="00E936D7" w:rsidRPr="00E936D7" w:rsidTr="00E936D7">
        <w:trPr>
          <w:trHeight w:val="181"/>
        </w:trPr>
        <w:tc>
          <w:tcPr>
            <w:tcW w:w="5353" w:type="dxa"/>
          </w:tcPr>
          <w:p w:rsidR="00E936D7" w:rsidRPr="00E936D7" w:rsidRDefault="00E936D7" w:rsidP="00E93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D7">
              <w:rPr>
                <w:rFonts w:ascii="Times New Roman" w:hAnsi="Times New Roman" w:cs="Times New Roman"/>
                <w:sz w:val="20"/>
                <w:szCs w:val="20"/>
              </w:rPr>
              <w:t>4.В других регионах России</w:t>
            </w:r>
          </w:p>
        </w:tc>
        <w:tc>
          <w:tcPr>
            <w:tcW w:w="992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1559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6,59</w:t>
            </w:r>
          </w:p>
        </w:tc>
        <w:tc>
          <w:tcPr>
            <w:tcW w:w="2126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1985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7,31</w:t>
            </w:r>
          </w:p>
        </w:tc>
        <w:tc>
          <w:tcPr>
            <w:tcW w:w="1923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6,31</w:t>
            </w:r>
          </w:p>
        </w:tc>
      </w:tr>
      <w:tr w:rsidR="00E936D7" w:rsidRPr="00E936D7" w:rsidTr="00E936D7">
        <w:trPr>
          <w:trHeight w:val="145"/>
        </w:trPr>
        <w:tc>
          <w:tcPr>
            <w:tcW w:w="5353" w:type="dxa"/>
          </w:tcPr>
          <w:p w:rsidR="00E936D7" w:rsidRPr="00E936D7" w:rsidRDefault="00E936D7" w:rsidP="00E936D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D7">
              <w:rPr>
                <w:rFonts w:ascii="Times New Roman" w:hAnsi="Times New Roman" w:cs="Times New Roman"/>
                <w:sz w:val="20"/>
                <w:szCs w:val="20"/>
              </w:rPr>
              <w:t>5.В странах СНГ</w:t>
            </w:r>
          </w:p>
        </w:tc>
        <w:tc>
          <w:tcPr>
            <w:tcW w:w="992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1559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2126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1985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3,94</w:t>
            </w:r>
          </w:p>
        </w:tc>
        <w:tc>
          <w:tcPr>
            <w:tcW w:w="1923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2,16</w:t>
            </w:r>
          </w:p>
        </w:tc>
      </w:tr>
      <w:tr w:rsidR="00E936D7" w:rsidRPr="00E936D7" w:rsidTr="00E936D7">
        <w:trPr>
          <w:trHeight w:val="68"/>
        </w:trPr>
        <w:tc>
          <w:tcPr>
            <w:tcW w:w="5353" w:type="dxa"/>
          </w:tcPr>
          <w:p w:rsidR="00E936D7" w:rsidRPr="00E936D7" w:rsidRDefault="00E936D7" w:rsidP="008041C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36D7">
              <w:rPr>
                <w:rFonts w:ascii="Times New Roman" w:hAnsi="Times New Roman" w:cs="Times New Roman"/>
                <w:sz w:val="20"/>
                <w:szCs w:val="20"/>
              </w:rPr>
              <w:t>6.За границей</w:t>
            </w:r>
          </w:p>
        </w:tc>
        <w:tc>
          <w:tcPr>
            <w:tcW w:w="992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51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5,54</w:t>
            </w:r>
          </w:p>
        </w:tc>
        <w:tc>
          <w:tcPr>
            <w:tcW w:w="1559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2126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1985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1923" w:type="dxa"/>
          </w:tcPr>
          <w:p w:rsidR="00E936D7" w:rsidRPr="00E936D7" w:rsidRDefault="00E936D7" w:rsidP="00E936D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6,15</w:t>
            </w:r>
          </w:p>
        </w:tc>
      </w:tr>
      <w:tr w:rsidR="008041C6" w:rsidRPr="00881C2F" w:rsidTr="00E936D7">
        <w:trPr>
          <w:trHeight w:val="213"/>
        </w:trPr>
        <w:tc>
          <w:tcPr>
            <w:tcW w:w="5353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7.Не знаю, трудно представить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B231E0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307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B231E0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31E0"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30. Давай вернемся к твоим школьным делам. Где ты еще занимаешься, куда ходишь после уроков?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851"/>
        <w:gridCol w:w="1701"/>
        <w:gridCol w:w="1984"/>
        <w:gridCol w:w="1985"/>
        <w:gridCol w:w="2348"/>
      </w:tblGrid>
      <w:tr w:rsidR="00C23CAC" w:rsidRPr="00881C2F" w:rsidTr="009D2317">
        <w:trPr>
          <w:trHeight w:val="560"/>
        </w:trPr>
        <w:tc>
          <w:tcPr>
            <w:tcW w:w="4928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AB7B8A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D2317">
        <w:trPr>
          <w:trHeight w:val="204"/>
        </w:trPr>
        <w:tc>
          <w:tcPr>
            <w:tcW w:w="49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B7B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9D2317">
        <w:trPr>
          <w:trHeight w:val="213"/>
        </w:trPr>
        <w:tc>
          <w:tcPr>
            <w:tcW w:w="14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30.1.В школе</w:t>
            </w:r>
          </w:p>
        </w:tc>
      </w:tr>
      <w:tr w:rsidR="008041C6" w:rsidRPr="00881C2F" w:rsidTr="009D2317">
        <w:trPr>
          <w:trHeight w:val="50"/>
        </w:trPr>
        <w:tc>
          <w:tcPr>
            <w:tcW w:w="4928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1.Кружок (студия) по интересам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</w:tr>
      <w:tr w:rsidR="008041C6" w:rsidRPr="00881C2F" w:rsidTr="009D2317">
        <w:trPr>
          <w:trHeight w:val="86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2.Спортивная секция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22,23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3.Компьютерный класс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8041C6" w:rsidRPr="00881C2F" w:rsidTr="009D2317">
        <w:trPr>
          <w:trHeight w:val="179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4.Дополнительные занятия со школьными учителями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14,98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13,54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12,43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</w:tr>
      <w:tr w:rsidR="008041C6" w:rsidRPr="00881C2F" w:rsidTr="009D2317">
        <w:trPr>
          <w:trHeight w:val="239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5.Библиотека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8041C6" w:rsidRPr="00881C2F" w:rsidTr="009D2317">
        <w:trPr>
          <w:trHeight w:val="114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6.Внутришкольная общественная организация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5,90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572E24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E936D7" w:rsidRPr="00881C2F" w:rsidTr="00E936D7">
        <w:trPr>
          <w:trHeight w:val="214"/>
        </w:trPr>
        <w:tc>
          <w:tcPr>
            <w:tcW w:w="4928" w:type="dxa"/>
          </w:tcPr>
          <w:p w:rsidR="00E936D7" w:rsidRPr="00881C2F" w:rsidRDefault="00E936D7" w:rsidP="00E9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C9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</w:tcPr>
          <w:p w:rsidR="00E936D7" w:rsidRPr="00881C2F" w:rsidRDefault="00E936D7" w:rsidP="002E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E46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936D7" w:rsidRPr="00881C2F" w:rsidRDefault="002E467C" w:rsidP="002E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936D7" w:rsidRPr="00881C2F" w:rsidRDefault="00E936D7" w:rsidP="002E46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</w:t>
            </w:r>
            <w:r w:rsidR="002E467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4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985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4,94</w:t>
            </w:r>
          </w:p>
        </w:tc>
        <w:tc>
          <w:tcPr>
            <w:tcW w:w="2348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6,53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8.Никуда, после уроков сразу ухожу из школы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1129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49,02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48,63</w:t>
            </w:r>
          </w:p>
        </w:tc>
      </w:tr>
      <w:tr w:rsidR="008041C6" w:rsidRPr="00881C2F" w:rsidTr="00E81C6E">
        <w:trPr>
          <w:trHeight w:val="70"/>
        </w:trPr>
        <w:tc>
          <w:tcPr>
            <w:tcW w:w="14789" w:type="dxa"/>
            <w:gridSpan w:val="7"/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30.2.Вне школы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1.Кружок (студия) по интересам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tabs>
                <w:tab w:val="left" w:pos="225"/>
                <w:tab w:val="center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2.Спортивная секция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28,35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28,60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26,17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3.Компьютерный 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5,72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8,79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4.Занятия с репетитором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17,96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14,40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</w:tr>
      <w:tr w:rsidR="008041C6" w:rsidRPr="00881C2F" w:rsidTr="009D2317">
        <w:trPr>
          <w:trHeight w:val="142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5.Занятия с логопедом, специалистом по речи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6.Библиотека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7.Детская или молодежная общественная организация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8041C6" w:rsidRPr="00881C2F" w:rsidTr="009D2317">
        <w:trPr>
          <w:trHeight w:val="70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8.Музыкальная, художественная школа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8041C6" w:rsidRPr="00881C2F" w:rsidTr="009D2317">
        <w:trPr>
          <w:trHeight w:val="409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9D2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9.Курсы иностранного языка, компьютерной грамотности и т. 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3F5968" w:rsidRDefault="008041C6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3F5968" w:rsidRDefault="008041C6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5,68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9D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4,69</w:t>
            </w:r>
          </w:p>
        </w:tc>
      </w:tr>
      <w:tr w:rsidR="008041C6" w:rsidRPr="00881C2F" w:rsidTr="009D2317">
        <w:trPr>
          <w:trHeight w:val="176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10.Дворовый клуб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8041C6" w:rsidRPr="00881C2F" w:rsidTr="009D2317">
        <w:trPr>
          <w:trHeight w:val="363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6D0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11.Воскресная школа, мусульманская школа при медресе, народные кружки при диаспоре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3F5968" w:rsidRDefault="008041C6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3F5968" w:rsidRDefault="008041C6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6D0A6C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8041C6" w:rsidRPr="00881C2F" w:rsidRDefault="006D0A6C" w:rsidP="006D0A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E936D7" w:rsidRPr="00881C2F" w:rsidTr="00E936D7">
        <w:trPr>
          <w:trHeight w:val="70"/>
        </w:trPr>
        <w:tc>
          <w:tcPr>
            <w:tcW w:w="4928" w:type="dxa"/>
          </w:tcPr>
          <w:p w:rsidR="00E936D7" w:rsidRPr="00881C2F" w:rsidRDefault="00E936D7" w:rsidP="00E936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9C9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</w:p>
        </w:tc>
        <w:tc>
          <w:tcPr>
            <w:tcW w:w="992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1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984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985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4,76</w:t>
            </w:r>
          </w:p>
        </w:tc>
        <w:tc>
          <w:tcPr>
            <w:tcW w:w="2348" w:type="dxa"/>
          </w:tcPr>
          <w:p w:rsidR="00E936D7" w:rsidRPr="00881C2F" w:rsidRDefault="00E936D7" w:rsidP="00E936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</w:tr>
      <w:tr w:rsidR="008041C6" w:rsidRPr="00881C2F" w:rsidTr="009D2317">
        <w:trPr>
          <w:trHeight w:val="241"/>
        </w:trPr>
        <w:tc>
          <w:tcPr>
            <w:tcW w:w="4928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14.Нигде больше не занимаюсь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33,43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35,70</w:t>
            </w:r>
          </w:p>
        </w:tc>
        <w:tc>
          <w:tcPr>
            <w:tcW w:w="2348" w:type="dxa"/>
            <w:tcBorders>
              <w:left w:val="single" w:sz="4" w:space="0" w:color="auto"/>
            </w:tcBorders>
            <w:vAlign w:val="bottom"/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34,18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36D7" w:rsidRDefault="00E936D7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31. Скажи, пожалуйста, у тебя сейчас много друзей?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936"/>
        <w:gridCol w:w="992"/>
        <w:gridCol w:w="850"/>
        <w:gridCol w:w="1560"/>
        <w:gridCol w:w="2551"/>
        <w:gridCol w:w="2410"/>
        <w:gridCol w:w="2490"/>
      </w:tblGrid>
      <w:tr w:rsidR="00C23CAC" w:rsidRPr="00881C2F" w:rsidTr="009D2317">
        <w:trPr>
          <w:trHeight w:val="385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9D2317">
        <w:trPr>
          <w:trHeight w:val="197"/>
        </w:trPr>
        <w:tc>
          <w:tcPr>
            <w:tcW w:w="393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9D2317">
        <w:trPr>
          <w:trHeight w:val="77"/>
        </w:trPr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1.У меня много друзей, подруг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1049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FB6471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46,75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47,07</w:t>
            </w:r>
          </w:p>
        </w:tc>
      </w:tr>
      <w:tr w:rsidR="008041C6" w:rsidRPr="00881C2F" w:rsidTr="009D2317">
        <w:trPr>
          <w:trHeight w:val="137"/>
        </w:trPr>
        <w:tc>
          <w:tcPr>
            <w:tcW w:w="393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2.У меня не так много друзей, подруг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712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30,91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32,55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FB6471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28,85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30,27</w:t>
            </w:r>
          </w:p>
        </w:tc>
      </w:tr>
      <w:tr w:rsidR="008041C6" w:rsidRPr="00881C2F" w:rsidTr="009D2317">
        <w:trPr>
          <w:trHeight w:val="70"/>
        </w:trPr>
        <w:tc>
          <w:tcPr>
            <w:tcW w:w="393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3.У меня есть один-два друга, подруги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19,58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19,08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FB6471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18,95</w:t>
            </w:r>
          </w:p>
        </w:tc>
      </w:tr>
      <w:tr w:rsidR="008041C6" w:rsidRPr="00881C2F" w:rsidTr="009D2317">
        <w:trPr>
          <w:trHeight w:val="70"/>
        </w:trPr>
        <w:tc>
          <w:tcPr>
            <w:tcW w:w="393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4.У меня совсем нет друзей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FB6471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2490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</w:tbl>
    <w:p w:rsidR="00CE24F5" w:rsidRDefault="00CE24F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32. Если говорить о компании твоих друзей,</w:t>
      </w:r>
      <w:r w:rsidR="000E1607" w:rsidRPr="00881C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81C2F">
        <w:rPr>
          <w:rFonts w:ascii="Times New Roman" w:hAnsi="Times New Roman" w:cs="Times New Roman"/>
          <w:b/>
          <w:sz w:val="20"/>
          <w:szCs w:val="20"/>
        </w:rPr>
        <w:t>то из кого она состоит?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1843"/>
        <w:gridCol w:w="2410"/>
        <w:gridCol w:w="1984"/>
        <w:gridCol w:w="2207"/>
      </w:tblGrid>
      <w:tr w:rsidR="00C23CAC" w:rsidRPr="00881C2F" w:rsidTr="00CE24F5">
        <w:trPr>
          <w:trHeight w:val="249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bottom w:val="single" w:sz="8" w:space="0" w:color="auto"/>
            </w:tcBorders>
          </w:tcPr>
          <w:p w:rsidR="00C23CAC" w:rsidRPr="00881C2F" w:rsidRDefault="004A672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45"/>
        </w:trPr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bottom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CE24F5">
        <w:trPr>
          <w:trHeight w:val="256"/>
        </w:trPr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ней много тех, кто учится вместе со мной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36,47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39,25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38,28</w:t>
            </w:r>
          </w:p>
        </w:tc>
      </w:tr>
      <w:tr w:rsidR="008041C6" w:rsidRPr="00881C2F" w:rsidTr="00225FE5">
        <w:trPr>
          <w:trHeight w:val="363"/>
        </w:trPr>
        <w:tc>
          <w:tcPr>
            <w:tcW w:w="4219" w:type="dxa"/>
            <w:tcBorders>
              <w:right w:val="single" w:sz="4" w:space="0" w:color="auto"/>
            </w:tcBorders>
          </w:tcPr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2.Половина на половину тех, кто учится и не учится вместе со мной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8" w:space="0" w:color="auto"/>
            </w:tcBorders>
          </w:tcPr>
          <w:p w:rsidR="008041C6" w:rsidRPr="003F5968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841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4" w:space="0" w:color="auto"/>
            </w:tcBorders>
          </w:tcPr>
          <w:p w:rsidR="008041C6" w:rsidRPr="003F5968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36,51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33,76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41C6" w:rsidRPr="00881C2F" w:rsidRDefault="008E7185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2207" w:type="dxa"/>
          </w:tcPr>
          <w:p w:rsidR="008041C6" w:rsidRPr="00881C2F" w:rsidRDefault="008E7185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33,01</w:t>
            </w:r>
          </w:p>
        </w:tc>
      </w:tr>
      <w:tr w:rsidR="008041C6" w:rsidRPr="00881C2F" w:rsidTr="00CE24F5">
        <w:trPr>
          <w:trHeight w:val="172"/>
        </w:trPr>
        <w:tc>
          <w:tcPr>
            <w:tcW w:w="4219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ней мало тех, кто учится вместе со мной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23,05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22,74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23,45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21,89</w:t>
            </w:r>
          </w:p>
        </w:tc>
        <w:tc>
          <w:tcPr>
            <w:tcW w:w="2207" w:type="dxa"/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8041C6" w:rsidRPr="00881C2F" w:rsidTr="00CE24F5">
        <w:trPr>
          <w:trHeight w:val="75"/>
        </w:trPr>
        <w:tc>
          <w:tcPr>
            <w:tcW w:w="4219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 ответили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DC07A4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A4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DC07A4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7A4">
              <w:rPr>
                <w:rFonts w:ascii="Times New Roman" w:hAnsi="Times New Roman" w:cs="Times New Roman"/>
                <w:sz w:val="20"/>
                <w:szCs w:val="20"/>
              </w:rPr>
              <w:t>3,95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3,89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4,02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4,34</w:t>
            </w:r>
          </w:p>
        </w:tc>
        <w:tc>
          <w:tcPr>
            <w:tcW w:w="2207" w:type="dxa"/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3,71</w:t>
            </w:r>
          </w:p>
        </w:tc>
      </w:tr>
    </w:tbl>
    <w:p w:rsidR="00CE24F5" w:rsidRDefault="00CE24F5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1751F6" w:rsidRDefault="001751F6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33. Давай теперь поговорим о том, насколько хорошо ты знаешь своих одноклассников? Ты в курсе того…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219"/>
        <w:gridCol w:w="1276"/>
        <w:gridCol w:w="1134"/>
        <w:gridCol w:w="1843"/>
        <w:gridCol w:w="1984"/>
        <w:gridCol w:w="2126"/>
        <w:gridCol w:w="2207"/>
      </w:tblGrid>
      <w:tr w:rsidR="00C23CAC" w:rsidRPr="00881C2F" w:rsidTr="00CE24F5">
        <w:trPr>
          <w:trHeight w:val="368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5D1333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17"/>
        </w:trPr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5D13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CE24F5">
        <w:trPr>
          <w:trHeight w:val="258"/>
        </w:trPr>
        <w:tc>
          <w:tcPr>
            <w:tcW w:w="14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1.Когда у них день </w:t>
            </w:r>
            <w:r w:rsidR="00283B4F"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рождения</w:t>
            </w:r>
          </w:p>
        </w:tc>
      </w:tr>
      <w:tr w:rsidR="008041C6" w:rsidRPr="00881C2F" w:rsidTr="008041C6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44,92</w:t>
            </w:r>
          </w:p>
        </w:tc>
      </w:tr>
      <w:tr w:rsidR="008041C6" w:rsidRPr="00881C2F" w:rsidTr="008041C6">
        <w:trPr>
          <w:trHeight w:val="15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45,70</w:t>
            </w:r>
          </w:p>
        </w:tc>
      </w:tr>
      <w:tr w:rsidR="008041C6" w:rsidRPr="00881C2F" w:rsidTr="008041C6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</w:tr>
      <w:tr w:rsidR="008041C6" w:rsidRPr="00881C2F" w:rsidTr="005D1333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FC76B8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FC76B8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8041C6" w:rsidRPr="00881C2F" w:rsidTr="005D1333">
        <w:trPr>
          <w:trHeight w:val="96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2.Где они живут</w:t>
            </w:r>
          </w:p>
        </w:tc>
      </w:tr>
      <w:tr w:rsidR="008041C6" w:rsidRPr="00881C2F" w:rsidTr="008041C6">
        <w:trPr>
          <w:trHeight w:val="17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</w:tr>
      <w:tr w:rsidR="008041C6" w:rsidRPr="00881C2F" w:rsidTr="008041C6">
        <w:trPr>
          <w:trHeight w:val="1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972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44,14</w:t>
            </w:r>
          </w:p>
        </w:tc>
      </w:tr>
      <w:tr w:rsidR="008041C6" w:rsidRPr="00881C2F" w:rsidTr="008041C6">
        <w:trPr>
          <w:trHeight w:val="10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8041C6" w:rsidRPr="00881C2F" w:rsidTr="00904BA0">
        <w:trPr>
          <w:trHeight w:val="197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3.Каков у них номер сотового телефона, «аськи» и т.п.</w:t>
            </w:r>
          </w:p>
        </w:tc>
      </w:tr>
      <w:tr w:rsidR="008041C6" w:rsidRPr="00881C2F" w:rsidTr="008041C6">
        <w:trPr>
          <w:trHeight w:val="12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59,09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56,61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57,42</w:t>
            </w:r>
          </w:p>
        </w:tc>
      </w:tr>
      <w:tr w:rsidR="008041C6" w:rsidRPr="00881C2F" w:rsidTr="008041C6">
        <w:trPr>
          <w:trHeight w:val="13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34,52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</w:tr>
      <w:tr w:rsidR="008041C6" w:rsidRPr="00881C2F" w:rsidTr="008041C6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8041C6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4.Чем они увлекаются в свободное время</w:t>
            </w:r>
          </w:p>
        </w:tc>
      </w:tr>
      <w:tr w:rsidR="008041C6" w:rsidRPr="00881C2F" w:rsidTr="008041C6">
        <w:trPr>
          <w:trHeight w:val="8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32,73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30,86</w:t>
            </w:r>
          </w:p>
        </w:tc>
      </w:tr>
      <w:tr w:rsidR="008041C6" w:rsidRPr="00881C2F" w:rsidTr="008041C6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49,58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47,66</w:t>
            </w:r>
          </w:p>
        </w:tc>
      </w:tr>
      <w:tr w:rsidR="008041C6" w:rsidRPr="00881C2F" w:rsidTr="008041C6">
        <w:trPr>
          <w:trHeight w:val="1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17,67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21,48</w:t>
            </w:r>
          </w:p>
        </w:tc>
      </w:tr>
      <w:tr w:rsidR="001751F6" w:rsidRPr="00881C2F" w:rsidTr="00EC3D06">
        <w:trPr>
          <w:trHeight w:val="368"/>
        </w:trPr>
        <w:tc>
          <w:tcPr>
            <w:tcW w:w="4219" w:type="dxa"/>
            <w:vMerge w:val="restart"/>
            <w:tcBorders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1751F6" w:rsidRPr="00881C2F" w:rsidTr="00EC3D06">
        <w:trPr>
          <w:trHeight w:val="217"/>
        </w:trPr>
        <w:tc>
          <w:tcPr>
            <w:tcW w:w="42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1751F6" w:rsidRPr="00881C2F" w:rsidRDefault="001751F6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5.К какой «тусовке» (Субкультуре) принадлежат.</w:t>
            </w:r>
          </w:p>
        </w:tc>
      </w:tr>
      <w:tr w:rsidR="008041C6" w:rsidRPr="00881C2F" w:rsidTr="008041C6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29,91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30,37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</w:tr>
      <w:tr w:rsidR="008041C6" w:rsidRPr="00881C2F" w:rsidTr="008041C6">
        <w:trPr>
          <w:trHeight w:val="1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38,25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33,79</w:t>
            </w:r>
          </w:p>
        </w:tc>
      </w:tr>
      <w:tr w:rsidR="008041C6" w:rsidRPr="00881C2F" w:rsidTr="008041C6">
        <w:trPr>
          <w:trHeight w:val="1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31,82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34,77</w:t>
            </w:r>
          </w:p>
        </w:tc>
      </w:tr>
      <w:tr w:rsidR="008041C6" w:rsidRPr="00881C2F" w:rsidTr="005D1333">
        <w:trPr>
          <w:trHeight w:val="70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6.Какова их национальность</w:t>
            </w:r>
          </w:p>
        </w:tc>
      </w:tr>
      <w:tr w:rsidR="008041C6" w:rsidRPr="00881C2F" w:rsidTr="008041C6">
        <w:trPr>
          <w:trHeight w:val="8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64,82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64,45</w:t>
            </w:r>
          </w:p>
        </w:tc>
      </w:tr>
      <w:tr w:rsidR="008041C6" w:rsidRPr="00881C2F" w:rsidTr="008041C6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</w:tr>
      <w:tr w:rsidR="008041C6" w:rsidRPr="00881C2F" w:rsidTr="008041C6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</w:tr>
      <w:tr w:rsidR="008041C6" w:rsidRPr="00881C2F" w:rsidTr="00904BA0">
        <w:trPr>
          <w:trHeight w:val="169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7.На какие поступки они способны</w:t>
            </w:r>
          </w:p>
        </w:tc>
      </w:tr>
      <w:tr w:rsidR="008041C6" w:rsidRPr="00881C2F" w:rsidTr="008041C6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47,54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48,83</w:t>
            </w:r>
          </w:p>
        </w:tc>
      </w:tr>
      <w:tr w:rsidR="008041C6" w:rsidRPr="00881C2F" w:rsidTr="008041C6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40,64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40,04</w:t>
            </w:r>
          </w:p>
        </w:tc>
      </w:tr>
      <w:tr w:rsidR="008041C6" w:rsidRPr="00881C2F" w:rsidTr="008041C6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11,76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11,13</w:t>
            </w:r>
          </w:p>
        </w:tc>
      </w:tr>
      <w:tr w:rsidR="008041C6" w:rsidRPr="00881C2F" w:rsidTr="00BA1D82">
        <w:trPr>
          <w:trHeight w:val="133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8.Кем работают их родители</w:t>
            </w:r>
          </w:p>
        </w:tc>
      </w:tr>
      <w:tr w:rsidR="008041C6" w:rsidRPr="00881C2F" w:rsidTr="008041C6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многих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21,29</w:t>
            </w:r>
          </w:p>
        </w:tc>
      </w:tr>
      <w:tr w:rsidR="008041C6" w:rsidRPr="00881C2F" w:rsidTr="008041C6">
        <w:trPr>
          <w:trHeight w:val="1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Знаю о некоторых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1061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46,07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44,14</w:t>
            </w:r>
          </w:p>
        </w:tc>
      </w:tr>
      <w:tr w:rsidR="008041C6" w:rsidRPr="00881C2F" w:rsidTr="008041C6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о ком почти не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1C6" w:rsidRPr="003F596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968">
              <w:rPr>
                <w:rFonts w:ascii="Times New Roman" w:hAnsi="Times New Roman" w:cs="Times New Roman"/>
                <w:sz w:val="20"/>
                <w:szCs w:val="20"/>
              </w:rPr>
              <w:t>32,82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33,98</w:t>
            </w:r>
          </w:p>
        </w:tc>
      </w:tr>
      <w:tr w:rsidR="008041C6" w:rsidRPr="00881C2F" w:rsidTr="00BA1D82">
        <w:trPr>
          <w:trHeight w:val="11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FC76B8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FC76B8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FC76B8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</w:tbl>
    <w:p w:rsidR="004A672C" w:rsidRDefault="004A672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34. Ты общаешься в интернете со своими одно</w:t>
      </w:r>
      <w:r w:rsidR="008E7185">
        <w:rPr>
          <w:rFonts w:ascii="Times New Roman" w:hAnsi="Times New Roman" w:cs="Times New Roman"/>
          <w:b/>
          <w:sz w:val="20"/>
          <w:szCs w:val="20"/>
        </w:rPr>
        <w:t>классниками на форумах, в чатах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или социальных сетях?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81"/>
        <w:gridCol w:w="1247"/>
        <w:gridCol w:w="992"/>
        <w:gridCol w:w="1701"/>
        <w:gridCol w:w="2693"/>
        <w:gridCol w:w="1843"/>
        <w:gridCol w:w="2632"/>
      </w:tblGrid>
      <w:tr w:rsidR="00C23CAC" w:rsidRPr="00881C2F" w:rsidTr="00CE24F5">
        <w:trPr>
          <w:trHeight w:val="335"/>
        </w:trPr>
        <w:tc>
          <w:tcPr>
            <w:tcW w:w="3681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143"/>
        </w:trPr>
        <w:tc>
          <w:tcPr>
            <w:tcW w:w="368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CE24F5">
        <w:trPr>
          <w:trHeight w:val="156"/>
        </w:trPr>
        <w:tc>
          <w:tcPr>
            <w:tcW w:w="3681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постоянно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23,63</w:t>
            </w:r>
          </w:p>
        </w:tc>
      </w:tr>
      <w:tr w:rsidR="008041C6" w:rsidRPr="00881C2F" w:rsidTr="00CE24F5">
        <w:trPr>
          <w:trHeight w:val="70"/>
        </w:trPr>
        <w:tc>
          <w:tcPr>
            <w:tcW w:w="3681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617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26,79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31,45</w:t>
            </w:r>
          </w:p>
        </w:tc>
      </w:tr>
      <w:tr w:rsidR="008041C6" w:rsidRPr="00881C2F" w:rsidTr="00CE24F5">
        <w:trPr>
          <w:trHeight w:val="112"/>
        </w:trPr>
        <w:tc>
          <w:tcPr>
            <w:tcW w:w="3681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 время от времени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568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24,66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24,14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25,64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</w:tr>
      <w:tr w:rsidR="008041C6" w:rsidRPr="00881C2F" w:rsidTr="00CE24F5">
        <w:trPr>
          <w:trHeight w:val="70"/>
        </w:trPr>
        <w:tc>
          <w:tcPr>
            <w:tcW w:w="3681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 но редко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20,40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8041C6" w:rsidRPr="00881C2F" w:rsidTr="00CE24F5">
        <w:trPr>
          <w:trHeight w:val="177"/>
        </w:trPr>
        <w:tc>
          <w:tcPr>
            <w:tcW w:w="3681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 ни разу не пробовал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</w:tbl>
    <w:p w:rsidR="00CE0225" w:rsidRDefault="00CE022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35. Твои одноклассники бывают у тебя дома?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134"/>
        <w:gridCol w:w="1842"/>
        <w:gridCol w:w="2268"/>
        <w:gridCol w:w="2268"/>
        <w:gridCol w:w="2207"/>
      </w:tblGrid>
      <w:tr w:rsidR="00C23CAC" w:rsidRPr="00881C2F" w:rsidTr="00CE24F5">
        <w:trPr>
          <w:trHeight w:val="486"/>
        </w:trPr>
        <w:tc>
          <w:tcPr>
            <w:tcW w:w="3652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207" w:type="dxa"/>
            <w:tcBorders>
              <w:left w:val="single" w:sz="4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24"/>
        </w:trPr>
        <w:tc>
          <w:tcPr>
            <w:tcW w:w="3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CE24F5">
        <w:trPr>
          <w:trHeight w:val="221"/>
        </w:trPr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постоянно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5,77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8E7185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6,05</w:t>
            </w:r>
          </w:p>
        </w:tc>
      </w:tr>
      <w:tr w:rsidR="008041C6" w:rsidRPr="00881C2F" w:rsidTr="00CE24F5">
        <w:trPr>
          <w:trHeight w:val="252"/>
        </w:trPr>
        <w:tc>
          <w:tcPr>
            <w:tcW w:w="3652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8,72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</w:tr>
      <w:tr w:rsidR="008041C6" w:rsidRPr="00881C2F" w:rsidTr="00CE24F5">
        <w:trPr>
          <w:trHeight w:val="79"/>
        </w:trPr>
        <w:tc>
          <w:tcPr>
            <w:tcW w:w="3652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3.Да, время от времени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17,77</w:t>
            </w:r>
          </w:p>
        </w:tc>
      </w:tr>
      <w:tr w:rsidR="008041C6" w:rsidRPr="00881C2F" w:rsidTr="00CE24F5">
        <w:trPr>
          <w:trHeight w:val="126"/>
        </w:trPr>
        <w:tc>
          <w:tcPr>
            <w:tcW w:w="3652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4.Да, но редко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34,65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30,57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32,23</w:t>
            </w:r>
          </w:p>
        </w:tc>
      </w:tr>
      <w:tr w:rsidR="008041C6" w:rsidRPr="00881C2F" w:rsidTr="00CE24F5">
        <w:trPr>
          <w:trHeight w:val="70"/>
        </w:trPr>
        <w:tc>
          <w:tcPr>
            <w:tcW w:w="3652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ни разу не были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768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33,34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34,94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36,69</w:t>
            </w:r>
          </w:p>
        </w:tc>
        <w:tc>
          <w:tcPr>
            <w:tcW w:w="2207" w:type="dxa"/>
            <w:tcBorders>
              <w:left w:val="single" w:sz="4" w:space="0" w:color="auto"/>
            </w:tcBorders>
          </w:tcPr>
          <w:p w:rsidR="008041C6" w:rsidRPr="00881C2F" w:rsidRDefault="002447FC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</w:tr>
    </w:tbl>
    <w:p w:rsidR="00A45E1B" w:rsidRDefault="00A45E1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36. А насколько знакомы с твоими </w:t>
      </w:r>
      <w:r w:rsidRPr="00881C2F">
        <w:rPr>
          <w:rFonts w:ascii="Times New Roman" w:hAnsi="Times New Roman" w:cs="Times New Roman"/>
          <w:b/>
          <w:sz w:val="20"/>
          <w:szCs w:val="20"/>
          <w:u w:val="single"/>
        </w:rPr>
        <w:t>нынешними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одноклассниками родители?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850"/>
        <w:gridCol w:w="1276"/>
        <w:gridCol w:w="2126"/>
        <w:gridCol w:w="1843"/>
        <w:gridCol w:w="1923"/>
      </w:tblGrid>
      <w:tr w:rsidR="00C23CAC" w:rsidRPr="00881C2F" w:rsidTr="00F55166">
        <w:trPr>
          <w:trHeight w:val="483"/>
        </w:trPr>
        <w:tc>
          <w:tcPr>
            <w:tcW w:w="5495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F55166">
        <w:trPr>
          <w:trHeight w:val="197"/>
        </w:trPr>
        <w:tc>
          <w:tcPr>
            <w:tcW w:w="549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225FE5">
        <w:trPr>
          <w:trHeight w:val="251"/>
        </w:trPr>
        <w:tc>
          <w:tcPr>
            <w:tcW w:w="5495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1.Они знакомы со многими из моего класса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36,86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37,89</w:t>
            </w:r>
          </w:p>
        </w:tc>
      </w:tr>
      <w:tr w:rsidR="008041C6" w:rsidRPr="00881C2F" w:rsidTr="00225FE5">
        <w:trPr>
          <w:trHeight w:val="416"/>
        </w:trPr>
        <w:tc>
          <w:tcPr>
            <w:tcW w:w="5495" w:type="dxa"/>
            <w:tcBorders>
              <w:right w:val="single" w:sz="4" w:space="0" w:color="auto"/>
            </w:tcBorders>
          </w:tcPr>
          <w:p w:rsidR="008041C6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2.Они знакомы с некоторыми моими одноклассниками</w:t>
            </w:r>
          </w:p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(-цами)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8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762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33,08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33,20</w:t>
            </w:r>
          </w:p>
        </w:tc>
      </w:tr>
      <w:tr w:rsidR="008041C6" w:rsidRPr="00881C2F" w:rsidTr="00225FE5">
        <w:trPr>
          <w:trHeight w:val="406"/>
        </w:trPr>
        <w:tc>
          <w:tcPr>
            <w:tcW w:w="5495" w:type="dxa"/>
            <w:tcBorders>
              <w:right w:val="single" w:sz="4" w:space="0" w:color="auto"/>
            </w:tcBorders>
          </w:tcPr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3.Они мало с кем знакомы из моего класса, знают буквально одного-двух человек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464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20,14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</w:tr>
      <w:tr w:rsidR="008041C6" w:rsidRPr="00881C2F" w:rsidTr="00225FE5">
        <w:trPr>
          <w:trHeight w:val="456"/>
        </w:trPr>
        <w:tc>
          <w:tcPr>
            <w:tcW w:w="5495" w:type="dxa"/>
            <w:tcBorders>
              <w:right w:val="single" w:sz="4" w:space="0" w:color="auto"/>
            </w:tcBorders>
          </w:tcPr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4.Они совсем не знакомы с моими одноклассниками</w:t>
            </w:r>
          </w:p>
          <w:p w:rsidR="008041C6" w:rsidRPr="00881C2F" w:rsidRDefault="008041C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(-цами)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8,40</w:t>
            </w:r>
          </w:p>
        </w:tc>
      </w:tr>
    </w:tbl>
    <w:p w:rsidR="00A45E1B" w:rsidRDefault="00A45E1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37. Скажи, пожалуйста, за последний учебный год как часто у тебя бывали ссоры и конфликты с одноклассниками или одноклассницами?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786"/>
        <w:gridCol w:w="1134"/>
        <w:gridCol w:w="851"/>
        <w:gridCol w:w="1701"/>
        <w:gridCol w:w="2409"/>
        <w:gridCol w:w="1843"/>
        <w:gridCol w:w="2065"/>
      </w:tblGrid>
      <w:tr w:rsidR="00C23CAC" w:rsidRPr="00881C2F" w:rsidTr="00CE24F5">
        <w:trPr>
          <w:trHeight w:val="335"/>
        </w:trPr>
        <w:tc>
          <w:tcPr>
            <w:tcW w:w="4786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BA1D82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 xml:space="preserve">второго </w:t>
            </w:r>
          </w:p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58"/>
        </w:trPr>
        <w:tc>
          <w:tcPr>
            <w:tcW w:w="478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A1D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CE24F5">
        <w:trPr>
          <w:trHeight w:val="50"/>
        </w:trPr>
        <w:tc>
          <w:tcPr>
            <w:tcW w:w="4786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  <w:tr w:rsidR="008041C6" w:rsidRPr="00881C2F" w:rsidTr="00CE24F5">
        <w:trPr>
          <w:trHeight w:val="170"/>
        </w:trPr>
        <w:tc>
          <w:tcPr>
            <w:tcW w:w="478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2.Часто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5,60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8041C6" w:rsidRPr="00881C2F" w:rsidTr="00CE24F5">
        <w:trPr>
          <w:trHeight w:val="70"/>
        </w:trPr>
        <w:tc>
          <w:tcPr>
            <w:tcW w:w="478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3.Время  от времени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12,20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11,45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</w:tr>
      <w:tr w:rsidR="008041C6" w:rsidRPr="00881C2F" w:rsidTr="00CE24F5">
        <w:trPr>
          <w:trHeight w:val="70"/>
        </w:trPr>
        <w:tc>
          <w:tcPr>
            <w:tcW w:w="478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4.Редко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35,34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34,19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36,49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37,11</w:t>
            </w:r>
          </w:p>
        </w:tc>
      </w:tr>
      <w:tr w:rsidR="008041C6" w:rsidRPr="00881C2F" w:rsidTr="00CE24F5">
        <w:trPr>
          <w:trHeight w:val="165"/>
        </w:trPr>
        <w:tc>
          <w:tcPr>
            <w:tcW w:w="4786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5.Не было ни одной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989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42,94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46,11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40,63</w:t>
            </w:r>
          </w:p>
        </w:tc>
        <w:tc>
          <w:tcPr>
            <w:tcW w:w="2065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37,30</w:t>
            </w:r>
          </w:p>
        </w:tc>
      </w:tr>
    </w:tbl>
    <w:p w:rsidR="00CE0225" w:rsidRDefault="00CE022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38. Насколько серьезными были эти ссоры?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920"/>
        <w:gridCol w:w="992"/>
        <w:gridCol w:w="709"/>
        <w:gridCol w:w="1276"/>
        <w:gridCol w:w="2126"/>
        <w:gridCol w:w="1843"/>
        <w:gridCol w:w="1923"/>
      </w:tblGrid>
      <w:tr w:rsidR="00C23CAC" w:rsidRPr="00881C2F" w:rsidTr="00CE24F5">
        <w:trPr>
          <w:trHeight w:val="441"/>
        </w:trPr>
        <w:tc>
          <w:tcPr>
            <w:tcW w:w="5920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</w:t>
            </w:r>
            <w:r w:rsidR="00AE282C">
              <w:rPr>
                <w:rFonts w:ascii="Times New Roman" w:hAnsi="Times New Roman" w:cs="Times New Roman"/>
                <w:sz w:val="20"/>
                <w:szCs w:val="20"/>
              </w:rPr>
              <w:t xml:space="preserve">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38"/>
        </w:trPr>
        <w:tc>
          <w:tcPr>
            <w:tcW w:w="59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E2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8041C6" w:rsidRPr="00881C2F" w:rsidTr="00CE24F5">
        <w:trPr>
          <w:trHeight w:val="133"/>
        </w:trPr>
        <w:tc>
          <w:tcPr>
            <w:tcW w:w="5920" w:type="dxa"/>
            <w:tcBorders>
              <w:top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1.Надо мной смеялись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11,02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11,33</w:t>
            </w:r>
          </w:p>
        </w:tc>
      </w:tr>
      <w:tr w:rsidR="008041C6" w:rsidRPr="00881C2F" w:rsidTr="00CE24F5">
        <w:trPr>
          <w:trHeight w:val="70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2.Меня обзывали, дразнили, задирали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14,06</w:t>
            </w:r>
          </w:p>
        </w:tc>
      </w:tr>
      <w:tr w:rsidR="008041C6" w:rsidRPr="00881C2F" w:rsidTr="00CE24F5">
        <w:trPr>
          <w:trHeight w:val="117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3.Со мной не разговаривали, мне объявляли бойкот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8,88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8041C6" w:rsidRPr="00881C2F" w:rsidTr="00E36CA7">
        <w:trPr>
          <w:trHeight w:val="471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E36C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4.Со мной отказывались гулять, играть, вместе готовить задания и т.п.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E36CA7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E36CA7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E36C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</w:tr>
      <w:tr w:rsidR="008041C6" w:rsidRPr="00881C2F" w:rsidTr="00CE24F5">
        <w:trPr>
          <w:trHeight w:val="228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5.Меня били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2,64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3,91</w:t>
            </w:r>
          </w:p>
        </w:tc>
      </w:tr>
      <w:tr w:rsidR="008041C6" w:rsidRPr="00881C2F" w:rsidTr="00CE24F5">
        <w:trPr>
          <w:trHeight w:val="387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021C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6.Обо мне распространяли нехорошие слухи, говорили обо мне неправду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710F8A" w:rsidRDefault="008041C6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11,98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6,15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021C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13,67</w:t>
            </w:r>
          </w:p>
        </w:tc>
      </w:tr>
      <w:tr w:rsidR="008041C6" w:rsidRPr="00881C2F" w:rsidTr="00CE24F5">
        <w:trPr>
          <w:trHeight w:val="135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На меня жаловались учителям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9,18</w:t>
            </w:r>
          </w:p>
        </w:tc>
      </w:tr>
      <w:tr w:rsidR="008041C6" w:rsidRPr="00881C2F" w:rsidTr="00CE24F5">
        <w:trPr>
          <w:trHeight w:val="99"/>
        </w:trPr>
        <w:tc>
          <w:tcPr>
            <w:tcW w:w="5920" w:type="dxa"/>
            <w:tcBorders>
              <w:right w:val="single" w:sz="4" w:space="0" w:color="auto"/>
            </w:tcBorders>
          </w:tcPr>
          <w:p w:rsidR="008041C6" w:rsidRPr="00881C2F" w:rsidRDefault="008041C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8.На меня жаловались своим родителям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1C6" w:rsidRPr="00710F8A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F8A">
              <w:rPr>
                <w:rFonts w:ascii="Times New Roman" w:hAnsi="Times New Roman" w:cs="Times New Roman"/>
                <w:sz w:val="20"/>
                <w:szCs w:val="20"/>
              </w:rPr>
              <w:t>4,68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8041C6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8041C6" w:rsidRPr="00881C2F" w:rsidRDefault="00021C12" w:rsidP="008041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F55166" w:rsidRPr="00881C2F" w:rsidTr="00F55166">
        <w:trPr>
          <w:trHeight w:val="145"/>
        </w:trPr>
        <w:tc>
          <w:tcPr>
            <w:tcW w:w="5920" w:type="dxa"/>
          </w:tcPr>
          <w:p w:rsidR="00F55166" w:rsidRPr="00881C2F" w:rsidRDefault="00F55166" w:rsidP="008041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346B">
              <w:rPr>
                <w:rFonts w:ascii="Times New Roman" w:hAnsi="Times New Roman" w:cs="Times New Roman"/>
                <w:sz w:val="20"/>
                <w:szCs w:val="20"/>
              </w:rPr>
              <w:t>9. Другое</w:t>
            </w:r>
          </w:p>
        </w:tc>
        <w:tc>
          <w:tcPr>
            <w:tcW w:w="992" w:type="dxa"/>
          </w:tcPr>
          <w:p w:rsidR="00F55166" w:rsidRPr="00881C2F" w:rsidRDefault="00F55166" w:rsidP="0003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0320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F55166" w:rsidRPr="00881C2F" w:rsidRDefault="00F55166" w:rsidP="0003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  <w:r w:rsidR="0003208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F55166" w:rsidRPr="00881C2F" w:rsidRDefault="00F55166" w:rsidP="000320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</w:t>
            </w:r>
            <w:r w:rsidR="000320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15,67</w:t>
            </w:r>
          </w:p>
        </w:tc>
        <w:tc>
          <w:tcPr>
            <w:tcW w:w="1843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15,43</w:t>
            </w:r>
          </w:p>
        </w:tc>
        <w:tc>
          <w:tcPr>
            <w:tcW w:w="1923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15,73</w:t>
            </w:r>
          </w:p>
        </w:tc>
      </w:tr>
    </w:tbl>
    <w:p w:rsidR="00355AFF" w:rsidRDefault="00355AFF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5166" w:rsidRDefault="00F551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39. Как ты себя обычно ведешь в таких ситуациях?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851"/>
        <w:gridCol w:w="1559"/>
        <w:gridCol w:w="1985"/>
        <w:gridCol w:w="2268"/>
        <w:gridCol w:w="2348"/>
      </w:tblGrid>
      <w:tr w:rsidR="00C23CAC" w:rsidRPr="00881C2F" w:rsidTr="00F55166">
        <w:trPr>
          <w:trHeight w:val="47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0B6A7B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первого</w:t>
            </w:r>
          </w:p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 xml:space="preserve">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F55166">
        <w:trPr>
          <w:trHeight w:val="204"/>
        </w:trPr>
        <w:tc>
          <w:tcPr>
            <w:tcW w:w="464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0B6A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225FE5">
        <w:trPr>
          <w:trHeight w:val="283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1.Ищу поддержки у других одноклассников и одноклассниц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</w:tr>
      <w:tr w:rsidR="00355AFF" w:rsidRPr="00881C2F" w:rsidTr="00225FE5">
        <w:trPr>
          <w:trHeight w:val="279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2.Стараюсь сам(-а) поговорить с обидчиком(-цей) и спокойно разобраться в ситуации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20,91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24,22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ответ могу ударить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8,07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4.В ответ могу обозвать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10,65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13,09</w:t>
            </w:r>
          </w:p>
        </w:tc>
      </w:tr>
      <w:tr w:rsidR="00355AFF" w:rsidRPr="00881C2F" w:rsidTr="00225FE5">
        <w:trPr>
          <w:trHeight w:val="139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5.Призываю на защиту своих друзей со двора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355AFF" w:rsidRPr="00881C2F" w:rsidTr="00225FE5">
        <w:trPr>
          <w:trHeight w:val="185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6.Обращаюсь за помощью к братьям, сестрам или другим родственникам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2,86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Ставлю в известность учителей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8.Рассказываю обо всем родителям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6,68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6,64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 В одиночку переживаю ситуацию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8,51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9,66</w:t>
            </w:r>
          </w:p>
        </w:tc>
        <w:tc>
          <w:tcPr>
            <w:tcW w:w="2348" w:type="dxa"/>
            <w:tcBorders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10,35</w:t>
            </w:r>
          </w:p>
        </w:tc>
      </w:tr>
      <w:tr w:rsidR="00355AFF" w:rsidRPr="00881C2F" w:rsidTr="00225FE5">
        <w:trPr>
          <w:trHeight w:val="70"/>
        </w:trPr>
        <w:tc>
          <w:tcPr>
            <w:tcW w:w="4644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10.Стараюсь никак не реагировать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20,01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20,51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BC2D5A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19,14</w:t>
            </w:r>
          </w:p>
        </w:tc>
      </w:tr>
      <w:tr w:rsidR="00F55166" w:rsidRPr="00881C2F" w:rsidTr="00225FE5">
        <w:trPr>
          <w:trHeight w:val="70"/>
        </w:trPr>
        <w:tc>
          <w:tcPr>
            <w:tcW w:w="4644" w:type="dxa"/>
          </w:tcPr>
          <w:p w:rsidR="00F55166" w:rsidRPr="00881C2F" w:rsidRDefault="00F55166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08">
              <w:rPr>
                <w:rFonts w:ascii="Times New Roman" w:hAnsi="Times New Roman" w:cs="Times New Roman"/>
                <w:sz w:val="20"/>
                <w:szCs w:val="20"/>
              </w:rPr>
              <w:t>11.Другое</w:t>
            </w:r>
          </w:p>
        </w:tc>
        <w:tc>
          <w:tcPr>
            <w:tcW w:w="1134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4,03</w:t>
            </w:r>
          </w:p>
        </w:tc>
        <w:tc>
          <w:tcPr>
            <w:tcW w:w="1559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985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4,24</w:t>
            </w:r>
          </w:p>
        </w:tc>
        <w:tc>
          <w:tcPr>
            <w:tcW w:w="2268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3,96</w:t>
            </w:r>
          </w:p>
        </w:tc>
        <w:tc>
          <w:tcPr>
            <w:tcW w:w="2348" w:type="dxa"/>
          </w:tcPr>
          <w:p w:rsidR="00F55166" w:rsidRPr="00881C2F" w:rsidRDefault="00F55166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4,53</w:t>
            </w:r>
          </w:p>
        </w:tc>
      </w:tr>
    </w:tbl>
    <w:p w:rsidR="00CE0225" w:rsidRDefault="00CE0225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40.За какой помощью или за каким советом к тебе обычно обращаются одноклассники(-цы)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062"/>
        <w:gridCol w:w="992"/>
        <w:gridCol w:w="851"/>
        <w:gridCol w:w="1275"/>
        <w:gridCol w:w="2127"/>
        <w:gridCol w:w="1842"/>
        <w:gridCol w:w="1843"/>
      </w:tblGrid>
      <w:tr w:rsidR="00C23CAC" w:rsidRPr="00881C2F" w:rsidTr="00CE24F5">
        <w:trPr>
          <w:trHeight w:val="383"/>
        </w:trPr>
        <w:tc>
          <w:tcPr>
            <w:tcW w:w="6062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4403E2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CE24F5">
        <w:trPr>
          <w:trHeight w:val="251"/>
        </w:trPr>
        <w:tc>
          <w:tcPr>
            <w:tcW w:w="60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440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CE24F5">
        <w:trPr>
          <w:trHeight w:val="61"/>
        </w:trPr>
        <w:tc>
          <w:tcPr>
            <w:tcW w:w="6062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1.В учебе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55,14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55,47</w:t>
            </w:r>
          </w:p>
        </w:tc>
      </w:tr>
      <w:tr w:rsidR="00355AFF" w:rsidRPr="00881C2F" w:rsidTr="00CE24F5">
        <w:trPr>
          <w:trHeight w:val="116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2.В отношениях с учителями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10,59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10,94</w:t>
            </w:r>
          </w:p>
        </w:tc>
      </w:tr>
      <w:tr w:rsidR="00355AFF" w:rsidRPr="00881C2F" w:rsidTr="00CE24F5">
        <w:trPr>
          <w:trHeight w:val="145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3.В случае проблем в семье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</w:tr>
      <w:tr w:rsidR="00355AFF" w:rsidRPr="00881C2F" w:rsidTr="00CE24F5">
        <w:trPr>
          <w:trHeight w:val="70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4.В отношениях с друзьями, любимым человеком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27,35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27,73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26,76</w:t>
            </w:r>
          </w:p>
        </w:tc>
      </w:tr>
      <w:tr w:rsidR="00355AFF" w:rsidRPr="00881C2F" w:rsidTr="00CE24F5">
        <w:trPr>
          <w:trHeight w:val="95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5.В выборе одежды, аксессуаров и т.п. товаров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22,36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20,31</w:t>
            </w:r>
          </w:p>
        </w:tc>
      </w:tr>
      <w:tr w:rsidR="00355AFF" w:rsidRPr="00881C2F" w:rsidTr="00CE24F5">
        <w:trPr>
          <w:trHeight w:val="70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6.В выборе того, куда пойти в свободное время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570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24,75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23,05</w:t>
            </w:r>
          </w:p>
        </w:tc>
      </w:tr>
      <w:tr w:rsidR="00355AFF" w:rsidRPr="00881C2F" w:rsidTr="00CE24F5">
        <w:trPr>
          <w:trHeight w:val="279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BC2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7.В выборе того, что почитать, послушать, посмотреть, в какие игры поиграть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408D8" w:rsidRDefault="00355AFF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23,36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BC2D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20,90</w:t>
            </w:r>
          </w:p>
        </w:tc>
      </w:tr>
      <w:tr w:rsidR="00355AFF" w:rsidRPr="00881C2F" w:rsidTr="00CE24F5">
        <w:trPr>
          <w:trHeight w:val="70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8.За деньгами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5,21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5,50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BC2D5A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BC2D5A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  <w:tr w:rsidR="00F55166" w:rsidRPr="00881C2F" w:rsidTr="00F55166">
        <w:trPr>
          <w:trHeight w:val="70"/>
        </w:trPr>
        <w:tc>
          <w:tcPr>
            <w:tcW w:w="6062" w:type="dxa"/>
          </w:tcPr>
          <w:p w:rsidR="00F55166" w:rsidRPr="00881C2F" w:rsidRDefault="00F55166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7996">
              <w:rPr>
                <w:rFonts w:ascii="Times New Roman" w:hAnsi="Times New Roman" w:cs="Times New Roman"/>
                <w:sz w:val="20"/>
                <w:szCs w:val="20"/>
              </w:rPr>
              <w:t>9.Другое</w:t>
            </w:r>
          </w:p>
        </w:tc>
        <w:tc>
          <w:tcPr>
            <w:tcW w:w="992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851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4,95</w:t>
            </w:r>
          </w:p>
        </w:tc>
        <w:tc>
          <w:tcPr>
            <w:tcW w:w="1275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2127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842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5,13</w:t>
            </w:r>
          </w:p>
        </w:tc>
        <w:tc>
          <w:tcPr>
            <w:tcW w:w="1843" w:type="dxa"/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355AFF" w:rsidRPr="00881C2F" w:rsidTr="00CE24F5">
        <w:trPr>
          <w:trHeight w:val="74"/>
        </w:trPr>
        <w:tc>
          <w:tcPr>
            <w:tcW w:w="6062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10.Ко мне совсем не обращаются за помощью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14,67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15,23</w:t>
            </w:r>
          </w:p>
        </w:tc>
      </w:tr>
    </w:tbl>
    <w:p w:rsidR="00CE0225" w:rsidRPr="00881C2F" w:rsidRDefault="00CE022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55166" w:rsidRDefault="00F5516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41. На каком языке тебе проще всего общаться со своими одноклассниками и одноклассницами?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1276"/>
        <w:gridCol w:w="2126"/>
        <w:gridCol w:w="2835"/>
        <w:gridCol w:w="2664"/>
        <w:gridCol w:w="1843"/>
      </w:tblGrid>
      <w:tr w:rsidR="00C23CAC" w:rsidRPr="00881C2F" w:rsidTr="00A72F4B">
        <w:trPr>
          <w:trHeight w:val="45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 w:rsidR="00A93C06">
              <w:rPr>
                <w:rFonts w:ascii="Times New Roman" w:hAnsi="Times New Roman" w:cs="Times New Roman"/>
                <w:sz w:val="20"/>
                <w:szCs w:val="20"/>
              </w:rPr>
              <w:t xml:space="preserve">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A93C06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292"/>
        </w:trPr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93C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263"/>
        </w:trPr>
        <w:tc>
          <w:tcPr>
            <w:tcW w:w="3256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A72F4B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B">
              <w:rPr>
                <w:rFonts w:ascii="Times New Roman" w:hAnsi="Times New Roman" w:cs="Times New Roman"/>
                <w:b/>
                <w:sz w:val="20"/>
                <w:szCs w:val="20"/>
              </w:rPr>
              <w:t>1.Только на русском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90,23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91,85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92,19</w:t>
            </w:r>
          </w:p>
        </w:tc>
      </w:tr>
      <w:tr w:rsidR="00355AFF" w:rsidRPr="00A72F4B" w:rsidTr="00A93C06">
        <w:trPr>
          <w:trHeight w:val="70"/>
        </w:trPr>
        <w:tc>
          <w:tcPr>
            <w:tcW w:w="14992" w:type="dxa"/>
            <w:gridSpan w:val="7"/>
            <w:tcBorders>
              <w:bottom w:val="single" w:sz="4" w:space="0" w:color="auto"/>
            </w:tcBorders>
          </w:tcPr>
          <w:p w:rsidR="00355AFF" w:rsidRPr="00A72F4B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B">
              <w:rPr>
                <w:rFonts w:ascii="Times New Roman" w:hAnsi="Times New Roman" w:cs="Times New Roman"/>
                <w:b/>
                <w:sz w:val="20"/>
                <w:szCs w:val="20"/>
              </w:rPr>
              <w:t>2.Когда на русском, когда на…..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Арабский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02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Болгарский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A72F4B" w:rsidTr="00CF7FAA">
        <w:trPr>
          <w:trHeight w:val="7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A72F4B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2F4B">
              <w:rPr>
                <w:rFonts w:ascii="Times New Roman" w:hAnsi="Times New Roman" w:cs="Times New Roman"/>
                <w:b/>
                <w:sz w:val="20"/>
                <w:szCs w:val="20"/>
              </w:rPr>
              <w:t>3.Только на…</w:t>
            </w:r>
          </w:p>
        </w:tc>
      </w:tr>
      <w:tr w:rsidR="00355AFF" w:rsidRPr="00881C2F" w:rsidTr="00CE0225">
        <w:trPr>
          <w:trHeight w:val="11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16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F408D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08D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42. А в своей дворовой компании</w:t>
      </w:r>
      <w:r w:rsidR="004A672C">
        <w:rPr>
          <w:rFonts w:ascii="Times New Roman" w:hAnsi="Times New Roman" w:cs="Times New Roman"/>
          <w:b/>
          <w:sz w:val="20"/>
          <w:szCs w:val="20"/>
        </w:rPr>
        <w:t>,</w:t>
      </w:r>
      <w:r w:rsidRPr="00881C2F">
        <w:rPr>
          <w:rFonts w:ascii="Times New Roman" w:hAnsi="Times New Roman" w:cs="Times New Roman"/>
          <w:b/>
          <w:sz w:val="20"/>
          <w:szCs w:val="20"/>
        </w:rPr>
        <w:t xml:space="preserve"> на каком языке тебе проще разговаривать?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3256"/>
        <w:gridCol w:w="1275"/>
        <w:gridCol w:w="993"/>
        <w:gridCol w:w="2551"/>
        <w:gridCol w:w="2693"/>
        <w:gridCol w:w="2381"/>
        <w:gridCol w:w="1843"/>
      </w:tblGrid>
      <w:tr w:rsidR="00C23CAC" w:rsidRPr="00881C2F" w:rsidTr="00A72F4B">
        <w:trPr>
          <w:trHeight w:val="417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F7FAA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4A672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210"/>
        </w:trPr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CF7F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222"/>
        </w:trPr>
        <w:tc>
          <w:tcPr>
            <w:tcW w:w="3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BA2BF4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4">
              <w:rPr>
                <w:rFonts w:ascii="Times New Roman" w:hAnsi="Times New Roman" w:cs="Times New Roman"/>
                <w:b/>
                <w:sz w:val="20"/>
                <w:szCs w:val="20"/>
              </w:rPr>
              <w:t>1.Только на русском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87,62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89,40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90,43</w:t>
            </w:r>
          </w:p>
        </w:tc>
      </w:tr>
      <w:tr w:rsidR="00355AFF" w:rsidRPr="00BA2BF4" w:rsidTr="00CF7FAA">
        <w:trPr>
          <w:trHeight w:val="154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BA2BF4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4">
              <w:rPr>
                <w:rFonts w:ascii="Times New Roman" w:hAnsi="Times New Roman" w:cs="Times New Roman"/>
                <w:b/>
                <w:sz w:val="20"/>
                <w:szCs w:val="20"/>
              </w:rPr>
              <w:t>2.Когда на русском, когда на…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Азербайджанский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Украинский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Узбекский, таджикский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Башкирский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Киргизский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8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Татарский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BA2BF4" w:rsidTr="00BB3B4B">
        <w:trPr>
          <w:trHeight w:val="7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BA2BF4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BF4">
              <w:rPr>
                <w:rFonts w:ascii="Times New Roman" w:hAnsi="Times New Roman" w:cs="Times New Roman"/>
                <w:b/>
                <w:sz w:val="20"/>
                <w:szCs w:val="20"/>
              </w:rPr>
              <w:t>3.Только на…</w:t>
            </w:r>
          </w:p>
        </w:tc>
      </w:tr>
      <w:tr w:rsidR="00355AFF" w:rsidRPr="00881C2F" w:rsidTr="00CE0225">
        <w:trPr>
          <w:trHeight w:val="178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Армянский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72F4B" w:rsidRPr="00881C2F" w:rsidTr="00A72F4B">
        <w:trPr>
          <w:trHeight w:val="452"/>
        </w:trPr>
        <w:tc>
          <w:tcPr>
            <w:tcW w:w="3256" w:type="dxa"/>
            <w:vMerge w:val="restart"/>
            <w:tcBorders>
              <w:right w:val="single" w:sz="4" w:space="0" w:color="auto"/>
            </w:tcBorders>
          </w:tcPr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72F4B" w:rsidRPr="00881C2F" w:rsidTr="00A72F4B">
        <w:trPr>
          <w:trHeight w:val="292"/>
        </w:trPr>
        <w:tc>
          <w:tcPr>
            <w:tcW w:w="325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CE022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Таджикский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Узбекский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Молдавский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CE0225">
        <w:trPr>
          <w:trHeight w:val="7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Казахский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D606B4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355AFF" w:rsidRDefault="00355AFF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43. Про тебя можно сказа</w:t>
      </w:r>
      <w:r w:rsidR="004C15C5" w:rsidRPr="00881C2F">
        <w:rPr>
          <w:rFonts w:ascii="Times New Roman" w:hAnsi="Times New Roman" w:cs="Times New Roman"/>
          <w:b/>
          <w:sz w:val="20"/>
          <w:szCs w:val="20"/>
        </w:rPr>
        <w:t>ть, что ты принадлежишь к какой-</w:t>
      </w:r>
      <w:r w:rsidRPr="00881C2F">
        <w:rPr>
          <w:rFonts w:ascii="Times New Roman" w:hAnsi="Times New Roman" w:cs="Times New Roman"/>
          <w:b/>
          <w:sz w:val="20"/>
          <w:szCs w:val="20"/>
        </w:rPr>
        <w:t>то молодежной тусовке или группе?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01"/>
        <w:gridCol w:w="2127"/>
        <w:gridCol w:w="1842"/>
        <w:gridCol w:w="1843"/>
      </w:tblGrid>
      <w:tr w:rsidR="00C23CAC" w:rsidRPr="00881C2F" w:rsidTr="00A72F4B">
        <w:trPr>
          <w:trHeight w:val="45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1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5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25,98</w:t>
            </w:r>
          </w:p>
        </w:tc>
      </w:tr>
      <w:tr w:rsidR="00355AFF" w:rsidRPr="00881C2F" w:rsidTr="00A72F4B">
        <w:trPr>
          <w:trHeight w:val="173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2.Раньше принадлежал(-а)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10,98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12,95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355AFF" w:rsidRPr="00881C2F" w:rsidTr="00A72F4B">
        <w:trPr>
          <w:trHeight w:val="112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1477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64,13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60,65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61,52</w:t>
            </w:r>
          </w:p>
        </w:tc>
      </w:tr>
    </w:tbl>
    <w:p w:rsidR="00A72F4B" w:rsidRPr="00881C2F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44. Что это за тусовка или группа?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701"/>
        <w:gridCol w:w="2127"/>
        <w:gridCol w:w="1842"/>
        <w:gridCol w:w="1843"/>
      </w:tblGrid>
      <w:tr w:rsidR="00C23CAC" w:rsidRPr="00881C2F" w:rsidTr="00A72F4B">
        <w:trPr>
          <w:trHeight w:val="514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BB3B4B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72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4A672C" w:rsidP="004A67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4A672C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19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B3B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74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1.Анимешники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9,16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9,96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2.Геймеры, гамеры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9,24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355AFF" w:rsidRPr="00881C2F" w:rsidTr="00A72F4B">
        <w:trPr>
          <w:trHeight w:val="171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3.Готы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2,12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355AFF" w:rsidRPr="00881C2F" w:rsidTr="00A72F4B">
        <w:trPr>
          <w:trHeight w:val="76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4.Гопники, гопы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355AFF" w:rsidRPr="00881C2F" w:rsidTr="00A72F4B">
        <w:trPr>
          <w:trHeight w:val="249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C01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5.«На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ши», «М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олодая гвардия», скауты и другие молодежные движения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CE67FA" w:rsidRDefault="00355AFF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CE67FA" w:rsidRDefault="00355AFF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3,21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C01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6.Панки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355AFF" w:rsidRPr="00881C2F" w:rsidTr="00225FE5">
        <w:trPr>
          <w:trHeight w:val="246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225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7.Рейверы, драммеры, памперы и другие любители электронной музыки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CE67FA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CE67FA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225F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355AFF" w:rsidRPr="00881C2F" w:rsidTr="00A72F4B">
        <w:trPr>
          <w:trHeight w:val="235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8.Реперы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4,08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355AFF" w:rsidRPr="00881C2F" w:rsidTr="00A72F4B">
        <w:trPr>
          <w:trHeight w:val="156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9.Рокеры,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металлисты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355AFF" w:rsidRPr="00881C2F" w:rsidTr="00A72F4B">
        <w:trPr>
          <w:trHeight w:val="73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10.Ролевики, реконструкторы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11.Ска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355AFF" w:rsidRPr="00881C2F" w:rsidTr="00A72F4B">
        <w:trPr>
          <w:trHeight w:val="95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12.Скейтеры, роллеры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13.Скинхеды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14.Спортивные болельщики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4,55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15.Стрейтэйджеры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355AFF" w:rsidRPr="00881C2F" w:rsidTr="00225FE5">
        <w:trPr>
          <w:trHeight w:val="70"/>
        </w:trPr>
        <w:tc>
          <w:tcPr>
            <w:tcW w:w="5353" w:type="dxa"/>
            <w:tcBorders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16.Эмо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1,91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355AFF" w:rsidRPr="00881C2F" w:rsidTr="00225FE5">
        <w:trPr>
          <w:trHeight w:val="7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17.Стримеры, блогеры, ютуберы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7,25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18.К-поперы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CE67FA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7FA"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4,71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55AFF" w:rsidRPr="00881C2F" w:rsidRDefault="00C01642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4,10</w:t>
            </w:r>
          </w:p>
        </w:tc>
      </w:tr>
      <w:tr w:rsidR="00A72F4B" w:rsidRPr="00881C2F" w:rsidTr="001F0671">
        <w:trPr>
          <w:trHeight w:val="45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A72F4B" w:rsidRPr="00881C2F" w:rsidTr="001F0671">
        <w:trPr>
          <w:trHeight w:val="1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4B" w:rsidRPr="00881C2F" w:rsidRDefault="00A72F4B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F55166" w:rsidRPr="00881C2F" w:rsidTr="00F55166">
        <w:trPr>
          <w:trHeight w:val="238"/>
        </w:trPr>
        <w:tc>
          <w:tcPr>
            <w:tcW w:w="5353" w:type="dxa"/>
            <w:tcBorders>
              <w:bottom w:val="single" w:sz="4" w:space="0" w:color="auto"/>
            </w:tcBorders>
          </w:tcPr>
          <w:p w:rsidR="00F55166" w:rsidRPr="00881C2F" w:rsidRDefault="00F55166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19.Другое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7,73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5166" w:rsidRPr="00881C2F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7,09</w:t>
            </w:r>
          </w:p>
        </w:tc>
      </w:tr>
    </w:tbl>
    <w:p w:rsidR="00C23CAC" w:rsidRPr="00881C2F" w:rsidRDefault="003E67C8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45.Как к тебе стали относится в классе после того,</w:t>
      </w:r>
      <w:r w:rsidR="00EB16B7">
        <w:rPr>
          <w:rFonts w:ascii="Times New Roman" w:hAnsi="Times New Roman" w:cs="Times New Roman"/>
          <w:b/>
          <w:sz w:val="20"/>
          <w:szCs w:val="20"/>
        </w:rPr>
        <w:t xml:space="preserve"> как ты стал</w:t>
      </w:r>
      <w:r w:rsidRPr="00881C2F">
        <w:rPr>
          <w:rFonts w:ascii="Times New Roman" w:hAnsi="Times New Roman" w:cs="Times New Roman"/>
          <w:b/>
          <w:sz w:val="20"/>
          <w:szCs w:val="20"/>
        </w:rPr>
        <w:t>(-а) общаться с этой тусовкой?</w:t>
      </w:r>
    </w:p>
    <w:tbl>
      <w:tblPr>
        <w:tblStyle w:val="a3"/>
        <w:tblW w:w="14792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560"/>
        <w:gridCol w:w="1984"/>
        <w:gridCol w:w="1843"/>
        <w:gridCol w:w="1926"/>
      </w:tblGrid>
      <w:tr w:rsidR="00C23CAC" w:rsidRPr="00881C2F" w:rsidTr="00A72F4B">
        <w:trPr>
          <w:trHeight w:val="371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197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63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1.У меня появилось больше друзей в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9,86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9,77</w:t>
            </w:r>
          </w:p>
        </w:tc>
      </w:tr>
      <w:tr w:rsidR="00355AFF" w:rsidRPr="00881C2F" w:rsidTr="00A72F4B">
        <w:trPr>
          <w:trHeight w:val="244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06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2.Новых друзей в классе не появилось, но в целом ко мне стали относится намного лучше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AF4855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AF4855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5,66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3.Отношения с 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ноклассниками остались прежними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273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11,85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14,60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10,74</w:t>
            </w:r>
          </w:p>
        </w:tc>
      </w:tr>
      <w:tr w:rsidR="00355AFF" w:rsidRPr="00881C2F" w:rsidTr="00A72F4B">
        <w:trPr>
          <w:trHeight w:val="112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4.В классе ко мне стали относится более неприязненно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355AFF" w:rsidRPr="00881C2F" w:rsidTr="00A72F4B">
        <w:trPr>
          <w:trHeight w:val="143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5.Участились ссоры, конфликты с одноклассниками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6.Затрудняюсь ответить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AF485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855"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355AFF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885BA1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1531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885BA1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66,47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69,24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63,00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61,14</w:t>
            </w:r>
          </w:p>
        </w:tc>
        <w:tc>
          <w:tcPr>
            <w:tcW w:w="1926" w:type="dxa"/>
            <w:tcBorders>
              <w:left w:val="single" w:sz="4" w:space="0" w:color="auto"/>
            </w:tcBorders>
          </w:tcPr>
          <w:p w:rsidR="00355AFF" w:rsidRPr="00881C2F" w:rsidRDefault="00066DBE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64,84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46.Закончи, пожалуйста, следующее предложение «Лучше всего учит</w:t>
      </w:r>
      <w:r w:rsidR="004E53AB" w:rsidRPr="00881C2F">
        <w:rPr>
          <w:rFonts w:ascii="Times New Roman" w:hAnsi="Times New Roman" w:cs="Times New Roman"/>
          <w:b/>
          <w:sz w:val="20"/>
          <w:szCs w:val="20"/>
        </w:rPr>
        <w:t>ь</w:t>
      </w:r>
      <w:r w:rsidRPr="00881C2F">
        <w:rPr>
          <w:rFonts w:ascii="Times New Roman" w:hAnsi="Times New Roman" w:cs="Times New Roman"/>
          <w:b/>
          <w:sz w:val="20"/>
          <w:szCs w:val="20"/>
        </w:rPr>
        <w:t>ся в классе, где большинство….»</w:t>
      </w:r>
    </w:p>
    <w:tbl>
      <w:tblPr>
        <w:tblStyle w:val="a3"/>
        <w:tblW w:w="148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1134"/>
        <w:gridCol w:w="851"/>
        <w:gridCol w:w="1134"/>
        <w:gridCol w:w="1984"/>
        <w:gridCol w:w="1843"/>
        <w:gridCol w:w="1923"/>
      </w:tblGrid>
      <w:tr w:rsidR="00C23CAC" w:rsidRPr="00881C2F" w:rsidTr="00F55166">
        <w:trPr>
          <w:trHeight w:val="477"/>
        </w:trPr>
        <w:tc>
          <w:tcPr>
            <w:tcW w:w="5954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EB16B7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F55166">
        <w:trPr>
          <w:trHeight w:val="116"/>
        </w:trPr>
        <w:tc>
          <w:tcPr>
            <w:tcW w:w="59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EB16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B63207" w:rsidTr="00F55166">
        <w:trPr>
          <w:trHeight w:val="86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>1.Это ребята из моего двора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26,95</w:t>
            </w:r>
          </w:p>
        </w:tc>
      </w:tr>
      <w:tr w:rsidR="00355AFF" w:rsidRPr="00B63207" w:rsidTr="00F55166">
        <w:trPr>
          <w:trHeight w:val="193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 xml:space="preserve">2.Это люди моей национальности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15,19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</w:tr>
      <w:tr w:rsidR="00355AFF" w:rsidRPr="00B63207" w:rsidTr="00F55166">
        <w:trPr>
          <w:trHeight w:val="70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>3.Это те, кто нацелен только на хорошие оценки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17,80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</w:tr>
      <w:tr w:rsidR="00355AFF" w:rsidRPr="00B63207" w:rsidTr="00F55166">
        <w:trPr>
          <w:trHeight w:val="201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066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>4.Это люди одного со мной материального положения (не богаче, не беднее меня)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9,90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066DBE">
            <w:pPr>
              <w:tabs>
                <w:tab w:val="center" w:pos="813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066D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7,62</w:t>
            </w:r>
          </w:p>
        </w:tc>
      </w:tr>
      <w:tr w:rsidR="00355AFF" w:rsidRPr="00B63207" w:rsidTr="00F55166">
        <w:trPr>
          <w:trHeight w:val="70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>5.Это люди одной со мной веры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7,55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6,25</w:t>
            </w:r>
          </w:p>
        </w:tc>
      </w:tr>
      <w:tr w:rsidR="00355AFF" w:rsidRPr="00B63207" w:rsidTr="00F55166">
        <w:trPr>
          <w:trHeight w:val="70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 xml:space="preserve">6.Это те, кто имеет схожие со мной интересы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1236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53,66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54,98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52,01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53,52</w:t>
            </w:r>
          </w:p>
        </w:tc>
      </w:tr>
      <w:tr w:rsidR="00355AFF" w:rsidRPr="00B63207" w:rsidTr="00F55166">
        <w:trPr>
          <w:trHeight w:val="70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 xml:space="preserve">7.Это те, кто знает мой родной язык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19,19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</w:tr>
      <w:tr w:rsidR="00355AFF" w:rsidRPr="00B63207" w:rsidTr="00F55166">
        <w:trPr>
          <w:trHeight w:val="147"/>
        </w:trPr>
        <w:tc>
          <w:tcPr>
            <w:tcW w:w="5954" w:type="dxa"/>
            <w:tcBorders>
              <w:right w:val="single" w:sz="4" w:space="0" w:color="auto"/>
            </w:tcBorders>
          </w:tcPr>
          <w:p w:rsidR="00355AFF" w:rsidRPr="00B63207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3207">
              <w:rPr>
                <w:rFonts w:ascii="Times New Roman" w:hAnsi="Times New Roman" w:cs="Times New Roman"/>
                <w:sz w:val="20"/>
                <w:szCs w:val="20"/>
              </w:rPr>
              <w:t>8.Это те, кто родился в моем городе (поселка, селе, деревне)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13,06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13,40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B63207" w:rsidRDefault="00066DBE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15,04</w:t>
            </w:r>
          </w:p>
        </w:tc>
      </w:tr>
      <w:tr w:rsidR="00F55166" w:rsidRPr="00B63207" w:rsidTr="00F55166">
        <w:trPr>
          <w:trHeight w:val="111"/>
        </w:trPr>
        <w:tc>
          <w:tcPr>
            <w:tcW w:w="5954" w:type="dxa"/>
            <w:tcBorders>
              <w:bottom w:val="single" w:sz="4" w:space="0" w:color="auto"/>
            </w:tcBorders>
          </w:tcPr>
          <w:p w:rsidR="00F55166" w:rsidRPr="00B63207" w:rsidRDefault="00F55166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9.Другое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6,24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6,54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F55166" w:rsidRPr="00B63207" w:rsidRDefault="00F55166" w:rsidP="00F551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7,48</w:t>
            </w:r>
          </w:p>
        </w:tc>
      </w:tr>
    </w:tbl>
    <w:p w:rsidR="00867989" w:rsidRPr="00881C2F" w:rsidRDefault="00C23CAC" w:rsidP="00F5516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47. Твой возраст?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992"/>
        <w:gridCol w:w="2410"/>
        <w:gridCol w:w="3402"/>
        <w:gridCol w:w="1843"/>
        <w:gridCol w:w="2603"/>
      </w:tblGrid>
      <w:tr w:rsidR="00C23CAC" w:rsidRPr="00881C2F" w:rsidTr="00225FE5">
        <w:trPr>
          <w:trHeight w:val="416"/>
        </w:trPr>
        <w:tc>
          <w:tcPr>
            <w:tcW w:w="226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</w:t>
            </w:r>
            <w:r w:rsidR="00A762AA">
              <w:rPr>
                <w:rFonts w:ascii="Times New Roman" w:hAnsi="Times New Roman" w:cs="Times New Roman"/>
                <w:sz w:val="20"/>
                <w:szCs w:val="20"/>
              </w:rPr>
              <w:t xml:space="preserve">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225FE5">
        <w:trPr>
          <w:trHeight w:val="83"/>
        </w:trPr>
        <w:tc>
          <w:tcPr>
            <w:tcW w:w="226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CE0225">
        <w:trPr>
          <w:trHeight w:val="1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355AFF" w:rsidRPr="00881C2F" w:rsidTr="00CE0225">
        <w:trPr>
          <w:trHeight w:val="1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15,45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17,16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355AFF" w:rsidRPr="00881C2F" w:rsidTr="00CE0225">
        <w:trPr>
          <w:trHeight w:val="1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21,84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25,59</w:t>
            </w:r>
          </w:p>
        </w:tc>
      </w:tr>
      <w:tr w:rsidR="00355AFF" w:rsidRPr="00881C2F" w:rsidTr="00CE0225">
        <w:trPr>
          <w:trHeight w:val="1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25,96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26,56</w:t>
            </w:r>
          </w:p>
        </w:tc>
      </w:tr>
      <w:tr w:rsidR="00355AFF" w:rsidRPr="00881C2F" w:rsidTr="00CE0225">
        <w:trPr>
          <w:trHeight w:val="10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21,27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18,93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16,60</w:t>
            </w:r>
          </w:p>
        </w:tc>
      </w:tr>
      <w:tr w:rsidR="00355AFF" w:rsidRPr="00881C2F" w:rsidTr="00CE0225">
        <w:trPr>
          <w:trHeight w:val="8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10,55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355AFF" w:rsidRPr="00881C2F" w:rsidTr="00CE0225">
        <w:trPr>
          <w:trHeight w:val="13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48. Кто живет вместе с тобой?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559"/>
        <w:gridCol w:w="1984"/>
        <w:gridCol w:w="1985"/>
        <w:gridCol w:w="1923"/>
      </w:tblGrid>
      <w:tr w:rsidR="00C23CAC" w:rsidRPr="00881C2F" w:rsidTr="00A72F4B">
        <w:trPr>
          <w:trHeight w:val="382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190"/>
        </w:trPr>
        <w:tc>
          <w:tcPr>
            <w:tcW w:w="5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219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1.Мама (мачеха)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93,70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93,69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91,60</w:t>
            </w:r>
          </w:p>
        </w:tc>
      </w:tr>
      <w:tr w:rsidR="00355AFF" w:rsidRPr="00881C2F" w:rsidTr="00A72F4B">
        <w:trPr>
          <w:trHeight w:val="126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2.Папа (отчим)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1840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79,89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81,66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77,15</w:t>
            </w:r>
          </w:p>
        </w:tc>
      </w:tr>
      <w:tr w:rsidR="00355AFF" w:rsidRPr="00881C2F" w:rsidTr="00A72F4B">
        <w:trPr>
          <w:trHeight w:val="70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3.Бабушка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486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EC6DA0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20,31</w:t>
            </w:r>
          </w:p>
        </w:tc>
      </w:tr>
      <w:tr w:rsidR="00355AFF" w:rsidRPr="00881C2F" w:rsidTr="00A72F4B">
        <w:trPr>
          <w:trHeight w:val="244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4.Дедушка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9,81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10,75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8,98</w:t>
            </w:r>
          </w:p>
        </w:tc>
      </w:tr>
      <w:tr w:rsidR="00355AFF" w:rsidRPr="00881C2F" w:rsidTr="00A72F4B">
        <w:trPr>
          <w:trHeight w:val="94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5.Братья, сестры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1211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52,58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59,96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63,51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56,45</w:t>
            </w:r>
          </w:p>
        </w:tc>
      </w:tr>
      <w:tr w:rsidR="00355AFF" w:rsidRPr="00881C2F" w:rsidTr="00A72F4B">
        <w:trPr>
          <w:trHeight w:val="137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6.Другие родственники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5,86</w:t>
            </w:r>
          </w:p>
        </w:tc>
      </w:tr>
    </w:tbl>
    <w:p w:rsidR="007605AA" w:rsidRDefault="007605AA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1F6" w:rsidRDefault="001751F6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49. Сколько детей в вашей семье?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559"/>
        <w:gridCol w:w="1984"/>
        <w:gridCol w:w="1985"/>
        <w:gridCol w:w="1923"/>
      </w:tblGrid>
      <w:tr w:rsidR="00C23CAC" w:rsidRPr="00881C2F" w:rsidTr="00A72F4B">
        <w:trPr>
          <w:trHeight w:val="418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A762AA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219"/>
        </w:trPr>
        <w:tc>
          <w:tcPr>
            <w:tcW w:w="52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A76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355AFF">
        <w:trPr>
          <w:trHeight w:val="13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34,65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32,15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34,38</w:t>
            </w:r>
          </w:p>
        </w:tc>
      </w:tr>
      <w:tr w:rsidR="00355AFF" w:rsidRPr="00881C2F" w:rsidTr="00355AFF">
        <w:trPr>
          <w:trHeight w:val="102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14,45</w:t>
            </w:r>
          </w:p>
        </w:tc>
      </w:tr>
      <w:tr w:rsidR="00355AFF" w:rsidRPr="00881C2F" w:rsidTr="00355AFF">
        <w:trPr>
          <w:trHeight w:val="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4,49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1,56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A72F4B">
        <w:trPr>
          <w:trHeight w:val="119"/>
        </w:trPr>
        <w:tc>
          <w:tcPr>
            <w:tcW w:w="5211" w:type="dxa"/>
            <w:tcBorders>
              <w:top w:val="single" w:sz="4" w:space="0" w:color="F2F2F2" w:themeColor="background1" w:themeShade="F2"/>
              <w:right w:val="single" w:sz="4" w:space="0" w:color="auto"/>
            </w:tcBorders>
          </w:tcPr>
          <w:p w:rsidR="00355AF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F2F2F2" w:themeColor="background1" w:themeShade="F2"/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F2F2F2" w:themeColor="background1" w:themeShade="F2"/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355AFF" w:rsidRPr="00881C2F" w:rsidTr="00A72F4B">
        <w:trPr>
          <w:trHeight w:val="133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Я - единственный ребенок в семье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654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28,39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D47829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25,78</w:t>
            </w:r>
          </w:p>
        </w:tc>
      </w:tr>
      <w:tr w:rsidR="00355AFF" w:rsidRPr="00881C2F" w:rsidTr="00A72F4B">
        <w:trPr>
          <w:trHeight w:val="70"/>
        </w:trPr>
        <w:tc>
          <w:tcPr>
            <w:tcW w:w="5211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885BA1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5AFF" w:rsidRPr="00885BA1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17,49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16,96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18,16</w:t>
            </w:r>
          </w:p>
        </w:tc>
      </w:tr>
    </w:tbl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51F6" w:rsidRDefault="001751F6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51. Какое образование</w:t>
      </w:r>
      <w:r w:rsidR="001439CF">
        <w:rPr>
          <w:rFonts w:ascii="Times New Roman" w:hAnsi="Times New Roman" w:cs="Times New Roman"/>
          <w:b/>
          <w:sz w:val="20"/>
          <w:szCs w:val="20"/>
        </w:rPr>
        <w:t xml:space="preserve"> у родителей</w:t>
      </w:r>
      <w:r w:rsidRPr="00881C2F">
        <w:rPr>
          <w:rFonts w:ascii="Times New Roman" w:hAnsi="Times New Roman" w:cs="Times New Roman"/>
          <w:b/>
          <w:sz w:val="20"/>
          <w:szCs w:val="20"/>
        </w:rPr>
        <w:t>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A72F4B">
        <w:trPr>
          <w:trHeight w:val="38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107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A72F4B">
        <w:trPr>
          <w:trHeight w:val="268"/>
        </w:trPr>
        <w:tc>
          <w:tcPr>
            <w:tcW w:w="14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CAC" w:rsidRPr="00881C2F" w:rsidRDefault="003E67C8" w:rsidP="00881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1.Мама (мачеха)</w:t>
            </w:r>
          </w:p>
        </w:tc>
      </w:tr>
      <w:tr w:rsidR="00355AFF" w:rsidRPr="00881C2F" w:rsidTr="00355AFF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42,29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35,11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42,77</w:t>
            </w:r>
          </w:p>
        </w:tc>
      </w:tr>
      <w:tr w:rsidR="00355AFF" w:rsidRPr="00881C2F" w:rsidTr="00355AFF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11,07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</w:tr>
      <w:tr w:rsidR="00355AFF" w:rsidRPr="00881C2F" w:rsidTr="00355AFF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15,82</w:t>
            </w:r>
          </w:p>
        </w:tc>
      </w:tr>
      <w:tr w:rsidR="00355AFF" w:rsidRPr="00881C2F" w:rsidTr="00355AFF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6,84</w:t>
            </w:r>
          </w:p>
        </w:tc>
      </w:tr>
      <w:tr w:rsidR="00355AFF" w:rsidRPr="00EB7DEC" w:rsidTr="00355AFF">
        <w:trPr>
          <w:trHeight w:val="1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DE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11,72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12,50</w:t>
            </w:r>
          </w:p>
        </w:tc>
      </w:tr>
      <w:tr w:rsidR="00355AFF" w:rsidRPr="00EB7DEC" w:rsidTr="0079296F">
        <w:trPr>
          <w:trHeight w:val="10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13,16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6,28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7,81</w:t>
            </w:r>
          </w:p>
        </w:tc>
      </w:tr>
      <w:tr w:rsidR="007605AA" w:rsidRPr="00881C2F" w:rsidTr="00EC3D06">
        <w:trPr>
          <w:trHeight w:val="38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7605AA" w:rsidRPr="00881C2F" w:rsidRDefault="007605AA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5AA" w:rsidRPr="00881C2F" w:rsidRDefault="007605AA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7605AA" w:rsidRPr="00881C2F" w:rsidTr="00EC3D06">
        <w:trPr>
          <w:trHeight w:val="107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05AA" w:rsidRPr="00881C2F" w:rsidRDefault="007605AA" w:rsidP="00EC3D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904BA0">
        <w:trPr>
          <w:trHeight w:val="234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2.Папа (отчим)</w:t>
            </w:r>
          </w:p>
        </w:tc>
      </w:tr>
      <w:tr w:rsidR="00355AFF" w:rsidRPr="00881C2F" w:rsidTr="00355AF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651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28,26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29,59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27,34</w:t>
            </w:r>
          </w:p>
        </w:tc>
      </w:tr>
      <w:tr w:rsidR="00355AFF" w:rsidRPr="00881C2F" w:rsidTr="00355AF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12,70</w:t>
            </w:r>
          </w:p>
        </w:tc>
      </w:tr>
      <w:tr w:rsidR="00355AFF" w:rsidRPr="00881C2F" w:rsidTr="00355AF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25,35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21,70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22,27</w:t>
            </w:r>
          </w:p>
        </w:tc>
      </w:tr>
      <w:tr w:rsidR="00355AFF" w:rsidRPr="00881C2F" w:rsidTr="00355AFF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7,03</w:t>
            </w:r>
          </w:p>
        </w:tc>
      </w:tr>
      <w:tr w:rsidR="00355AFF" w:rsidRPr="00EB7DEC" w:rsidTr="00355AFF">
        <w:trPr>
          <w:trHeight w:val="1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7DE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16,06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355AFF" w:rsidRPr="00EB7DEC" w:rsidTr="0079296F">
        <w:trPr>
          <w:trHeight w:val="10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FC76B8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FC76B8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17,21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9,52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EB7DEC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12,30</w:t>
            </w:r>
          </w:p>
        </w:tc>
      </w:tr>
      <w:tr w:rsidR="00355AFF" w:rsidRPr="00881C2F" w:rsidTr="00904BA0">
        <w:trPr>
          <w:trHeight w:val="251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3.Другие родственники</w:t>
            </w:r>
          </w:p>
        </w:tc>
      </w:tr>
      <w:tr w:rsidR="00355AFF" w:rsidRPr="00881C2F" w:rsidTr="00355AFF">
        <w:trPr>
          <w:trHeight w:val="1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ВУЗ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355AFF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581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AFF" w:rsidRPr="00261965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79296F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10 (11)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79296F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Техникум,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79296F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Только 9 (8)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55AFF" w:rsidRPr="00881C2F" w:rsidTr="0079296F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AFF" w:rsidRPr="00881C2F" w:rsidRDefault="001B5816" w:rsidP="0035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52. Насколько строго в твоей семье соблюдают религиозные обряды?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A72F4B">
        <w:trPr>
          <w:trHeight w:val="422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246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55AFF" w:rsidRPr="00881C2F" w:rsidTr="00A72F4B">
        <w:trPr>
          <w:trHeight w:val="513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Моя семья строго придерживается религии - выполняем положенные обряды и отмечаем многие религиозные праздники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13,87</w:t>
            </w:r>
          </w:p>
        </w:tc>
      </w:tr>
      <w:tr w:rsidR="00355AFF" w:rsidRPr="00881C2F" w:rsidTr="00A72F4B">
        <w:trPr>
          <w:trHeight w:val="291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семье отмечаются только большие религиозные праздники, а каких-то других обрядов не соблюдаем.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45,28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42,80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42,97</w:t>
            </w:r>
          </w:p>
        </w:tc>
      </w:tr>
      <w:tr w:rsidR="00355AFF" w:rsidRPr="00881C2F" w:rsidTr="00A72F4B">
        <w:trPr>
          <w:trHeight w:val="667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моей семье о религии вспоминают только в связи с какими-либо событиями - свадьбой, обрядом приобщения ребенка к вере, похоронами и т 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1B5816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19,73</w:t>
            </w:r>
          </w:p>
        </w:tc>
      </w:tr>
      <w:tr w:rsidR="00355AFF" w:rsidRPr="00881C2F" w:rsidTr="00A72F4B">
        <w:trPr>
          <w:trHeight w:val="393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881C2F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В моей семье не отмечаются религиозные праздники, и мы не выполняем никаких обрядов.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261965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965">
              <w:rPr>
                <w:rFonts w:ascii="Times New Roman" w:hAnsi="Times New Roman" w:cs="Times New Roman"/>
                <w:sz w:val="20"/>
                <w:szCs w:val="20"/>
              </w:rPr>
              <w:t>16,28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17,86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20,31</w:t>
            </w:r>
          </w:p>
        </w:tc>
      </w:tr>
      <w:tr w:rsidR="00355AFF" w:rsidRPr="00881C2F" w:rsidTr="00A72F4B">
        <w:trPr>
          <w:trHeight w:val="209"/>
        </w:trPr>
        <w:tc>
          <w:tcPr>
            <w:tcW w:w="5353" w:type="dxa"/>
            <w:tcBorders>
              <w:right w:val="single" w:sz="4" w:space="0" w:color="auto"/>
            </w:tcBorders>
          </w:tcPr>
          <w:p w:rsidR="00355AFF" w:rsidRPr="00FC76B8" w:rsidRDefault="00355AFF" w:rsidP="00355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Нет ответа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C76B8" w:rsidRDefault="00FC76B8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C76B8" w:rsidRDefault="00FC76B8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FC76B8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3,97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Default="00355AFF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2,36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355AFF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</w:tbl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605AA" w:rsidRDefault="007605A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53. Какой религии придерживаются в твоей семье?</w:t>
      </w:r>
    </w:p>
    <w:tbl>
      <w:tblPr>
        <w:tblStyle w:val="a3"/>
        <w:tblW w:w="14845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093"/>
        <w:gridCol w:w="19"/>
        <w:gridCol w:w="1440"/>
        <w:gridCol w:w="1984"/>
        <w:gridCol w:w="1985"/>
        <w:gridCol w:w="1979"/>
      </w:tblGrid>
      <w:tr w:rsidR="00C23CAC" w:rsidRPr="00881C2F" w:rsidTr="00A72F4B">
        <w:trPr>
          <w:trHeight w:val="293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79296F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A72F4B">
        <w:trPr>
          <w:trHeight w:val="50"/>
        </w:trPr>
        <w:tc>
          <w:tcPr>
            <w:tcW w:w="5353" w:type="dxa"/>
            <w:vMerge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792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79296F">
        <w:trPr>
          <w:trHeight w:val="50"/>
        </w:trPr>
        <w:tc>
          <w:tcPr>
            <w:tcW w:w="14845" w:type="dxa"/>
            <w:gridSpan w:val="8"/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53.1 Мама, мачеха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6,94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13,84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19,13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AF75F7" w:rsidRPr="00881C2F" w:rsidTr="00A72F4B">
        <w:trPr>
          <w:trHeight w:val="156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AF75F7" w:rsidRPr="00881C2F" w:rsidTr="00A72F4B">
        <w:trPr>
          <w:trHeight w:val="133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1184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51,41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41,81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45,51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AF75F7" w:rsidRPr="00881C2F" w:rsidTr="00A72F4B">
        <w:trPr>
          <w:trHeight w:val="45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6.Она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7,85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9,57</w:t>
            </w:r>
          </w:p>
        </w:tc>
      </w:tr>
      <w:tr w:rsidR="00AF75F7" w:rsidRPr="00881C2F" w:rsidTr="00A72F4B">
        <w:trPr>
          <w:trHeight w:val="219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Она не верующий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3,08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3,16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AF75F7" w:rsidRPr="00881C2F" w:rsidTr="00A72F4B">
        <w:trPr>
          <w:trHeight w:val="22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 (-а)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399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17,32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16,43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15,78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21,09</w:t>
            </w:r>
          </w:p>
        </w:tc>
      </w:tr>
      <w:tr w:rsidR="00AF75F7" w:rsidRPr="00881C2F" w:rsidTr="00A72F4B">
        <w:trPr>
          <w:trHeight w:val="244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FC76B8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FC76B8" w:rsidP="00031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223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FC76B8" w:rsidP="00031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9,68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12,62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5,99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4,54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7,42</w:t>
            </w:r>
          </w:p>
        </w:tc>
      </w:tr>
      <w:bookmarkEnd w:id="0"/>
      <w:tr w:rsidR="00AF75F7" w:rsidRPr="00881C2F" w:rsidTr="0079296F">
        <w:trPr>
          <w:trHeight w:val="143"/>
        </w:trPr>
        <w:tc>
          <w:tcPr>
            <w:tcW w:w="14845" w:type="dxa"/>
            <w:gridSpan w:val="8"/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53.2 Папа, отчим</w:t>
            </w:r>
          </w:p>
        </w:tc>
      </w:tr>
      <w:tr w:rsidR="00AF75F7" w:rsidRPr="00881C2F" w:rsidTr="00A72F4B">
        <w:trPr>
          <w:trHeight w:val="134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14,82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20,32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9,38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0,56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979" w:type="dxa"/>
            <w:tcBorders>
              <w:lef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1,97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1026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44,55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49,92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37,78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40,23</w:t>
            </w:r>
          </w:p>
        </w:tc>
      </w:tr>
      <w:tr w:rsidR="00AF75F7" w:rsidRPr="00881C2F" w:rsidTr="00A72F4B">
        <w:trPr>
          <w:trHeight w:val="16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2,04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3,35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3,32</w:t>
            </w:r>
          </w:p>
        </w:tc>
      </w:tr>
      <w:tr w:rsidR="00AF75F7" w:rsidRPr="00881C2F" w:rsidTr="00A72F4B">
        <w:trPr>
          <w:trHeight w:val="349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6,81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6,90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AF75F7" w:rsidRPr="00881C2F" w:rsidTr="00A72F4B">
        <w:trPr>
          <w:trHeight w:val="20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 не верующий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4,90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AF75F7" w:rsidRPr="00881C2F" w:rsidTr="00A72F4B">
        <w:trPr>
          <w:trHeight w:val="22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спрашивал(-а)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</w:tr>
      <w:tr w:rsidR="00AF75F7" w:rsidRPr="00881C2F" w:rsidTr="00A72F4B">
        <w:trPr>
          <w:trHeight w:val="108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FC76B8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FC76B8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265</w:t>
            </w:r>
          </w:p>
        </w:tc>
        <w:tc>
          <w:tcPr>
            <w:tcW w:w="1093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FC76B8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11,50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FC76B8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14,88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i/>
                <w:sz w:val="20"/>
                <w:szCs w:val="20"/>
              </w:rPr>
              <w:t>7,26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6,71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1B5816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7,81</w:t>
            </w:r>
          </w:p>
        </w:tc>
      </w:tr>
      <w:tr w:rsidR="00AF75F7" w:rsidRPr="00881C2F" w:rsidTr="001E5FF0">
        <w:trPr>
          <w:trHeight w:val="213"/>
        </w:trPr>
        <w:tc>
          <w:tcPr>
            <w:tcW w:w="14845" w:type="dxa"/>
            <w:gridSpan w:val="8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b/>
                <w:sz w:val="20"/>
                <w:szCs w:val="20"/>
              </w:rPr>
              <w:t>53.3 Другие родственники, только для тех, кто не живет вместе с родителями</w:t>
            </w:r>
          </w:p>
        </w:tc>
      </w:tr>
      <w:tr w:rsidR="00AF75F7" w:rsidRPr="00881C2F" w:rsidTr="00A72F4B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0314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18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162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251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71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473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6.Он(а) - верующий человек, но какой-то определенной религии не придерживается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97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 Он(а) не верующий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ind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85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8. Не знаю, не спрашивал(-а)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A72F4B">
        <w:trPr>
          <w:trHeight w:val="131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2303</w:t>
            </w:r>
          </w:p>
        </w:tc>
        <w:tc>
          <w:tcPr>
            <w:tcW w:w="11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ind w:firstLine="5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031451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  <w:r w:rsidR="00031451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100,00</w:t>
            </w:r>
          </w:p>
        </w:tc>
      </w:tr>
    </w:tbl>
    <w:p w:rsidR="00C23CAC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54. К какой религии ты сам(-а) себя относишь?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D2369C">
        <w:trPr>
          <w:trHeight w:val="42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92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D2369C">
        <w:trPr>
          <w:trHeight w:val="50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1.Ислам, мусульманство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18,54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8,01</w:t>
            </w:r>
          </w:p>
        </w:tc>
      </w:tr>
      <w:tr w:rsidR="00AF75F7" w:rsidRPr="00881C2F" w:rsidTr="00D2369C">
        <w:trPr>
          <w:trHeight w:val="207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2.Иудаизм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</w:tr>
      <w:tr w:rsidR="00AF75F7" w:rsidRPr="00881C2F" w:rsidTr="00D2369C">
        <w:trPr>
          <w:trHeight w:val="163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3.Католицизм, протестантизм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AF75F7" w:rsidRPr="00881C2F" w:rsidTr="00D2369C">
        <w:trPr>
          <w:trHeight w:val="105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4.Православие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1078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46,80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41,80</w:t>
            </w:r>
          </w:p>
        </w:tc>
      </w:tr>
      <w:tr w:rsidR="00AF75F7" w:rsidRPr="00881C2F" w:rsidTr="00D2369C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5.Другая религия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3,38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4,88</w:t>
            </w:r>
          </w:p>
        </w:tc>
      </w:tr>
      <w:tr w:rsidR="00AF75F7" w:rsidRPr="00881C2F" w:rsidTr="00D2369C">
        <w:trPr>
          <w:trHeight w:val="325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6.Я - верующий человек, но какой-то определенной религии не придерживаюсь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23,83</w:t>
            </w:r>
          </w:p>
        </w:tc>
      </w:tr>
      <w:tr w:rsidR="00AF75F7" w:rsidRPr="00881C2F" w:rsidTr="00D2369C">
        <w:trPr>
          <w:trHeight w:val="147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7.Я - неверующий человек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19,84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20,31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55.Каково материальное положение твоей семьи?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D2369C">
        <w:trPr>
          <w:trHeight w:val="331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9C05C9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B4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D2369C">
        <w:trPr>
          <w:trHeight w:val="114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1.Семье часто не хватает денег даже на продукты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AF75F7" w:rsidRPr="00881C2F" w:rsidTr="00D2369C">
        <w:trPr>
          <w:trHeight w:val="276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2.Деньги в семье есть лишь на продукты питания и на самые необходимые вещи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6,67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5,08</w:t>
            </w:r>
          </w:p>
        </w:tc>
      </w:tr>
      <w:tr w:rsidR="00AF75F7" w:rsidRPr="00881C2F" w:rsidTr="00D2369C">
        <w:trPr>
          <w:trHeight w:val="226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3.Редко, но мне могут купить дорогие вещи (например, модную одежду)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21,88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19,47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24,93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27,22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22,66</w:t>
            </w:r>
          </w:p>
        </w:tc>
      </w:tr>
      <w:tr w:rsidR="00AF75F7" w:rsidRPr="00881C2F" w:rsidTr="00D2369C">
        <w:trPr>
          <w:trHeight w:val="331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4.Семье хватает доходов, мне могут купить компьютер, аудио и видеоаппаратуру, заплатят за мое образование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52,80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55,14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49,85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48,13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51,56</w:t>
            </w:r>
          </w:p>
        </w:tc>
      </w:tr>
      <w:tr w:rsidR="00AF75F7" w:rsidRPr="00881C2F" w:rsidTr="00D2369C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5.Затрудняюсь ответить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054277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17,19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16,88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15,38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031451" w:rsidP="00031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</w:tbl>
    <w:p w:rsidR="00867989" w:rsidRPr="00881C2F" w:rsidRDefault="00867989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56. В скольких школах всего тебе пришлось учиться?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24"/>
        <w:gridCol w:w="1428"/>
        <w:gridCol w:w="1984"/>
        <w:gridCol w:w="1985"/>
        <w:gridCol w:w="1923"/>
      </w:tblGrid>
      <w:tr w:rsidR="00C23CAC" w:rsidRPr="00881C2F" w:rsidTr="00D2369C">
        <w:trPr>
          <w:trHeight w:val="46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  <w:r w:rsidR="009C05C9">
              <w:rPr>
                <w:rFonts w:ascii="Times New Roman" w:hAnsi="Times New Roman" w:cs="Times New Roman"/>
                <w:sz w:val="20"/>
                <w:szCs w:val="20"/>
              </w:rPr>
              <w:t xml:space="preserve">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23CAC" w:rsidRPr="00881C2F" w:rsidTr="00D2369C">
        <w:trPr>
          <w:trHeight w:val="50"/>
        </w:trPr>
        <w:tc>
          <w:tcPr>
            <w:tcW w:w="1478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1.Количество школ</w:t>
            </w:r>
          </w:p>
        </w:tc>
      </w:tr>
      <w:tr w:rsidR="00AF75F7" w:rsidRPr="00881C2F" w:rsidTr="0045625D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1650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71,64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73,63</w:t>
            </w:r>
          </w:p>
        </w:tc>
      </w:tr>
      <w:tr w:rsidR="00AF75F7" w:rsidRPr="00881C2F" w:rsidTr="0045625D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19,53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18,36</w:t>
            </w:r>
          </w:p>
        </w:tc>
      </w:tr>
      <w:tr w:rsidR="00AF75F7" w:rsidRPr="00881C2F" w:rsidTr="0045625D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4,16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FC76B8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FC76B8" w:rsidRDefault="00FC76B8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FC76B8" w:rsidRDefault="00FC76B8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FC76B8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76B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FC76B8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FC7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  <w:r w:rsidR="00FC76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0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2,30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2,56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2,54</w:t>
            </w:r>
          </w:p>
        </w:tc>
      </w:tr>
      <w:tr w:rsidR="00D2369C" w:rsidRPr="00881C2F" w:rsidTr="001F0671">
        <w:trPr>
          <w:trHeight w:val="465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D2369C" w:rsidRPr="00881C2F" w:rsidRDefault="00D2369C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369C" w:rsidRPr="00881C2F" w:rsidRDefault="00D2369C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второго </w:t>
            </w: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D2369C" w:rsidRPr="00881C2F" w:rsidTr="001F0671">
        <w:trPr>
          <w:trHeight w:val="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369C" w:rsidRPr="00881C2F" w:rsidRDefault="00D2369C" w:rsidP="001F0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9C05C9">
        <w:trPr>
          <w:trHeight w:val="73"/>
        </w:trPr>
        <w:tc>
          <w:tcPr>
            <w:tcW w:w="14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7605AA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2.Из них</w:t>
            </w:r>
            <w:r w:rsidR="00AF75F7"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 в данном населенном пункте</w:t>
            </w:r>
          </w:p>
        </w:tc>
      </w:tr>
      <w:tr w:rsidR="00AF75F7" w:rsidRPr="00881C2F" w:rsidTr="0045625D">
        <w:trPr>
          <w:trHeight w:val="8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78,15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70,41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75,59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8,68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8,59</w:t>
            </w:r>
          </w:p>
        </w:tc>
      </w:tr>
      <w:tr w:rsidR="00AF75F7" w:rsidRPr="00881C2F" w:rsidTr="0045625D">
        <w:trPr>
          <w:trHeight w:val="11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12,54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9,58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18,74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031451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13,87</w:t>
            </w:r>
          </w:p>
        </w:tc>
      </w:tr>
    </w:tbl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57. С какого класса ты учишься именно в этой школе?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268"/>
        <w:gridCol w:w="2693"/>
        <w:gridCol w:w="2551"/>
        <w:gridCol w:w="2320"/>
      </w:tblGrid>
      <w:tr w:rsidR="00C23CAC" w:rsidRPr="00881C2F" w:rsidTr="00D2369C">
        <w:trPr>
          <w:trHeight w:val="327"/>
        </w:trPr>
        <w:tc>
          <w:tcPr>
            <w:tcW w:w="2689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219"/>
        </w:trPr>
        <w:tc>
          <w:tcPr>
            <w:tcW w:w="268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41,62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77,15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2,93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2,15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5,27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3,99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11,64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3,03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1,76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AF75F7" w:rsidRPr="00881C2F" w:rsidTr="00CE0225">
        <w:trPr>
          <w:trHeight w:val="1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AF75F7" w:rsidRPr="00881C2F" w:rsidTr="00CE0225">
        <w:trPr>
          <w:trHeight w:val="1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B042A4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</w:tbl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t>58.Когда ты пришел(-а) в эту школу с тобой занимался психолог или социальный педагог?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34"/>
        <w:gridCol w:w="1418"/>
        <w:gridCol w:w="1984"/>
        <w:gridCol w:w="1985"/>
        <w:gridCol w:w="1923"/>
      </w:tblGrid>
      <w:tr w:rsidR="00C23CAC" w:rsidRPr="00881C2F" w:rsidTr="00D2369C">
        <w:trPr>
          <w:trHeight w:val="276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E238D0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Мигранты 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7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D2369C">
        <w:trPr>
          <w:trHeight w:val="126"/>
        </w:trPr>
        <w:tc>
          <w:tcPr>
            <w:tcW w:w="5353" w:type="dxa"/>
            <w:tcBorders>
              <w:top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1.Да, и со мной, и с моими родителями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5,42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1,95</w:t>
            </w:r>
          </w:p>
        </w:tc>
      </w:tr>
      <w:tr w:rsidR="00AF75F7" w:rsidRPr="00881C2F" w:rsidTr="00D2369C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2.Да, но только со мной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2,73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6,71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2,54</w:t>
            </w:r>
          </w:p>
        </w:tc>
      </w:tr>
      <w:tr w:rsidR="00AF75F7" w:rsidRPr="00881C2F" w:rsidTr="00D2369C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3.Нет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17,97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11,29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26,40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38,26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14,65</w:t>
            </w:r>
          </w:p>
        </w:tc>
      </w:tr>
      <w:tr w:rsidR="00AF75F7" w:rsidRPr="00881C2F" w:rsidTr="00D2369C">
        <w:trPr>
          <w:trHeight w:val="70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4.Не помню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75F7" w:rsidRPr="0005427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4277">
              <w:rPr>
                <w:rFonts w:ascii="Times New Roman" w:hAnsi="Times New Roman" w:cs="Times New Roman"/>
                <w:sz w:val="20"/>
                <w:szCs w:val="20"/>
              </w:rPr>
              <w:t>4,25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8,09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</w:tr>
      <w:tr w:rsidR="00AF75F7" w:rsidRPr="00AF75F7" w:rsidTr="00D2369C">
        <w:trPr>
          <w:trHeight w:val="331"/>
        </w:trPr>
        <w:tc>
          <w:tcPr>
            <w:tcW w:w="5353" w:type="dxa"/>
            <w:tcBorders>
              <w:right w:val="single" w:sz="4" w:space="0" w:color="auto"/>
            </w:tcBorders>
          </w:tcPr>
          <w:p w:rsidR="00AF75F7" w:rsidRPr="00AF75F7" w:rsidRDefault="00AF75F7" w:rsidP="00E423F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5F7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AF75F7" w:rsidRDefault="00AF75F7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5F7">
              <w:rPr>
                <w:rFonts w:ascii="Times New Roman" w:hAnsi="Times New Roman" w:cs="Times New Roman"/>
                <w:i/>
                <w:sz w:val="20"/>
                <w:szCs w:val="20"/>
              </w:rPr>
              <w:t>1603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AF75F7" w:rsidRDefault="00AF75F7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5F7">
              <w:rPr>
                <w:rFonts w:ascii="Times New Roman" w:hAnsi="Times New Roman" w:cs="Times New Roman"/>
                <w:i/>
                <w:sz w:val="20"/>
                <w:szCs w:val="20"/>
              </w:rPr>
              <w:t>69,60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AF75F7" w:rsidRDefault="00AF75F7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5F7">
              <w:rPr>
                <w:rFonts w:ascii="Times New Roman" w:hAnsi="Times New Roman" w:cs="Times New Roman"/>
                <w:i/>
                <w:sz w:val="20"/>
                <w:szCs w:val="20"/>
              </w:rPr>
              <w:t>77,65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AF75F7" w:rsidRDefault="00AF75F7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75F7">
              <w:rPr>
                <w:rFonts w:ascii="Times New Roman" w:hAnsi="Times New Roman" w:cs="Times New Roman"/>
                <w:i/>
                <w:sz w:val="20"/>
                <w:szCs w:val="20"/>
              </w:rPr>
              <w:t>59,47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F75F7" w:rsidRPr="00AF75F7" w:rsidRDefault="008642A0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41,62</w:t>
            </w:r>
          </w:p>
        </w:tc>
        <w:tc>
          <w:tcPr>
            <w:tcW w:w="1923" w:type="dxa"/>
            <w:tcBorders>
              <w:left w:val="single" w:sz="4" w:space="0" w:color="auto"/>
            </w:tcBorders>
          </w:tcPr>
          <w:p w:rsidR="00AF75F7" w:rsidRPr="00AF75F7" w:rsidRDefault="008642A0" w:rsidP="00E423F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77,15</w:t>
            </w:r>
          </w:p>
        </w:tc>
      </w:tr>
    </w:tbl>
    <w:p w:rsidR="005E5AF5" w:rsidRPr="00881C2F" w:rsidRDefault="005E5AF5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A72F4B" w:rsidRDefault="00A72F4B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81C2F">
        <w:rPr>
          <w:rFonts w:ascii="Times New Roman" w:hAnsi="Times New Roman" w:cs="Times New Roman"/>
          <w:b/>
          <w:sz w:val="20"/>
          <w:szCs w:val="20"/>
        </w:rPr>
        <w:lastRenderedPageBreak/>
        <w:t>59. Во сколько лет ты пошел(-ла) в первый класс?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5353"/>
        <w:gridCol w:w="992"/>
        <w:gridCol w:w="1129"/>
        <w:gridCol w:w="1423"/>
        <w:gridCol w:w="1984"/>
        <w:gridCol w:w="1985"/>
        <w:gridCol w:w="1923"/>
      </w:tblGrid>
      <w:tr w:rsidR="00C23CAC" w:rsidRPr="00881C2F" w:rsidTr="00D2369C">
        <w:trPr>
          <w:trHeight w:val="439"/>
        </w:trPr>
        <w:tc>
          <w:tcPr>
            <w:tcW w:w="5353" w:type="dxa"/>
            <w:vMerge w:val="restart"/>
            <w:tcBorders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Обобщенные данные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Коренное население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9C05C9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Мигранты первого и второго </w:t>
            </w:r>
            <w:r w:rsidR="00C23CAC" w:rsidRPr="00881C2F">
              <w:rPr>
                <w:rFonts w:ascii="Times New Roman" w:hAnsi="Times New Roman" w:cs="Times New Roman"/>
                <w:sz w:val="20"/>
                <w:szCs w:val="20"/>
              </w:rPr>
              <w:t>поколений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8D0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Мигранты первого</w:t>
            </w:r>
          </w:p>
          <w:p w:rsidR="00C23CAC" w:rsidRPr="00881C2F" w:rsidRDefault="00E238D0" w:rsidP="00E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  <w:tc>
          <w:tcPr>
            <w:tcW w:w="1923" w:type="dxa"/>
            <w:tcBorders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 xml:space="preserve">Мигранты </w:t>
            </w:r>
            <w:r w:rsidR="00E238D0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</w:p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поколения</w:t>
            </w:r>
          </w:p>
        </w:tc>
      </w:tr>
      <w:tr w:rsidR="00C23CAC" w:rsidRPr="00881C2F" w:rsidTr="00D2369C">
        <w:trPr>
          <w:trHeight w:val="260"/>
        </w:trPr>
        <w:tc>
          <w:tcPr>
            <w:tcW w:w="53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881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Частота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CAC" w:rsidRPr="00881C2F" w:rsidRDefault="00C23CAC" w:rsidP="009C0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28,73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30,24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1524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66,53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62,25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2,77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3,75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8642A0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знаю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0,17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AF75F7" w:rsidRPr="00881C2F" w:rsidTr="0045625D">
        <w:trPr>
          <w:trHeight w:val="15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помню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0,43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0,40</w:t>
            </w:r>
          </w:p>
        </w:tc>
      </w:tr>
      <w:tr w:rsidR="00AF75F7" w:rsidRPr="00881C2F" w:rsidTr="0045625D">
        <w:trPr>
          <w:trHeight w:val="13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81C2F">
              <w:rPr>
                <w:rFonts w:ascii="Times New Roman" w:hAnsi="Times New Roman" w:cs="Times New Roman"/>
                <w:i/>
                <w:sz w:val="20"/>
                <w:szCs w:val="20"/>
              </w:rPr>
              <w:t>Не ответили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5F7" w:rsidRPr="00885BA1" w:rsidRDefault="00AF75F7" w:rsidP="00AF75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BA1"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AF75F7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0,99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F7" w:rsidRPr="00881C2F" w:rsidRDefault="00E423F3" w:rsidP="00AF75F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1,20</w:t>
            </w:r>
          </w:p>
        </w:tc>
      </w:tr>
    </w:tbl>
    <w:p w:rsidR="00C23CAC" w:rsidRPr="00881C2F" w:rsidRDefault="00C23CAC" w:rsidP="00881C2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C23CAC" w:rsidRPr="00881C2F" w:rsidSect="00983277">
      <w:footerReference w:type="default" r:id="rId9"/>
      <w:pgSz w:w="16838" w:h="11906" w:orient="landscape" w:code="9"/>
      <w:pgMar w:top="851" w:right="1134" w:bottom="426" w:left="1134" w:header="708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06" w:rsidRDefault="00EC3D06" w:rsidP="009C3BD8">
      <w:pPr>
        <w:spacing w:after="0" w:line="240" w:lineRule="auto"/>
      </w:pPr>
      <w:r>
        <w:separator/>
      </w:r>
    </w:p>
  </w:endnote>
  <w:endnote w:type="continuationSeparator" w:id="0">
    <w:p w:rsidR="00EC3D06" w:rsidRDefault="00EC3D06" w:rsidP="009C3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3532"/>
      <w:docPartObj>
        <w:docPartGallery w:val="Page Numbers (Bottom of Page)"/>
        <w:docPartUnique/>
      </w:docPartObj>
    </w:sdtPr>
    <w:sdtEndPr/>
    <w:sdtContent>
      <w:p w:rsidR="00EC3D06" w:rsidRDefault="00EC3D0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FE5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C3D06" w:rsidRDefault="00EC3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06" w:rsidRDefault="00EC3D06" w:rsidP="009C3BD8">
      <w:pPr>
        <w:spacing w:after="0" w:line="240" w:lineRule="auto"/>
      </w:pPr>
      <w:r>
        <w:separator/>
      </w:r>
    </w:p>
  </w:footnote>
  <w:footnote w:type="continuationSeparator" w:id="0">
    <w:p w:rsidR="00EC3D06" w:rsidRDefault="00EC3D06" w:rsidP="009C3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E25"/>
    <w:multiLevelType w:val="hybridMultilevel"/>
    <w:tmpl w:val="01C4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C6157"/>
    <w:multiLevelType w:val="hybridMultilevel"/>
    <w:tmpl w:val="41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546C0"/>
    <w:multiLevelType w:val="hybridMultilevel"/>
    <w:tmpl w:val="57B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B56AA"/>
    <w:multiLevelType w:val="hybridMultilevel"/>
    <w:tmpl w:val="F740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6788"/>
    <w:multiLevelType w:val="hybridMultilevel"/>
    <w:tmpl w:val="FDDA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08F4"/>
    <w:multiLevelType w:val="hybridMultilevel"/>
    <w:tmpl w:val="C212B0CA"/>
    <w:lvl w:ilvl="0" w:tplc="CADE3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70A4"/>
    <w:multiLevelType w:val="hybridMultilevel"/>
    <w:tmpl w:val="F96AD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0AA7"/>
    <w:multiLevelType w:val="hybridMultilevel"/>
    <w:tmpl w:val="57B0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F68D6"/>
    <w:multiLevelType w:val="hybridMultilevel"/>
    <w:tmpl w:val="A02AE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E7092"/>
    <w:multiLevelType w:val="hybridMultilevel"/>
    <w:tmpl w:val="5E2E9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29D"/>
    <w:multiLevelType w:val="hybridMultilevel"/>
    <w:tmpl w:val="EF0C5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21DEE"/>
    <w:multiLevelType w:val="hybridMultilevel"/>
    <w:tmpl w:val="AF06F77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30BB7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86274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F59B8"/>
    <w:multiLevelType w:val="hybridMultilevel"/>
    <w:tmpl w:val="E766D45E"/>
    <w:lvl w:ilvl="0" w:tplc="9050B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7559AA"/>
    <w:multiLevelType w:val="hybridMultilevel"/>
    <w:tmpl w:val="CED0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190814"/>
    <w:multiLevelType w:val="hybridMultilevel"/>
    <w:tmpl w:val="8AB85130"/>
    <w:lvl w:ilvl="0" w:tplc="D42E944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72783"/>
    <w:multiLevelType w:val="hybridMultilevel"/>
    <w:tmpl w:val="E89C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658E1"/>
    <w:multiLevelType w:val="hybridMultilevel"/>
    <w:tmpl w:val="4822BBC4"/>
    <w:lvl w:ilvl="0" w:tplc="2FDC7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08476B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90546"/>
    <w:multiLevelType w:val="hybridMultilevel"/>
    <w:tmpl w:val="9C82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475EFF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C3639"/>
    <w:multiLevelType w:val="hybridMultilevel"/>
    <w:tmpl w:val="F7DA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707A2"/>
    <w:multiLevelType w:val="hybridMultilevel"/>
    <w:tmpl w:val="883CF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D64B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11D88"/>
    <w:multiLevelType w:val="hybridMultilevel"/>
    <w:tmpl w:val="E766D45E"/>
    <w:lvl w:ilvl="0" w:tplc="9050BD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63F51"/>
    <w:multiLevelType w:val="hybridMultilevel"/>
    <w:tmpl w:val="F7DA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54B54"/>
    <w:multiLevelType w:val="hybridMultilevel"/>
    <w:tmpl w:val="6740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A6006"/>
    <w:multiLevelType w:val="hybridMultilevel"/>
    <w:tmpl w:val="4AC4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775CC6"/>
    <w:multiLevelType w:val="hybridMultilevel"/>
    <w:tmpl w:val="6F50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28"/>
  </w:num>
  <w:num w:numId="4">
    <w:abstractNumId w:val="19"/>
  </w:num>
  <w:num w:numId="5">
    <w:abstractNumId w:val="24"/>
  </w:num>
  <w:num w:numId="6">
    <w:abstractNumId w:val="18"/>
  </w:num>
  <w:num w:numId="7">
    <w:abstractNumId w:val="17"/>
  </w:num>
  <w:num w:numId="8">
    <w:abstractNumId w:val="5"/>
  </w:num>
  <w:num w:numId="9">
    <w:abstractNumId w:val="23"/>
  </w:num>
  <w:num w:numId="10">
    <w:abstractNumId w:val="16"/>
  </w:num>
  <w:num w:numId="11">
    <w:abstractNumId w:val="27"/>
  </w:num>
  <w:num w:numId="12">
    <w:abstractNumId w:val="8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1"/>
  </w:num>
  <w:num w:numId="18">
    <w:abstractNumId w:val="12"/>
  </w:num>
  <w:num w:numId="19">
    <w:abstractNumId w:val="11"/>
  </w:num>
  <w:num w:numId="20">
    <w:abstractNumId w:val="14"/>
  </w:num>
  <w:num w:numId="21">
    <w:abstractNumId w:val="29"/>
  </w:num>
  <w:num w:numId="22">
    <w:abstractNumId w:val="9"/>
  </w:num>
  <w:num w:numId="23">
    <w:abstractNumId w:val="25"/>
  </w:num>
  <w:num w:numId="24">
    <w:abstractNumId w:val="0"/>
  </w:num>
  <w:num w:numId="25">
    <w:abstractNumId w:val="7"/>
  </w:num>
  <w:num w:numId="26">
    <w:abstractNumId w:val="2"/>
  </w:num>
  <w:num w:numId="27">
    <w:abstractNumId w:val="10"/>
  </w:num>
  <w:num w:numId="28">
    <w:abstractNumId w:val="3"/>
  </w:num>
  <w:num w:numId="29">
    <w:abstractNumId w:val="22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10B"/>
    <w:rsid w:val="00001288"/>
    <w:rsid w:val="00005C69"/>
    <w:rsid w:val="00007656"/>
    <w:rsid w:val="00007ACF"/>
    <w:rsid w:val="00012D60"/>
    <w:rsid w:val="00014EBA"/>
    <w:rsid w:val="00015BC5"/>
    <w:rsid w:val="00017C03"/>
    <w:rsid w:val="00017DC4"/>
    <w:rsid w:val="00020391"/>
    <w:rsid w:val="000204E7"/>
    <w:rsid w:val="00021C12"/>
    <w:rsid w:val="0002477C"/>
    <w:rsid w:val="0002539B"/>
    <w:rsid w:val="00027DBC"/>
    <w:rsid w:val="000300F9"/>
    <w:rsid w:val="00031451"/>
    <w:rsid w:val="00031511"/>
    <w:rsid w:val="0003208F"/>
    <w:rsid w:val="00033656"/>
    <w:rsid w:val="00034BEE"/>
    <w:rsid w:val="000358BB"/>
    <w:rsid w:val="00036C01"/>
    <w:rsid w:val="0003780C"/>
    <w:rsid w:val="00040230"/>
    <w:rsid w:val="00043603"/>
    <w:rsid w:val="00045069"/>
    <w:rsid w:val="000462DE"/>
    <w:rsid w:val="0004693B"/>
    <w:rsid w:val="0005024C"/>
    <w:rsid w:val="000511FC"/>
    <w:rsid w:val="000516D2"/>
    <w:rsid w:val="00053D73"/>
    <w:rsid w:val="0005579F"/>
    <w:rsid w:val="00055929"/>
    <w:rsid w:val="00055FB0"/>
    <w:rsid w:val="0006066B"/>
    <w:rsid w:val="000612CA"/>
    <w:rsid w:val="00063424"/>
    <w:rsid w:val="00064088"/>
    <w:rsid w:val="00065653"/>
    <w:rsid w:val="00066A8C"/>
    <w:rsid w:val="00066DBE"/>
    <w:rsid w:val="00070DDF"/>
    <w:rsid w:val="00074B92"/>
    <w:rsid w:val="00074D69"/>
    <w:rsid w:val="00075C25"/>
    <w:rsid w:val="000764FB"/>
    <w:rsid w:val="000779BB"/>
    <w:rsid w:val="0008028B"/>
    <w:rsid w:val="0008383F"/>
    <w:rsid w:val="0008497F"/>
    <w:rsid w:val="00085B75"/>
    <w:rsid w:val="00085F8E"/>
    <w:rsid w:val="0008652D"/>
    <w:rsid w:val="00086565"/>
    <w:rsid w:val="0008701B"/>
    <w:rsid w:val="000938E6"/>
    <w:rsid w:val="0009511C"/>
    <w:rsid w:val="0009640E"/>
    <w:rsid w:val="0009740D"/>
    <w:rsid w:val="000A0080"/>
    <w:rsid w:val="000A4582"/>
    <w:rsid w:val="000A494E"/>
    <w:rsid w:val="000A4F3C"/>
    <w:rsid w:val="000A63B2"/>
    <w:rsid w:val="000B0DBF"/>
    <w:rsid w:val="000B10AA"/>
    <w:rsid w:val="000B1F7C"/>
    <w:rsid w:val="000B6197"/>
    <w:rsid w:val="000B6A7B"/>
    <w:rsid w:val="000B7ABB"/>
    <w:rsid w:val="000C31AA"/>
    <w:rsid w:val="000C4C4B"/>
    <w:rsid w:val="000C5A5B"/>
    <w:rsid w:val="000C6346"/>
    <w:rsid w:val="000C6505"/>
    <w:rsid w:val="000C68BF"/>
    <w:rsid w:val="000C7405"/>
    <w:rsid w:val="000D0B1A"/>
    <w:rsid w:val="000D1D1E"/>
    <w:rsid w:val="000D35E7"/>
    <w:rsid w:val="000D41D2"/>
    <w:rsid w:val="000D5DD3"/>
    <w:rsid w:val="000D6B8F"/>
    <w:rsid w:val="000D72E0"/>
    <w:rsid w:val="000E0C92"/>
    <w:rsid w:val="000E1607"/>
    <w:rsid w:val="000E3AA4"/>
    <w:rsid w:val="000E635D"/>
    <w:rsid w:val="000E799C"/>
    <w:rsid w:val="000F242B"/>
    <w:rsid w:val="000F2BCF"/>
    <w:rsid w:val="000F6273"/>
    <w:rsid w:val="001003AF"/>
    <w:rsid w:val="001052F3"/>
    <w:rsid w:val="00105969"/>
    <w:rsid w:val="001130A4"/>
    <w:rsid w:val="001177DE"/>
    <w:rsid w:val="00121C03"/>
    <w:rsid w:val="001244D9"/>
    <w:rsid w:val="00124A84"/>
    <w:rsid w:val="001260ED"/>
    <w:rsid w:val="00126D4B"/>
    <w:rsid w:val="001317B1"/>
    <w:rsid w:val="00132888"/>
    <w:rsid w:val="00133BE7"/>
    <w:rsid w:val="00133F50"/>
    <w:rsid w:val="00134FA5"/>
    <w:rsid w:val="00136E7A"/>
    <w:rsid w:val="0013764F"/>
    <w:rsid w:val="00140808"/>
    <w:rsid w:val="001412CB"/>
    <w:rsid w:val="00142A5D"/>
    <w:rsid w:val="001432A2"/>
    <w:rsid w:val="001439CF"/>
    <w:rsid w:val="00146BEF"/>
    <w:rsid w:val="00147D1C"/>
    <w:rsid w:val="00151C76"/>
    <w:rsid w:val="0015399B"/>
    <w:rsid w:val="0016032F"/>
    <w:rsid w:val="001619DE"/>
    <w:rsid w:val="001621D4"/>
    <w:rsid w:val="00162610"/>
    <w:rsid w:val="00164F03"/>
    <w:rsid w:val="001652C9"/>
    <w:rsid w:val="00171366"/>
    <w:rsid w:val="00174B76"/>
    <w:rsid w:val="001751F6"/>
    <w:rsid w:val="00184167"/>
    <w:rsid w:val="00186ED1"/>
    <w:rsid w:val="001913E9"/>
    <w:rsid w:val="001915FB"/>
    <w:rsid w:val="00193021"/>
    <w:rsid w:val="001934F5"/>
    <w:rsid w:val="0019540D"/>
    <w:rsid w:val="001A1ADD"/>
    <w:rsid w:val="001A3DE5"/>
    <w:rsid w:val="001A3E36"/>
    <w:rsid w:val="001A4A46"/>
    <w:rsid w:val="001B0E59"/>
    <w:rsid w:val="001B33D8"/>
    <w:rsid w:val="001B4B1B"/>
    <w:rsid w:val="001B5178"/>
    <w:rsid w:val="001B5816"/>
    <w:rsid w:val="001B7EC6"/>
    <w:rsid w:val="001C03BE"/>
    <w:rsid w:val="001C176F"/>
    <w:rsid w:val="001C54DE"/>
    <w:rsid w:val="001D0392"/>
    <w:rsid w:val="001D16A6"/>
    <w:rsid w:val="001D3A65"/>
    <w:rsid w:val="001D401D"/>
    <w:rsid w:val="001D4560"/>
    <w:rsid w:val="001D464F"/>
    <w:rsid w:val="001D6A8A"/>
    <w:rsid w:val="001E2758"/>
    <w:rsid w:val="001E2BA6"/>
    <w:rsid w:val="001E3276"/>
    <w:rsid w:val="001E3B2A"/>
    <w:rsid w:val="001E4A45"/>
    <w:rsid w:val="001E5FF0"/>
    <w:rsid w:val="001F0671"/>
    <w:rsid w:val="001F09A3"/>
    <w:rsid w:val="001F2C01"/>
    <w:rsid w:val="001F2EA9"/>
    <w:rsid w:val="001F335A"/>
    <w:rsid w:val="001F4DB0"/>
    <w:rsid w:val="001F65B3"/>
    <w:rsid w:val="001F67FA"/>
    <w:rsid w:val="00203E01"/>
    <w:rsid w:val="002046AA"/>
    <w:rsid w:val="002049C8"/>
    <w:rsid w:val="0020559A"/>
    <w:rsid w:val="002072E3"/>
    <w:rsid w:val="00211720"/>
    <w:rsid w:val="00212DF6"/>
    <w:rsid w:val="002139F9"/>
    <w:rsid w:val="00222A5B"/>
    <w:rsid w:val="002254A8"/>
    <w:rsid w:val="00225B15"/>
    <w:rsid w:val="00225FE5"/>
    <w:rsid w:val="00226713"/>
    <w:rsid w:val="002302DE"/>
    <w:rsid w:val="00230389"/>
    <w:rsid w:val="002305CC"/>
    <w:rsid w:val="00231922"/>
    <w:rsid w:val="002366C7"/>
    <w:rsid w:val="00240F9A"/>
    <w:rsid w:val="00241FF2"/>
    <w:rsid w:val="00243ACA"/>
    <w:rsid w:val="0024442D"/>
    <w:rsid w:val="002447FC"/>
    <w:rsid w:val="002456B4"/>
    <w:rsid w:val="0024692D"/>
    <w:rsid w:val="0024710B"/>
    <w:rsid w:val="00250070"/>
    <w:rsid w:val="00251005"/>
    <w:rsid w:val="002512E8"/>
    <w:rsid w:val="00251F95"/>
    <w:rsid w:val="00253134"/>
    <w:rsid w:val="002545E6"/>
    <w:rsid w:val="00255A53"/>
    <w:rsid w:val="00256BE7"/>
    <w:rsid w:val="002578E0"/>
    <w:rsid w:val="002635F9"/>
    <w:rsid w:val="00263E43"/>
    <w:rsid w:val="00264980"/>
    <w:rsid w:val="00264E95"/>
    <w:rsid w:val="00265D0F"/>
    <w:rsid w:val="00265D11"/>
    <w:rsid w:val="00266947"/>
    <w:rsid w:val="002679B8"/>
    <w:rsid w:val="0027384E"/>
    <w:rsid w:val="002776A2"/>
    <w:rsid w:val="0028009A"/>
    <w:rsid w:val="00280A33"/>
    <w:rsid w:val="00282909"/>
    <w:rsid w:val="00283B4F"/>
    <w:rsid w:val="002841C2"/>
    <w:rsid w:val="00286147"/>
    <w:rsid w:val="00287DCE"/>
    <w:rsid w:val="00290273"/>
    <w:rsid w:val="00291D2E"/>
    <w:rsid w:val="00292027"/>
    <w:rsid w:val="00293917"/>
    <w:rsid w:val="00293DA1"/>
    <w:rsid w:val="00295C36"/>
    <w:rsid w:val="00297507"/>
    <w:rsid w:val="002A2ABA"/>
    <w:rsid w:val="002A4EB7"/>
    <w:rsid w:val="002A537F"/>
    <w:rsid w:val="002A6339"/>
    <w:rsid w:val="002B009E"/>
    <w:rsid w:val="002B02E4"/>
    <w:rsid w:val="002B0C1E"/>
    <w:rsid w:val="002B1F70"/>
    <w:rsid w:val="002C7908"/>
    <w:rsid w:val="002C7E38"/>
    <w:rsid w:val="002D25CE"/>
    <w:rsid w:val="002D48C9"/>
    <w:rsid w:val="002D5E24"/>
    <w:rsid w:val="002E0025"/>
    <w:rsid w:val="002E2C82"/>
    <w:rsid w:val="002E467C"/>
    <w:rsid w:val="002E5A33"/>
    <w:rsid w:val="002E6108"/>
    <w:rsid w:val="002E7F4C"/>
    <w:rsid w:val="002F783E"/>
    <w:rsid w:val="00300A79"/>
    <w:rsid w:val="0030255C"/>
    <w:rsid w:val="003025AA"/>
    <w:rsid w:val="003036E1"/>
    <w:rsid w:val="00304271"/>
    <w:rsid w:val="0030582F"/>
    <w:rsid w:val="00306871"/>
    <w:rsid w:val="003069B4"/>
    <w:rsid w:val="00306D70"/>
    <w:rsid w:val="003076F0"/>
    <w:rsid w:val="00313125"/>
    <w:rsid w:val="00315A3B"/>
    <w:rsid w:val="0031655F"/>
    <w:rsid w:val="00316CB1"/>
    <w:rsid w:val="00323E9F"/>
    <w:rsid w:val="00324102"/>
    <w:rsid w:val="00327385"/>
    <w:rsid w:val="00327D97"/>
    <w:rsid w:val="003343EA"/>
    <w:rsid w:val="00340E48"/>
    <w:rsid w:val="00343CD0"/>
    <w:rsid w:val="00350583"/>
    <w:rsid w:val="00351CBE"/>
    <w:rsid w:val="003521D4"/>
    <w:rsid w:val="00353EBB"/>
    <w:rsid w:val="00355AFF"/>
    <w:rsid w:val="00363761"/>
    <w:rsid w:val="00364563"/>
    <w:rsid w:val="003646E8"/>
    <w:rsid w:val="003647F6"/>
    <w:rsid w:val="00367AF7"/>
    <w:rsid w:val="00367E00"/>
    <w:rsid w:val="00374B17"/>
    <w:rsid w:val="0037543A"/>
    <w:rsid w:val="00381FC1"/>
    <w:rsid w:val="0038256D"/>
    <w:rsid w:val="00384129"/>
    <w:rsid w:val="00390A7E"/>
    <w:rsid w:val="00395F92"/>
    <w:rsid w:val="003965CD"/>
    <w:rsid w:val="003A01A7"/>
    <w:rsid w:val="003A16FC"/>
    <w:rsid w:val="003A1A37"/>
    <w:rsid w:val="003A351C"/>
    <w:rsid w:val="003A3AE5"/>
    <w:rsid w:val="003A40EA"/>
    <w:rsid w:val="003A74EA"/>
    <w:rsid w:val="003B0594"/>
    <w:rsid w:val="003B1E7B"/>
    <w:rsid w:val="003B2B2F"/>
    <w:rsid w:val="003B3083"/>
    <w:rsid w:val="003B5CFF"/>
    <w:rsid w:val="003B6C9B"/>
    <w:rsid w:val="003C0841"/>
    <w:rsid w:val="003C0C9D"/>
    <w:rsid w:val="003C56CB"/>
    <w:rsid w:val="003C6961"/>
    <w:rsid w:val="003C6C18"/>
    <w:rsid w:val="003D0F3C"/>
    <w:rsid w:val="003D2B8D"/>
    <w:rsid w:val="003D3643"/>
    <w:rsid w:val="003D79F1"/>
    <w:rsid w:val="003E01D6"/>
    <w:rsid w:val="003E40E4"/>
    <w:rsid w:val="003E5E07"/>
    <w:rsid w:val="003E67C8"/>
    <w:rsid w:val="003F2590"/>
    <w:rsid w:val="003F5B03"/>
    <w:rsid w:val="003F6AD7"/>
    <w:rsid w:val="004014B9"/>
    <w:rsid w:val="004017F2"/>
    <w:rsid w:val="004029E3"/>
    <w:rsid w:val="004049E5"/>
    <w:rsid w:val="0040689D"/>
    <w:rsid w:val="00410AFF"/>
    <w:rsid w:val="00412C84"/>
    <w:rsid w:val="00413DF5"/>
    <w:rsid w:val="00414447"/>
    <w:rsid w:val="004151C1"/>
    <w:rsid w:val="00416C54"/>
    <w:rsid w:val="00417DD3"/>
    <w:rsid w:val="00420169"/>
    <w:rsid w:val="00422B85"/>
    <w:rsid w:val="00423CC3"/>
    <w:rsid w:val="004266BA"/>
    <w:rsid w:val="00431B42"/>
    <w:rsid w:val="00434AF5"/>
    <w:rsid w:val="004403E2"/>
    <w:rsid w:val="00440F59"/>
    <w:rsid w:val="00445C8A"/>
    <w:rsid w:val="00446D33"/>
    <w:rsid w:val="0045143C"/>
    <w:rsid w:val="0045575E"/>
    <w:rsid w:val="0045625D"/>
    <w:rsid w:val="00462103"/>
    <w:rsid w:val="0046463D"/>
    <w:rsid w:val="00467B9D"/>
    <w:rsid w:val="00471757"/>
    <w:rsid w:val="00471AC3"/>
    <w:rsid w:val="004736AA"/>
    <w:rsid w:val="00473E10"/>
    <w:rsid w:val="00480FA9"/>
    <w:rsid w:val="00481988"/>
    <w:rsid w:val="00484404"/>
    <w:rsid w:val="0048458A"/>
    <w:rsid w:val="004846D3"/>
    <w:rsid w:val="0048545A"/>
    <w:rsid w:val="00485718"/>
    <w:rsid w:val="00486B32"/>
    <w:rsid w:val="004956C8"/>
    <w:rsid w:val="00497890"/>
    <w:rsid w:val="004A1B86"/>
    <w:rsid w:val="004A6635"/>
    <w:rsid w:val="004A672C"/>
    <w:rsid w:val="004A7996"/>
    <w:rsid w:val="004B6426"/>
    <w:rsid w:val="004B758E"/>
    <w:rsid w:val="004C06D2"/>
    <w:rsid w:val="004C15C5"/>
    <w:rsid w:val="004C297B"/>
    <w:rsid w:val="004C2D82"/>
    <w:rsid w:val="004C2E9A"/>
    <w:rsid w:val="004C5681"/>
    <w:rsid w:val="004C57B5"/>
    <w:rsid w:val="004C6353"/>
    <w:rsid w:val="004C698B"/>
    <w:rsid w:val="004C737C"/>
    <w:rsid w:val="004D33EA"/>
    <w:rsid w:val="004D419C"/>
    <w:rsid w:val="004E04E2"/>
    <w:rsid w:val="004E53AB"/>
    <w:rsid w:val="004E5855"/>
    <w:rsid w:val="004E6AAB"/>
    <w:rsid w:val="004E77EE"/>
    <w:rsid w:val="004F00F0"/>
    <w:rsid w:val="004F04DD"/>
    <w:rsid w:val="004F0701"/>
    <w:rsid w:val="004F304F"/>
    <w:rsid w:val="004F4415"/>
    <w:rsid w:val="004F4CAC"/>
    <w:rsid w:val="00501C76"/>
    <w:rsid w:val="0050647A"/>
    <w:rsid w:val="00513C50"/>
    <w:rsid w:val="0051508F"/>
    <w:rsid w:val="00515890"/>
    <w:rsid w:val="00516F00"/>
    <w:rsid w:val="00520A6B"/>
    <w:rsid w:val="00522234"/>
    <w:rsid w:val="00522C76"/>
    <w:rsid w:val="005236D3"/>
    <w:rsid w:val="005237CD"/>
    <w:rsid w:val="00524BAD"/>
    <w:rsid w:val="00524D07"/>
    <w:rsid w:val="0052588F"/>
    <w:rsid w:val="00525C03"/>
    <w:rsid w:val="00527E7E"/>
    <w:rsid w:val="00532640"/>
    <w:rsid w:val="00532E47"/>
    <w:rsid w:val="005333D3"/>
    <w:rsid w:val="005342A2"/>
    <w:rsid w:val="00534480"/>
    <w:rsid w:val="005352A6"/>
    <w:rsid w:val="00535BF1"/>
    <w:rsid w:val="00536247"/>
    <w:rsid w:val="00545DA9"/>
    <w:rsid w:val="0054692A"/>
    <w:rsid w:val="00547A18"/>
    <w:rsid w:val="00547AF8"/>
    <w:rsid w:val="00550FEB"/>
    <w:rsid w:val="005516DE"/>
    <w:rsid w:val="00551CA3"/>
    <w:rsid w:val="00552D5A"/>
    <w:rsid w:val="00556F34"/>
    <w:rsid w:val="0055772A"/>
    <w:rsid w:val="00557D9F"/>
    <w:rsid w:val="00560086"/>
    <w:rsid w:val="0056106C"/>
    <w:rsid w:val="00561663"/>
    <w:rsid w:val="005631A7"/>
    <w:rsid w:val="0056559D"/>
    <w:rsid w:val="00567257"/>
    <w:rsid w:val="00567EF1"/>
    <w:rsid w:val="00570201"/>
    <w:rsid w:val="00572E24"/>
    <w:rsid w:val="00573B38"/>
    <w:rsid w:val="005744EA"/>
    <w:rsid w:val="005775A3"/>
    <w:rsid w:val="005806B8"/>
    <w:rsid w:val="005812A8"/>
    <w:rsid w:val="00581E52"/>
    <w:rsid w:val="00582812"/>
    <w:rsid w:val="0058406B"/>
    <w:rsid w:val="00584A7A"/>
    <w:rsid w:val="00586DB4"/>
    <w:rsid w:val="005912EE"/>
    <w:rsid w:val="00591921"/>
    <w:rsid w:val="00592862"/>
    <w:rsid w:val="00592A6C"/>
    <w:rsid w:val="0059322C"/>
    <w:rsid w:val="0059664E"/>
    <w:rsid w:val="00597E46"/>
    <w:rsid w:val="005A1519"/>
    <w:rsid w:val="005A22B5"/>
    <w:rsid w:val="005A4900"/>
    <w:rsid w:val="005A643C"/>
    <w:rsid w:val="005A6D16"/>
    <w:rsid w:val="005B3EA4"/>
    <w:rsid w:val="005B43BD"/>
    <w:rsid w:val="005B4487"/>
    <w:rsid w:val="005B7CE6"/>
    <w:rsid w:val="005C04EF"/>
    <w:rsid w:val="005C07DB"/>
    <w:rsid w:val="005C1049"/>
    <w:rsid w:val="005C10F2"/>
    <w:rsid w:val="005C3F62"/>
    <w:rsid w:val="005C40AF"/>
    <w:rsid w:val="005D04A6"/>
    <w:rsid w:val="005D1261"/>
    <w:rsid w:val="005D1333"/>
    <w:rsid w:val="005D4065"/>
    <w:rsid w:val="005D57F5"/>
    <w:rsid w:val="005D6C86"/>
    <w:rsid w:val="005D6CC0"/>
    <w:rsid w:val="005E199C"/>
    <w:rsid w:val="005E5AF5"/>
    <w:rsid w:val="005F1C88"/>
    <w:rsid w:val="005F204B"/>
    <w:rsid w:val="005F3662"/>
    <w:rsid w:val="005F3C3A"/>
    <w:rsid w:val="005F6614"/>
    <w:rsid w:val="005F7678"/>
    <w:rsid w:val="006005A1"/>
    <w:rsid w:val="00602B75"/>
    <w:rsid w:val="00603DFC"/>
    <w:rsid w:val="006077A5"/>
    <w:rsid w:val="00614975"/>
    <w:rsid w:val="00617B61"/>
    <w:rsid w:val="00625D70"/>
    <w:rsid w:val="00626D1A"/>
    <w:rsid w:val="006315B2"/>
    <w:rsid w:val="00631B9A"/>
    <w:rsid w:val="00634413"/>
    <w:rsid w:val="00636B91"/>
    <w:rsid w:val="00640C25"/>
    <w:rsid w:val="006430CC"/>
    <w:rsid w:val="006431DA"/>
    <w:rsid w:val="006442CF"/>
    <w:rsid w:val="00644CBF"/>
    <w:rsid w:val="006459AC"/>
    <w:rsid w:val="00650DB0"/>
    <w:rsid w:val="00654108"/>
    <w:rsid w:val="00664CFB"/>
    <w:rsid w:val="006653A5"/>
    <w:rsid w:val="00666DDB"/>
    <w:rsid w:val="0067115B"/>
    <w:rsid w:val="00671CBA"/>
    <w:rsid w:val="0067468B"/>
    <w:rsid w:val="00675C90"/>
    <w:rsid w:val="00676F52"/>
    <w:rsid w:val="00680D92"/>
    <w:rsid w:val="00681716"/>
    <w:rsid w:val="00683D4B"/>
    <w:rsid w:val="00683E98"/>
    <w:rsid w:val="00684A75"/>
    <w:rsid w:val="00686127"/>
    <w:rsid w:val="006861D9"/>
    <w:rsid w:val="0068742F"/>
    <w:rsid w:val="0068779E"/>
    <w:rsid w:val="00687EAB"/>
    <w:rsid w:val="00692761"/>
    <w:rsid w:val="00692EDC"/>
    <w:rsid w:val="00693A92"/>
    <w:rsid w:val="00696D77"/>
    <w:rsid w:val="006A1B77"/>
    <w:rsid w:val="006B17A9"/>
    <w:rsid w:val="006B2204"/>
    <w:rsid w:val="006B758D"/>
    <w:rsid w:val="006C17F1"/>
    <w:rsid w:val="006C755E"/>
    <w:rsid w:val="006D0A6C"/>
    <w:rsid w:val="006D4581"/>
    <w:rsid w:val="006D5C00"/>
    <w:rsid w:val="006D68F1"/>
    <w:rsid w:val="006E05E2"/>
    <w:rsid w:val="006E31B4"/>
    <w:rsid w:val="006E330A"/>
    <w:rsid w:val="006E684E"/>
    <w:rsid w:val="006F2411"/>
    <w:rsid w:val="006F3208"/>
    <w:rsid w:val="006F6495"/>
    <w:rsid w:val="006F6EF6"/>
    <w:rsid w:val="006F7BDA"/>
    <w:rsid w:val="00700656"/>
    <w:rsid w:val="00700AFC"/>
    <w:rsid w:val="007047F6"/>
    <w:rsid w:val="0070481E"/>
    <w:rsid w:val="00704B5D"/>
    <w:rsid w:val="00710EC8"/>
    <w:rsid w:val="00711AC6"/>
    <w:rsid w:val="00711B3B"/>
    <w:rsid w:val="007143DC"/>
    <w:rsid w:val="00715F46"/>
    <w:rsid w:val="00716797"/>
    <w:rsid w:val="00716809"/>
    <w:rsid w:val="00717932"/>
    <w:rsid w:val="00720F0B"/>
    <w:rsid w:val="00721B69"/>
    <w:rsid w:val="00723D1D"/>
    <w:rsid w:val="00724ACE"/>
    <w:rsid w:val="00726E5E"/>
    <w:rsid w:val="0072705B"/>
    <w:rsid w:val="0073058A"/>
    <w:rsid w:val="007306D4"/>
    <w:rsid w:val="00731690"/>
    <w:rsid w:val="00732104"/>
    <w:rsid w:val="007328AC"/>
    <w:rsid w:val="00740757"/>
    <w:rsid w:val="00741651"/>
    <w:rsid w:val="007444F1"/>
    <w:rsid w:val="00745E09"/>
    <w:rsid w:val="00757CA8"/>
    <w:rsid w:val="007605AA"/>
    <w:rsid w:val="007607E9"/>
    <w:rsid w:val="0076103A"/>
    <w:rsid w:val="00763F6A"/>
    <w:rsid w:val="00765CEC"/>
    <w:rsid w:val="00766002"/>
    <w:rsid w:val="00767534"/>
    <w:rsid w:val="00767DAA"/>
    <w:rsid w:val="007701C0"/>
    <w:rsid w:val="00771EF2"/>
    <w:rsid w:val="00773B6D"/>
    <w:rsid w:val="00774352"/>
    <w:rsid w:val="00776E9D"/>
    <w:rsid w:val="0078014C"/>
    <w:rsid w:val="0078378D"/>
    <w:rsid w:val="00786106"/>
    <w:rsid w:val="00787625"/>
    <w:rsid w:val="00790D25"/>
    <w:rsid w:val="00790FEB"/>
    <w:rsid w:val="007927AA"/>
    <w:rsid w:val="0079296F"/>
    <w:rsid w:val="00793CAE"/>
    <w:rsid w:val="00793FE1"/>
    <w:rsid w:val="00795DFD"/>
    <w:rsid w:val="007975B2"/>
    <w:rsid w:val="007975FF"/>
    <w:rsid w:val="007A147E"/>
    <w:rsid w:val="007A22BC"/>
    <w:rsid w:val="007A2DE9"/>
    <w:rsid w:val="007A30B9"/>
    <w:rsid w:val="007A65A0"/>
    <w:rsid w:val="007A76B8"/>
    <w:rsid w:val="007B0900"/>
    <w:rsid w:val="007B2D33"/>
    <w:rsid w:val="007B2FCF"/>
    <w:rsid w:val="007B3022"/>
    <w:rsid w:val="007B31FE"/>
    <w:rsid w:val="007B35CB"/>
    <w:rsid w:val="007B5683"/>
    <w:rsid w:val="007B7153"/>
    <w:rsid w:val="007C0674"/>
    <w:rsid w:val="007C081A"/>
    <w:rsid w:val="007C08A0"/>
    <w:rsid w:val="007C4079"/>
    <w:rsid w:val="007D1B79"/>
    <w:rsid w:val="007D5461"/>
    <w:rsid w:val="007D7AC4"/>
    <w:rsid w:val="007D7F3A"/>
    <w:rsid w:val="007E1229"/>
    <w:rsid w:val="007E6ACD"/>
    <w:rsid w:val="007F1955"/>
    <w:rsid w:val="007F1DD7"/>
    <w:rsid w:val="007F2FCB"/>
    <w:rsid w:val="00800B4D"/>
    <w:rsid w:val="00800BA6"/>
    <w:rsid w:val="0080103C"/>
    <w:rsid w:val="00801485"/>
    <w:rsid w:val="008041C6"/>
    <w:rsid w:val="00810AC4"/>
    <w:rsid w:val="00812435"/>
    <w:rsid w:val="00814B6D"/>
    <w:rsid w:val="008156A5"/>
    <w:rsid w:val="00820134"/>
    <w:rsid w:val="00823918"/>
    <w:rsid w:val="00823AFB"/>
    <w:rsid w:val="00823C08"/>
    <w:rsid w:val="0082462A"/>
    <w:rsid w:val="00824B55"/>
    <w:rsid w:val="00824E40"/>
    <w:rsid w:val="008306B3"/>
    <w:rsid w:val="008306D9"/>
    <w:rsid w:val="00831183"/>
    <w:rsid w:val="00833A4F"/>
    <w:rsid w:val="00834FCB"/>
    <w:rsid w:val="00840BDD"/>
    <w:rsid w:val="0084129D"/>
    <w:rsid w:val="00843364"/>
    <w:rsid w:val="00846293"/>
    <w:rsid w:val="008477C8"/>
    <w:rsid w:val="00847F2E"/>
    <w:rsid w:val="00853195"/>
    <w:rsid w:val="008535D7"/>
    <w:rsid w:val="00853809"/>
    <w:rsid w:val="00854617"/>
    <w:rsid w:val="0085490E"/>
    <w:rsid w:val="0085496B"/>
    <w:rsid w:val="008569B6"/>
    <w:rsid w:val="00857FA8"/>
    <w:rsid w:val="0086411F"/>
    <w:rsid w:val="008642A0"/>
    <w:rsid w:val="0086756E"/>
    <w:rsid w:val="008675CE"/>
    <w:rsid w:val="00867989"/>
    <w:rsid w:val="0087068D"/>
    <w:rsid w:val="008716D2"/>
    <w:rsid w:val="0087239C"/>
    <w:rsid w:val="008727CF"/>
    <w:rsid w:val="00875419"/>
    <w:rsid w:val="008803D4"/>
    <w:rsid w:val="00880E8F"/>
    <w:rsid w:val="0088112D"/>
    <w:rsid w:val="0088134A"/>
    <w:rsid w:val="00881C2F"/>
    <w:rsid w:val="0088261C"/>
    <w:rsid w:val="00883AC7"/>
    <w:rsid w:val="00883D86"/>
    <w:rsid w:val="00884199"/>
    <w:rsid w:val="008864BB"/>
    <w:rsid w:val="00890032"/>
    <w:rsid w:val="008909CE"/>
    <w:rsid w:val="00890C23"/>
    <w:rsid w:val="008937F3"/>
    <w:rsid w:val="0089795D"/>
    <w:rsid w:val="00897ABD"/>
    <w:rsid w:val="008A03A2"/>
    <w:rsid w:val="008A1381"/>
    <w:rsid w:val="008A3103"/>
    <w:rsid w:val="008A6FAD"/>
    <w:rsid w:val="008B0996"/>
    <w:rsid w:val="008B1FA9"/>
    <w:rsid w:val="008B224F"/>
    <w:rsid w:val="008B2C78"/>
    <w:rsid w:val="008B726F"/>
    <w:rsid w:val="008B7B2B"/>
    <w:rsid w:val="008C1B56"/>
    <w:rsid w:val="008C3908"/>
    <w:rsid w:val="008C7C21"/>
    <w:rsid w:val="008D0297"/>
    <w:rsid w:val="008D110D"/>
    <w:rsid w:val="008D5CCA"/>
    <w:rsid w:val="008E13C2"/>
    <w:rsid w:val="008E4AFA"/>
    <w:rsid w:val="008E6FCE"/>
    <w:rsid w:val="008E7185"/>
    <w:rsid w:val="008F04F3"/>
    <w:rsid w:val="008F0C17"/>
    <w:rsid w:val="008F2D33"/>
    <w:rsid w:val="008F2F15"/>
    <w:rsid w:val="008F3D80"/>
    <w:rsid w:val="008F4820"/>
    <w:rsid w:val="008F5CBE"/>
    <w:rsid w:val="00902F55"/>
    <w:rsid w:val="00904BA0"/>
    <w:rsid w:val="00905F48"/>
    <w:rsid w:val="009073B0"/>
    <w:rsid w:val="00913C8C"/>
    <w:rsid w:val="009149AA"/>
    <w:rsid w:val="00914AF1"/>
    <w:rsid w:val="00916540"/>
    <w:rsid w:val="0091737F"/>
    <w:rsid w:val="00921275"/>
    <w:rsid w:val="0092459E"/>
    <w:rsid w:val="009267F0"/>
    <w:rsid w:val="00926F9B"/>
    <w:rsid w:val="00927BAD"/>
    <w:rsid w:val="00932346"/>
    <w:rsid w:val="00934FAC"/>
    <w:rsid w:val="009411A4"/>
    <w:rsid w:val="00944FA0"/>
    <w:rsid w:val="0094694F"/>
    <w:rsid w:val="00946BCB"/>
    <w:rsid w:val="00950B25"/>
    <w:rsid w:val="00951DEC"/>
    <w:rsid w:val="00954165"/>
    <w:rsid w:val="00956F7A"/>
    <w:rsid w:val="00960046"/>
    <w:rsid w:val="0096090E"/>
    <w:rsid w:val="00961724"/>
    <w:rsid w:val="009638B1"/>
    <w:rsid w:val="00964253"/>
    <w:rsid w:val="00964312"/>
    <w:rsid w:val="00965094"/>
    <w:rsid w:val="009678D0"/>
    <w:rsid w:val="00970BB0"/>
    <w:rsid w:val="00973506"/>
    <w:rsid w:val="009757DC"/>
    <w:rsid w:val="009775D4"/>
    <w:rsid w:val="00980D9B"/>
    <w:rsid w:val="009827EE"/>
    <w:rsid w:val="00983277"/>
    <w:rsid w:val="00983783"/>
    <w:rsid w:val="00986C94"/>
    <w:rsid w:val="00992F0D"/>
    <w:rsid w:val="009975D1"/>
    <w:rsid w:val="009A0DF6"/>
    <w:rsid w:val="009A1160"/>
    <w:rsid w:val="009A2F24"/>
    <w:rsid w:val="009A3322"/>
    <w:rsid w:val="009A372F"/>
    <w:rsid w:val="009A3E5C"/>
    <w:rsid w:val="009A41A3"/>
    <w:rsid w:val="009B0141"/>
    <w:rsid w:val="009B1A80"/>
    <w:rsid w:val="009B1AE7"/>
    <w:rsid w:val="009B3498"/>
    <w:rsid w:val="009B4097"/>
    <w:rsid w:val="009B5B64"/>
    <w:rsid w:val="009B65C7"/>
    <w:rsid w:val="009B6DDE"/>
    <w:rsid w:val="009C01F7"/>
    <w:rsid w:val="009C02F8"/>
    <w:rsid w:val="009C05C9"/>
    <w:rsid w:val="009C2350"/>
    <w:rsid w:val="009C313A"/>
    <w:rsid w:val="009C3BD8"/>
    <w:rsid w:val="009D2317"/>
    <w:rsid w:val="009D23C2"/>
    <w:rsid w:val="009D3793"/>
    <w:rsid w:val="009D4C81"/>
    <w:rsid w:val="009E12AE"/>
    <w:rsid w:val="009E6524"/>
    <w:rsid w:val="009E7170"/>
    <w:rsid w:val="009F0ADD"/>
    <w:rsid w:val="009F41CA"/>
    <w:rsid w:val="009F4734"/>
    <w:rsid w:val="009F4FC1"/>
    <w:rsid w:val="00A04806"/>
    <w:rsid w:val="00A050C1"/>
    <w:rsid w:val="00A065E4"/>
    <w:rsid w:val="00A103CB"/>
    <w:rsid w:val="00A12213"/>
    <w:rsid w:val="00A12651"/>
    <w:rsid w:val="00A12D4A"/>
    <w:rsid w:val="00A14CF5"/>
    <w:rsid w:val="00A1589E"/>
    <w:rsid w:val="00A16407"/>
    <w:rsid w:val="00A17BD8"/>
    <w:rsid w:val="00A17C94"/>
    <w:rsid w:val="00A17EE4"/>
    <w:rsid w:val="00A201CB"/>
    <w:rsid w:val="00A250FA"/>
    <w:rsid w:val="00A308B5"/>
    <w:rsid w:val="00A30EDE"/>
    <w:rsid w:val="00A3128C"/>
    <w:rsid w:val="00A31A62"/>
    <w:rsid w:val="00A3489B"/>
    <w:rsid w:val="00A34E8D"/>
    <w:rsid w:val="00A3502A"/>
    <w:rsid w:val="00A363E3"/>
    <w:rsid w:val="00A36BF1"/>
    <w:rsid w:val="00A36FFF"/>
    <w:rsid w:val="00A37810"/>
    <w:rsid w:val="00A43B3A"/>
    <w:rsid w:val="00A44A54"/>
    <w:rsid w:val="00A45E1B"/>
    <w:rsid w:val="00A46023"/>
    <w:rsid w:val="00A46804"/>
    <w:rsid w:val="00A46BD1"/>
    <w:rsid w:val="00A46C42"/>
    <w:rsid w:val="00A46EEA"/>
    <w:rsid w:val="00A50810"/>
    <w:rsid w:val="00A513A5"/>
    <w:rsid w:val="00A52797"/>
    <w:rsid w:val="00A53A32"/>
    <w:rsid w:val="00A541CA"/>
    <w:rsid w:val="00A5528C"/>
    <w:rsid w:val="00A56B14"/>
    <w:rsid w:val="00A572BB"/>
    <w:rsid w:val="00A623CF"/>
    <w:rsid w:val="00A668A8"/>
    <w:rsid w:val="00A66AA2"/>
    <w:rsid w:val="00A66F15"/>
    <w:rsid w:val="00A71C9C"/>
    <w:rsid w:val="00A72CE3"/>
    <w:rsid w:val="00A72F4B"/>
    <w:rsid w:val="00A75801"/>
    <w:rsid w:val="00A762AA"/>
    <w:rsid w:val="00A8003F"/>
    <w:rsid w:val="00A8673C"/>
    <w:rsid w:val="00A8692D"/>
    <w:rsid w:val="00A86CF2"/>
    <w:rsid w:val="00A87D50"/>
    <w:rsid w:val="00A92B97"/>
    <w:rsid w:val="00A93659"/>
    <w:rsid w:val="00A93C06"/>
    <w:rsid w:val="00A954A6"/>
    <w:rsid w:val="00A97ACD"/>
    <w:rsid w:val="00AA1B05"/>
    <w:rsid w:val="00AA26F8"/>
    <w:rsid w:val="00AA49C1"/>
    <w:rsid w:val="00AA4BDA"/>
    <w:rsid w:val="00AB0476"/>
    <w:rsid w:val="00AB2205"/>
    <w:rsid w:val="00AB5347"/>
    <w:rsid w:val="00AB6D11"/>
    <w:rsid w:val="00AB7B8A"/>
    <w:rsid w:val="00AC27A8"/>
    <w:rsid w:val="00AC471C"/>
    <w:rsid w:val="00AC4CCA"/>
    <w:rsid w:val="00AC6C74"/>
    <w:rsid w:val="00AC6EB8"/>
    <w:rsid w:val="00AD2210"/>
    <w:rsid w:val="00AD3DEA"/>
    <w:rsid w:val="00AD5B34"/>
    <w:rsid w:val="00AD6E2B"/>
    <w:rsid w:val="00AE01C0"/>
    <w:rsid w:val="00AE13E4"/>
    <w:rsid w:val="00AE18C0"/>
    <w:rsid w:val="00AE2460"/>
    <w:rsid w:val="00AE282C"/>
    <w:rsid w:val="00AE5DCF"/>
    <w:rsid w:val="00AE737E"/>
    <w:rsid w:val="00AF246F"/>
    <w:rsid w:val="00AF75F7"/>
    <w:rsid w:val="00AF7DAB"/>
    <w:rsid w:val="00B00B43"/>
    <w:rsid w:val="00B01CD0"/>
    <w:rsid w:val="00B03B44"/>
    <w:rsid w:val="00B042A4"/>
    <w:rsid w:val="00B047DC"/>
    <w:rsid w:val="00B04DD1"/>
    <w:rsid w:val="00B04F14"/>
    <w:rsid w:val="00B05507"/>
    <w:rsid w:val="00B06050"/>
    <w:rsid w:val="00B10093"/>
    <w:rsid w:val="00B11921"/>
    <w:rsid w:val="00B12D9A"/>
    <w:rsid w:val="00B14EEC"/>
    <w:rsid w:val="00B201EC"/>
    <w:rsid w:val="00B229FB"/>
    <w:rsid w:val="00B23DE8"/>
    <w:rsid w:val="00B24965"/>
    <w:rsid w:val="00B26BB6"/>
    <w:rsid w:val="00B313AC"/>
    <w:rsid w:val="00B315E7"/>
    <w:rsid w:val="00B319C9"/>
    <w:rsid w:val="00B333C4"/>
    <w:rsid w:val="00B35145"/>
    <w:rsid w:val="00B357B5"/>
    <w:rsid w:val="00B36000"/>
    <w:rsid w:val="00B360E1"/>
    <w:rsid w:val="00B3613A"/>
    <w:rsid w:val="00B4006D"/>
    <w:rsid w:val="00B40ABD"/>
    <w:rsid w:val="00B41AF5"/>
    <w:rsid w:val="00B41C1B"/>
    <w:rsid w:val="00B443EF"/>
    <w:rsid w:val="00B445A7"/>
    <w:rsid w:val="00B462DD"/>
    <w:rsid w:val="00B51490"/>
    <w:rsid w:val="00B514F4"/>
    <w:rsid w:val="00B529C7"/>
    <w:rsid w:val="00B52F94"/>
    <w:rsid w:val="00B53048"/>
    <w:rsid w:val="00B54DD0"/>
    <w:rsid w:val="00B56E66"/>
    <w:rsid w:val="00B622A0"/>
    <w:rsid w:val="00B63207"/>
    <w:rsid w:val="00B65397"/>
    <w:rsid w:val="00B66671"/>
    <w:rsid w:val="00B66F75"/>
    <w:rsid w:val="00B750FC"/>
    <w:rsid w:val="00B75403"/>
    <w:rsid w:val="00B77A73"/>
    <w:rsid w:val="00B82B61"/>
    <w:rsid w:val="00B83AA9"/>
    <w:rsid w:val="00B84EE4"/>
    <w:rsid w:val="00B86E29"/>
    <w:rsid w:val="00B874E0"/>
    <w:rsid w:val="00B92FA9"/>
    <w:rsid w:val="00B935D2"/>
    <w:rsid w:val="00B942CE"/>
    <w:rsid w:val="00B95781"/>
    <w:rsid w:val="00B95A3C"/>
    <w:rsid w:val="00B97A08"/>
    <w:rsid w:val="00BA0642"/>
    <w:rsid w:val="00BA0A91"/>
    <w:rsid w:val="00BA1D82"/>
    <w:rsid w:val="00BA2BF4"/>
    <w:rsid w:val="00BA3D44"/>
    <w:rsid w:val="00BA530B"/>
    <w:rsid w:val="00BB2210"/>
    <w:rsid w:val="00BB3B4B"/>
    <w:rsid w:val="00BB4CF2"/>
    <w:rsid w:val="00BB7043"/>
    <w:rsid w:val="00BC2D5A"/>
    <w:rsid w:val="00BD344A"/>
    <w:rsid w:val="00BD49AF"/>
    <w:rsid w:val="00BD6F46"/>
    <w:rsid w:val="00BD72B2"/>
    <w:rsid w:val="00BE1275"/>
    <w:rsid w:val="00BE173D"/>
    <w:rsid w:val="00BE2277"/>
    <w:rsid w:val="00BE4D3B"/>
    <w:rsid w:val="00BE5FD0"/>
    <w:rsid w:val="00BE671F"/>
    <w:rsid w:val="00BE733E"/>
    <w:rsid w:val="00BF0758"/>
    <w:rsid w:val="00BF2AD5"/>
    <w:rsid w:val="00BF4EBF"/>
    <w:rsid w:val="00BF50E4"/>
    <w:rsid w:val="00BF7061"/>
    <w:rsid w:val="00C0051F"/>
    <w:rsid w:val="00C00887"/>
    <w:rsid w:val="00C01642"/>
    <w:rsid w:val="00C020FE"/>
    <w:rsid w:val="00C03853"/>
    <w:rsid w:val="00C0483F"/>
    <w:rsid w:val="00C05114"/>
    <w:rsid w:val="00C077F8"/>
    <w:rsid w:val="00C177BB"/>
    <w:rsid w:val="00C2279C"/>
    <w:rsid w:val="00C23CAC"/>
    <w:rsid w:val="00C24EC0"/>
    <w:rsid w:val="00C3213B"/>
    <w:rsid w:val="00C32381"/>
    <w:rsid w:val="00C33D07"/>
    <w:rsid w:val="00C34031"/>
    <w:rsid w:val="00C34327"/>
    <w:rsid w:val="00C34810"/>
    <w:rsid w:val="00C367DE"/>
    <w:rsid w:val="00C47AD0"/>
    <w:rsid w:val="00C53887"/>
    <w:rsid w:val="00C5579D"/>
    <w:rsid w:val="00C612D3"/>
    <w:rsid w:val="00C614A0"/>
    <w:rsid w:val="00C63785"/>
    <w:rsid w:val="00C63C38"/>
    <w:rsid w:val="00C655D7"/>
    <w:rsid w:val="00C677A6"/>
    <w:rsid w:val="00C70475"/>
    <w:rsid w:val="00C753B9"/>
    <w:rsid w:val="00C768F9"/>
    <w:rsid w:val="00C778BF"/>
    <w:rsid w:val="00C811C1"/>
    <w:rsid w:val="00C818A4"/>
    <w:rsid w:val="00C84836"/>
    <w:rsid w:val="00C90C77"/>
    <w:rsid w:val="00C90E9B"/>
    <w:rsid w:val="00C91DA0"/>
    <w:rsid w:val="00C91F0E"/>
    <w:rsid w:val="00C95181"/>
    <w:rsid w:val="00C968CF"/>
    <w:rsid w:val="00C96A08"/>
    <w:rsid w:val="00C976C1"/>
    <w:rsid w:val="00CA116C"/>
    <w:rsid w:val="00CA1616"/>
    <w:rsid w:val="00CA1950"/>
    <w:rsid w:val="00CA52C9"/>
    <w:rsid w:val="00CA52D9"/>
    <w:rsid w:val="00CA7E64"/>
    <w:rsid w:val="00CB09F0"/>
    <w:rsid w:val="00CB1210"/>
    <w:rsid w:val="00CB3B93"/>
    <w:rsid w:val="00CB67FC"/>
    <w:rsid w:val="00CB7106"/>
    <w:rsid w:val="00CB7A7A"/>
    <w:rsid w:val="00CC1D3B"/>
    <w:rsid w:val="00CC307A"/>
    <w:rsid w:val="00CC3881"/>
    <w:rsid w:val="00CC67D9"/>
    <w:rsid w:val="00CC723B"/>
    <w:rsid w:val="00CD0E03"/>
    <w:rsid w:val="00CD4EDA"/>
    <w:rsid w:val="00CD6904"/>
    <w:rsid w:val="00CD6D88"/>
    <w:rsid w:val="00CD6EC2"/>
    <w:rsid w:val="00CD7957"/>
    <w:rsid w:val="00CE0225"/>
    <w:rsid w:val="00CE1738"/>
    <w:rsid w:val="00CE24F5"/>
    <w:rsid w:val="00CE2D11"/>
    <w:rsid w:val="00CE3A54"/>
    <w:rsid w:val="00CE6F5E"/>
    <w:rsid w:val="00CF0B21"/>
    <w:rsid w:val="00CF7FAA"/>
    <w:rsid w:val="00D03B04"/>
    <w:rsid w:val="00D05266"/>
    <w:rsid w:val="00D07460"/>
    <w:rsid w:val="00D12C07"/>
    <w:rsid w:val="00D1346B"/>
    <w:rsid w:val="00D167C5"/>
    <w:rsid w:val="00D2174D"/>
    <w:rsid w:val="00D21CFA"/>
    <w:rsid w:val="00D2256E"/>
    <w:rsid w:val="00D2369C"/>
    <w:rsid w:val="00D27105"/>
    <w:rsid w:val="00D27ED1"/>
    <w:rsid w:val="00D30209"/>
    <w:rsid w:val="00D3345B"/>
    <w:rsid w:val="00D33FB1"/>
    <w:rsid w:val="00D3465B"/>
    <w:rsid w:val="00D379E9"/>
    <w:rsid w:val="00D40F41"/>
    <w:rsid w:val="00D42E0F"/>
    <w:rsid w:val="00D43CCC"/>
    <w:rsid w:val="00D46A72"/>
    <w:rsid w:val="00D4713E"/>
    <w:rsid w:val="00D47829"/>
    <w:rsid w:val="00D478A0"/>
    <w:rsid w:val="00D516CE"/>
    <w:rsid w:val="00D538CF"/>
    <w:rsid w:val="00D5402D"/>
    <w:rsid w:val="00D55558"/>
    <w:rsid w:val="00D57D35"/>
    <w:rsid w:val="00D606B4"/>
    <w:rsid w:val="00D61411"/>
    <w:rsid w:val="00D61E2C"/>
    <w:rsid w:val="00D62D6C"/>
    <w:rsid w:val="00D642FC"/>
    <w:rsid w:val="00D66371"/>
    <w:rsid w:val="00D75A5C"/>
    <w:rsid w:val="00D75EE5"/>
    <w:rsid w:val="00D96EFD"/>
    <w:rsid w:val="00DA20DA"/>
    <w:rsid w:val="00DA33FB"/>
    <w:rsid w:val="00DA358A"/>
    <w:rsid w:val="00DA5D2A"/>
    <w:rsid w:val="00DA6589"/>
    <w:rsid w:val="00DA6707"/>
    <w:rsid w:val="00DA6728"/>
    <w:rsid w:val="00DA6CAE"/>
    <w:rsid w:val="00DA6E4B"/>
    <w:rsid w:val="00DA79FF"/>
    <w:rsid w:val="00DB0F3D"/>
    <w:rsid w:val="00DB2A49"/>
    <w:rsid w:val="00DB4900"/>
    <w:rsid w:val="00DB5B4A"/>
    <w:rsid w:val="00DB63A2"/>
    <w:rsid w:val="00DC1ADB"/>
    <w:rsid w:val="00DC23B8"/>
    <w:rsid w:val="00DD078E"/>
    <w:rsid w:val="00DD1C12"/>
    <w:rsid w:val="00DD656D"/>
    <w:rsid w:val="00DD799A"/>
    <w:rsid w:val="00DE1354"/>
    <w:rsid w:val="00DE3C4F"/>
    <w:rsid w:val="00DE48B6"/>
    <w:rsid w:val="00DE747E"/>
    <w:rsid w:val="00DE779C"/>
    <w:rsid w:val="00DE7E6A"/>
    <w:rsid w:val="00DF2D1D"/>
    <w:rsid w:val="00E00538"/>
    <w:rsid w:val="00E03E9F"/>
    <w:rsid w:val="00E06298"/>
    <w:rsid w:val="00E07985"/>
    <w:rsid w:val="00E11820"/>
    <w:rsid w:val="00E11CB6"/>
    <w:rsid w:val="00E13081"/>
    <w:rsid w:val="00E159DE"/>
    <w:rsid w:val="00E20B63"/>
    <w:rsid w:val="00E22034"/>
    <w:rsid w:val="00E22B29"/>
    <w:rsid w:val="00E22D9D"/>
    <w:rsid w:val="00E238D0"/>
    <w:rsid w:val="00E247E1"/>
    <w:rsid w:val="00E2546C"/>
    <w:rsid w:val="00E25F88"/>
    <w:rsid w:val="00E2713D"/>
    <w:rsid w:val="00E305C9"/>
    <w:rsid w:val="00E31425"/>
    <w:rsid w:val="00E31E55"/>
    <w:rsid w:val="00E31E72"/>
    <w:rsid w:val="00E353C4"/>
    <w:rsid w:val="00E35B9A"/>
    <w:rsid w:val="00E3613F"/>
    <w:rsid w:val="00E36CA7"/>
    <w:rsid w:val="00E40DDF"/>
    <w:rsid w:val="00E423F3"/>
    <w:rsid w:val="00E42D9B"/>
    <w:rsid w:val="00E55FC4"/>
    <w:rsid w:val="00E5708F"/>
    <w:rsid w:val="00E60A78"/>
    <w:rsid w:val="00E62420"/>
    <w:rsid w:val="00E64437"/>
    <w:rsid w:val="00E663D0"/>
    <w:rsid w:val="00E7227F"/>
    <w:rsid w:val="00E81C6E"/>
    <w:rsid w:val="00E821B5"/>
    <w:rsid w:val="00E8343D"/>
    <w:rsid w:val="00E8363E"/>
    <w:rsid w:val="00E8659F"/>
    <w:rsid w:val="00E9191E"/>
    <w:rsid w:val="00E926B2"/>
    <w:rsid w:val="00E936D7"/>
    <w:rsid w:val="00E9419A"/>
    <w:rsid w:val="00E962EC"/>
    <w:rsid w:val="00E96689"/>
    <w:rsid w:val="00E97CA8"/>
    <w:rsid w:val="00EA1A68"/>
    <w:rsid w:val="00EA255F"/>
    <w:rsid w:val="00EA4B8D"/>
    <w:rsid w:val="00EA7967"/>
    <w:rsid w:val="00EB09A3"/>
    <w:rsid w:val="00EB16B7"/>
    <w:rsid w:val="00EB2A56"/>
    <w:rsid w:val="00EB5BA0"/>
    <w:rsid w:val="00EB7DEC"/>
    <w:rsid w:val="00EC3D06"/>
    <w:rsid w:val="00EC5184"/>
    <w:rsid w:val="00EC6128"/>
    <w:rsid w:val="00EC6B3D"/>
    <w:rsid w:val="00EC6DA0"/>
    <w:rsid w:val="00ED16C9"/>
    <w:rsid w:val="00ED2375"/>
    <w:rsid w:val="00ED43A0"/>
    <w:rsid w:val="00ED4543"/>
    <w:rsid w:val="00ED4D71"/>
    <w:rsid w:val="00EE22B5"/>
    <w:rsid w:val="00EE2F0B"/>
    <w:rsid w:val="00EE43FC"/>
    <w:rsid w:val="00EF0395"/>
    <w:rsid w:val="00EF0984"/>
    <w:rsid w:val="00EF16D1"/>
    <w:rsid w:val="00EF265C"/>
    <w:rsid w:val="00EF2DB5"/>
    <w:rsid w:val="00EF43D9"/>
    <w:rsid w:val="00EF48DB"/>
    <w:rsid w:val="00F01C6E"/>
    <w:rsid w:val="00F02D79"/>
    <w:rsid w:val="00F02E25"/>
    <w:rsid w:val="00F0400F"/>
    <w:rsid w:val="00F040CA"/>
    <w:rsid w:val="00F041BF"/>
    <w:rsid w:val="00F119FA"/>
    <w:rsid w:val="00F14255"/>
    <w:rsid w:val="00F14F8B"/>
    <w:rsid w:val="00F1664B"/>
    <w:rsid w:val="00F171CE"/>
    <w:rsid w:val="00F20344"/>
    <w:rsid w:val="00F20573"/>
    <w:rsid w:val="00F21EC8"/>
    <w:rsid w:val="00F263E8"/>
    <w:rsid w:val="00F27400"/>
    <w:rsid w:val="00F3227E"/>
    <w:rsid w:val="00F32E67"/>
    <w:rsid w:val="00F33193"/>
    <w:rsid w:val="00F3519C"/>
    <w:rsid w:val="00F41B2C"/>
    <w:rsid w:val="00F42FCB"/>
    <w:rsid w:val="00F45107"/>
    <w:rsid w:val="00F5020E"/>
    <w:rsid w:val="00F50FD5"/>
    <w:rsid w:val="00F532E9"/>
    <w:rsid w:val="00F55166"/>
    <w:rsid w:val="00F56ADA"/>
    <w:rsid w:val="00F60761"/>
    <w:rsid w:val="00F62C56"/>
    <w:rsid w:val="00F639A6"/>
    <w:rsid w:val="00F63B73"/>
    <w:rsid w:val="00F64D8B"/>
    <w:rsid w:val="00F67887"/>
    <w:rsid w:val="00F74847"/>
    <w:rsid w:val="00F74BD4"/>
    <w:rsid w:val="00F75D45"/>
    <w:rsid w:val="00F81575"/>
    <w:rsid w:val="00F81E60"/>
    <w:rsid w:val="00F8306F"/>
    <w:rsid w:val="00F83A69"/>
    <w:rsid w:val="00F85527"/>
    <w:rsid w:val="00F8579C"/>
    <w:rsid w:val="00F8771F"/>
    <w:rsid w:val="00F87BAF"/>
    <w:rsid w:val="00F9266F"/>
    <w:rsid w:val="00F95FCF"/>
    <w:rsid w:val="00F96F02"/>
    <w:rsid w:val="00F972F3"/>
    <w:rsid w:val="00FA1E85"/>
    <w:rsid w:val="00FA40CD"/>
    <w:rsid w:val="00FA41AE"/>
    <w:rsid w:val="00FA5009"/>
    <w:rsid w:val="00FA685A"/>
    <w:rsid w:val="00FB1E2D"/>
    <w:rsid w:val="00FB3E08"/>
    <w:rsid w:val="00FB5132"/>
    <w:rsid w:val="00FB52CB"/>
    <w:rsid w:val="00FB587A"/>
    <w:rsid w:val="00FB6471"/>
    <w:rsid w:val="00FB6C2E"/>
    <w:rsid w:val="00FC3743"/>
    <w:rsid w:val="00FC4E78"/>
    <w:rsid w:val="00FC76B8"/>
    <w:rsid w:val="00FD0642"/>
    <w:rsid w:val="00FD247A"/>
    <w:rsid w:val="00FD3C78"/>
    <w:rsid w:val="00FD6A52"/>
    <w:rsid w:val="00FE05AC"/>
    <w:rsid w:val="00FE179D"/>
    <w:rsid w:val="00FE294D"/>
    <w:rsid w:val="00FE69D4"/>
    <w:rsid w:val="00FF087D"/>
    <w:rsid w:val="00FF3BD7"/>
    <w:rsid w:val="00FF5FD2"/>
    <w:rsid w:val="00FF621A"/>
    <w:rsid w:val="00FF6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D8"/>
  </w:style>
  <w:style w:type="paragraph" w:styleId="a7">
    <w:name w:val="footer"/>
    <w:basedOn w:val="a"/>
    <w:link w:val="a8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D8"/>
  </w:style>
  <w:style w:type="paragraph" w:styleId="a9">
    <w:name w:val="Balloon Text"/>
    <w:basedOn w:val="a"/>
    <w:link w:val="aa"/>
    <w:uiPriority w:val="99"/>
    <w:semiHidden/>
    <w:unhideWhenUsed/>
    <w:rsid w:val="000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4E"/>
    <w:rPr>
      <w:rFonts w:ascii="Tahoma" w:hAnsi="Tahoma" w:cs="Tahoma"/>
      <w:sz w:val="16"/>
      <w:szCs w:val="16"/>
    </w:rPr>
  </w:style>
  <w:style w:type="character" w:customStyle="1" w:styleId="20pt">
    <w:name w:val="Основной текст (2) + Интервал 0 pt"/>
    <w:basedOn w:val="a0"/>
    <w:rsid w:val="004E5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5855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55"/>
    <w:pPr>
      <w:widowControl w:val="0"/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  <w:spacing w:val="-10"/>
    </w:rPr>
  </w:style>
  <w:style w:type="character" w:customStyle="1" w:styleId="212pt0pt">
    <w:name w:val="Основной текст (2) + 12 pt;Интервал 0 pt"/>
    <w:basedOn w:val="2"/>
    <w:rsid w:val="009D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Placeholder Text"/>
    <w:basedOn w:val="a0"/>
    <w:uiPriority w:val="99"/>
    <w:semiHidden/>
    <w:rsid w:val="00243AC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1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1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1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710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3BD8"/>
  </w:style>
  <w:style w:type="paragraph" w:styleId="a7">
    <w:name w:val="footer"/>
    <w:basedOn w:val="a"/>
    <w:link w:val="a8"/>
    <w:uiPriority w:val="99"/>
    <w:unhideWhenUsed/>
    <w:rsid w:val="009C3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3BD8"/>
  </w:style>
  <w:style w:type="paragraph" w:styleId="a9">
    <w:name w:val="Balloon Text"/>
    <w:basedOn w:val="a"/>
    <w:link w:val="aa"/>
    <w:uiPriority w:val="99"/>
    <w:semiHidden/>
    <w:unhideWhenUsed/>
    <w:rsid w:val="000A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94E"/>
    <w:rPr>
      <w:rFonts w:ascii="Tahoma" w:hAnsi="Tahoma" w:cs="Tahoma"/>
      <w:sz w:val="16"/>
      <w:szCs w:val="16"/>
    </w:rPr>
  </w:style>
  <w:style w:type="character" w:customStyle="1" w:styleId="20pt">
    <w:name w:val="Основной текст (2) + Интервал 0 pt"/>
    <w:basedOn w:val="a0"/>
    <w:rsid w:val="004E5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E5855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E5855"/>
    <w:pPr>
      <w:widowControl w:val="0"/>
      <w:shd w:val="clear" w:color="auto" w:fill="FFFFFF"/>
      <w:spacing w:before="660" w:after="0" w:line="274" w:lineRule="exact"/>
      <w:jc w:val="both"/>
    </w:pPr>
    <w:rPr>
      <w:rFonts w:ascii="Times New Roman" w:eastAsia="Times New Roman" w:hAnsi="Times New Roman" w:cs="Times New Roman"/>
      <w:spacing w:val="-10"/>
    </w:rPr>
  </w:style>
  <w:style w:type="character" w:customStyle="1" w:styleId="212pt0pt">
    <w:name w:val="Основной текст (2) + 12 pt;Интервал 0 pt"/>
    <w:basedOn w:val="2"/>
    <w:rsid w:val="009D37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b">
    <w:name w:val="Placeholder Text"/>
    <w:basedOn w:val="a0"/>
    <w:uiPriority w:val="99"/>
    <w:semiHidden/>
    <w:rsid w:val="00243ACA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F11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EB0E7-5A12-4948-A9C9-2B1A370EA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35</Pages>
  <Words>8817</Words>
  <Characters>50259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Корнишова</dc:creator>
  <cp:keywords/>
  <dc:description/>
  <cp:lastModifiedBy>User1</cp:lastModifiedBy>
  <cp:revision>29</cp:revision>
  <cp:lastPrinted>2017-09-13T08:59:00Z</cp:lastPrinted>
  <dcterms:created xsi:type="dcterms:W3CDTF">2023-08-18T06:35:00Z</dcterms:created>
  <dcterms:modified xsi:type="dcterms:W3CDTF">2023-09-04T13:23:00Z</dcterms:modified>
</cp:coreProperties>
</file>