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61" w:rsidRDefault="00081861" w:rsidP="00081861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Приложение № 2 к приказу</w:t>
      </w:r>
    </w:p>
    <w:p w:rsidR="00081861" w:rsidRDefault="00081861" w:rsidP="00081861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министерства образования Тульской области </w:t>
      </w:r>
    </w:p>
    <w:p w:rsidR="00081861" w:rsidRDefault="00081861" w:rsidP="00081861">
      <w:pPr>
        <w:pStyle w:val="a3"/>
        <w:ind w:firstLine="567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от «___» _____________2023 № _______________</w:t>
      </w:r>
    </w:p>
    <w:p w:rsidR="00081861" w:rsidRDefault="00081861" w:rsidP="00081861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081861" w:rsidRDefault="00081861" w:rsidP="0008186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0" w:name="bookmark63"/>
      <w:bookmarkEnd w:id="0"/>
    </w:p>
    <w:p w:rsidR="00081861" w:rsidRDefault="00081861" w:rsidP="00081861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Информация об ответственном за проведение социально-</w:t>
      </w:r>
      <w:r>
        <w:rPr>
          <w:rFonts w:ascii="PT Astra Serif" w:hAnsi="PT Astra Serif"/>
          <w:b/>
          <w:sz w:val="28"/>
          <w:szCs w:val="28"/>
        </w:rPr>
        <w:br/>
        <w:t>психологического тестирования в образовательной организации/комитете</w:t>
      </w:r>
      <w:r>
        <w:rPr>
          <w:rFonts w:ascii="PT Astra Serif" w:hAnsi="PT Astra Serif"/>
          <w:b/>
          <w:sz w:val="28"/>
          <w:szCs w:val="28"/>
        </w:rPr>
        <w:br/>
        <w:t>по образованию муниципального образования:</w:t>
      </w:r>
    </w:p>
    <w:p w:rsidR="00081861" w:rsidRDefault="00081861" w:rsidP="00081861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3749"/>
        <w:gridCol w:w="1988"/>
        <w:gridCol w:w="1554"/>
      </w:tblGrid>
      <w:tr w:rsidR="00081861" w:rsidTr="00B1730F">
        <w:trPr>
          <w:trHeight w:hRule="exact" w:val="1829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1861" w:rsidRDefault="00081861" w:rsidP="00B1730F">
            <w:pPr>
              <w:widowControl w:val="0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образовательной организации с указанием адреса/муниципального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Электронная почта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Сотовый телефон</w:t>
            </w:r>
          </w:p>
        </w:tc>
      </w:tr>
      <w:tr w:rsidR="00081861" w:rsidTr="00B1730F">
        <w:trPr>
          <w:trHeight w:hRule="exact" w:val="33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81861" w:rsidTr="00B1730F">
        <w:trPr>
          <w:trHeight w:hRule="exact" w:val="33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81861" w:rsidTr="00B1730F">
        <w:trPr>
          <w:trHeight w:hRule="exact" w:val="35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861" w:rsidRDefault="00081861" w:rsidP="00B1730F">
            <w:pPr>
              <w:widowControl w:val="0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424B8" w:rsidRDefault="00081861" w:rsidP="00081861">
      <w:bookmarkStart w:id="1" w:name="_GoBack"/>
      <w:bookmarkEnd w:id="1"/>
    </w:p>
    <w:sectPr w:rsidR="000424B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1" w:rsidRDefault="00081861" w:rsidP="00081861">
      <w:r>
        <w:separator/>
      </w:r>
    </w:p>
  </w:endnote>
  <w:endnote w:type="continuationSeparator" w:id="0">
    <w:p w:rsidR="00081861" w:rsidRDefault="00081861" w:rsidP="0008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1" w:rsidRDefault="00081861" w:rsidP="00081861">
      <w:r>
        <w:separator/>
      </w:r>
    </w:p>
  </w:footnote>
  <w:footnote w:type="continuationSeparator" w:id="0">
    <w:p w:rsidR="00081861" w:rsidRDefault="00081861" w:rsidP="0008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FF" w:rsidRDefault="0008186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FF" w:rsidRDefault="0008186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B5"/>
    <w:rsid w:val="00081861"/>
    <w:rsid w:val="007E3532"/>
    <w:rsid w:val="00A47AB5"/>
    <w:rsid w:val="00A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369E8D-F955-40BC-8356-D068DEB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8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186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">
    <w:name w:val="Колонтитул (2)"/>
    <w:basedOn w:val="a"/>
    <w:qFormat/>
    <w:rsid w:val="00081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8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081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8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User_Pomosh</dc:creator>
  <cp:keywords/>
  <dc:description/>
  <cp:lastModifiedBy>User_Pomosh</cp:lastModifiedBy>
  <cp:revision>2</cp:revision>
  <dcterms:created xsi:type="dcterms:W3CDTF">2023-08-30T09:58:00Z</dcterms:created>
  <dcterms:modified xsi:type="dcterms:W3CDTF">2023-08-30T09:58:00Z</dcterms:modified>
</cp:coreProperties>
</file>