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B3746" w:rsidRPr="005F65D7" w:rsidTr="0006342B">
        <w:tc>
          <w:tcPr>
            <w:tcW w:w="4785" w:type="dxa"/>
          </w:tcPr>
          <w:p w:rsidR="00DB3746" w:rsidRPr="005F65D7" w:rsidRDefault="00DB3746" w:rsidP="00B95938">
            <w:pPr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F65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РАССМОТРЕН</w:t>
            </w:r>
          </w:p>
          <w:p w:rsidR="0091094E" w:rsidRPr="005F65D7" w:rsidRDefault="00DB3746" w:rsidP="00B95938">
            <w:pPr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заседании </w:t>
            </w:r>
          </w:p>
          <w:p w:rsidR="00DB3746" w:rsidRPr="005F65D7" w:rsidRDefault="00DB3746" w:rsidP="00B95938">
            <w:pPr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Педагогического Совета</w:t>
            </w:r>
          </w:p>
          <w:p w:rsidR="00DB3746" w:rsidRPr="005F65D7" w:rsidRDefault="00DB3746" w:rsidP="00B95938">
            <w:pPr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№ </w:t>
            </w:r>
            <w:r w:rsidR="005F65D7" w:rsidRPr="005F6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5F6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 </w:t>
            </w:r>
            <w:r w:rsidR="00F15278" w:rsidRPr="005F6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95938" w:rsidRPr="005F6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5F6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56571" w:rsidRPr="005F6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марта</w:t>
            </w:r>
            <w:r w:rsidRPr="005F6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</w:t>
            </w:r>
            <w:r w:rsidR="000415B1" w:rsidRPr="005F6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95938" w:rsidRPr="005F6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Pr="005F6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</w:p>
          <w:p w:rsidR="00DB3746" w:rsidRPr="005F65D7" w:rsidRDefault="00DB3746" w:rsidP="006B4A7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DB3746" w:rsidRPr="005F65D7" w:rsidRDefault="00DB3746" w:rsidP="006B4A7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F65D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УТВЕРЖДЁН</w:t>
            </w:r>
          </w:p>
          <w:p w:rsidR="0091094E" w:rsidRPr="005F65D7" w:rsidRDefault="0091094E" w:rsidP="006B4A7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B3746" w:rsidRPr="005F65D7" w:rsidRDefault="00DB3746" w:rsidP="006B4A7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приказом №</w:t>
            </w:r>
            <w:r w:rsidR="005F65D7" w:rsidRPr="005F6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 от 25.03.2022</w:t>
            </w:r>
            <w:r w:rsidRPr="005F65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DB3746" w:rsidRPr="005F65D7" w:rsidRDefault="00DB3746" w:rsidP="006B4A7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B3746" w:rsidRPr="005F65D7" w:rsidRDefault="00DB3746" w:rsidP="006B4A71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MT" w:hAnsi="TimesNewRomanPSMT" w:cs="TimesNewRomanPSMT"/>
          <w:color w:val="000000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204D61" w:rsidRPr="005F65D7" w:rsidTr="00204D61">
        <w:tc>
          <w:tcPr>
            <w:tcW w:w="4677" w:type="dxa"/>
          </w:tcPr>
          <w:p w:rsidR="00204D61" w:rsidRPr="005F65D7" w:rsidRDefault="00204D61" w:rsidP="006B4A7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:rsidR="00204D61" w:rsidRPr="005F65D7" w:rsidRDefault="00204D61" w:rsidP="006B4A71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04D61" w:rsidRPr="005F65D7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F65D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Отчёт о результатах </w:t>
      </w:r>
      <w:proofErr w:type="spellStart"/>
      <w:r w:rsidRPr="005F65D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самообследования</w:t>
      </w:r>
      <w:proofErr w:type="spellEnd"/>
    </w:p>
    <w:p w:rsidR="00204D61" w:rsidRPr="005F65D7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F65D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государственного учреждения дополнительного образования Тульской области «Областной центр «ПОМОЩЬ»</w:t>
      </w:r>
    </w:p>
    <w:p w:rsidR="00833A16" w:rsidRPr="005F65D7" w:rsidRDefault="00833A16" w:rsidP="006B4A7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F65D7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 20</w:t>
      </w:r>
      <w:r w:rsidR="00C02604" w:rsidRPr="005F65D7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="00C575A2" w:rsidRPr="005F65D7"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Pr="005F65D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</w:t>
      </w:r>
      <w:r w:rsidR="005F65D7"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</w:p>
    <w:p w:rsidR="00204D61" w:rsidRPr="005F65D7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rPr>
          <w:rFonts w:ascii="TimesNewRomanPS-BoldMT" w:hAnsi="TimesNewRomanPS-BoldMT" w:cs="TimesNewRomanPS-BoldMT"/>
          <w:b/>
          <w:bCs/>
          <w:color w:val="000000"/>
          <w:sz w:val="26"/>
          <w:szCs w:val="26"/>
        </w:rPr>
      </w:pPr>
    </w:p>
    <w:p w:rsidR="00204D61" w:rsidRPr="005F65D7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F65D7">
        <w:rPr>
          <w:rFonts w:ascii="Times New Roman" w:hAnsi="Times New Roman" w:cs="Times New Roman"/>
          <w:color w:val="000000"/>
          <w:sz w:val="24"/>
          <w:szCs w:val="24"/>
        </w:rPr>
        <w:t>Самообследование</w:t>
      </w:r>
      <w:proofErr w:type="spellEnd"/>
      <w:r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 проводилось в соответствии с Порядком проведения </w:t>
      </w:r>
      <w:proofErr w:type="spellStart"/>
      <w:r w:rsidRPr="005F65D7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утвержденного приказом министерства образования и науки Российской Федерации от 10 декабря 2013 года №1324 «Об утверждении показателей деятельности образовательной организации, подлежащей </w:t>
      </w:r>
      <w:proofErr w:type="spellStart"/>
      <w:r w:rsidRPr="005F65D7">
        <w:rPr>
          <w:rFonts w:ascii="Times New Roman" w:hAnsi="Times New Roman" w:cs="Times New Roman"/>
          <w:color w:val="000000"/>
          <w:sz w:val="24"/>
          <w:szCs w:val="24"/>
        </w:rPr>
        <w:t>самообследованию</w:t>
      </w:r>
      <w:proofErr w:type="spellEnd"/>
      <w:r w:rsidRPr="005F65D7">
        <w:rPr>
          <w:rFonts w:ascii="Times New Roman" w:hAnsi="Times New Roman" w:cs="Times New Roman"/>
          <w:color w:val="000000"/>
          <w:sz w:val="24"/>
          <w:szCs w:val="24"/>
        </w:rPr>
        <w:t>», с учетом изменений согласно приказу № 16-01-12\1975 от 27.02.2018.</w:t>
      </w:r>
    </w:p>
    <w:p w:rsidR="00204D61" w:rsidRPr="005F65D7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5F65D7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Целью проведения процедуры </w:t>
      </w:r>
      <w:proofErr w:type="spellStart"/>
      <w:r w:rsidRPr="005F65D7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обеспечение доступности и открытости информации о деятельности организации за предшествующий </w:t>
      </w:r>
      <w:proofErr w:type="spellStart"/>
      <w:r w:rsidRPr="005F65D7">
        <w:rPr>
          <w:rFonts w:ascii="Times New Roman" w:hAnsi="Times New Roman" w:cs="Times New Roman"/>
          <w:color w:val="000000"/>
          <w:sz w:val="24"/>
          <w:szCs w:val="24"/>
        </w:rPr>
        <w:t>самообследованию</w:t>
      </w:r>
      <w:proofErr w:type="spellEnd"/>
      <w:r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календарный год, а также подготовка отчета о результатах </w:t>
      </w:r>
      <w:proofErr w:type="spellStart"/>
      <w:r w:rsidRPr="005F65D7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5F65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04D61" w:rsidRPr="005F65D7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5F65D7" w:rsidRDefault="00204D61" w:rsidP="006B4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5D7">
        <w:rPr>
          <w:rFonts w:ascii="Times New Roman" w:hAnsi="Times New Roman" w:cs="Times New Roman"/>
          <w:sz w:val="24"/>
          <w:szCs w:val="24"/>
        </w:rPr>
        <w:t>Государственное учреждение дополнительного образования   Тульской области «Областной центр «ПОМОЩЬ» функционирует с 1992 года. С 2000 года располагается по адресу ул.</w:t>
      </w:r>
      <w:r w:rsidR="00FC4CE2" w:rsidRPr="005F65D7">
        <w:rPr>
          <w:rFonts w:ascii="Times New Roman" w:hAnsi="Times New Roman" w:cs="Times New Roman"/>
          <w:sz w:val="24"/>
          <w:szCs w:val="24"/>
        </w:rPr>
        <w:t xml:space="preserve"> </w:t>
      </w:r>
      <w:r w:rsidRPr="005F65D7">
        <w:rPr>
          <w:rFonts w:ascii="Times New Roman" w:hAnsi="Times New Roman" w:cs="Times New Roman"/>
          <w:sz w:val="24"/>
          <w:szCs w:val="24"/>
        </w:rPr>
        <w:t>Буденного д.50А.</w:t>
      </w:r>
    </w:p>
    <w:p w:rsidR="00204D61" w:rsidRPr="005F65D7" w:rsidRDefault="00FC4CE2" w:rsidP="006B4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5D7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204D61" w:rsidRPr="005F65D7">
        <w:rPr>
          <w:rFonts w:ascii="Times New Roman" w:hAnsi="Times New Roman" w:cs="Times New Roman"/>
          <w:sz w:val="24"/>
          <w:szCs w:val="24"/>
        </w:rPr>
        <w:t>создано для оказания социально-психологической и педагогической помощи   несовершеннолетним, имеющим проблемы в обучении и социальной адаптации</w:t>
      </w:r>
      <w:r w:rsidRPr="005F65D7">
        <w:rPr>
          <w:rFonts w:ascii="Times New Roman" w:hAnsi="Times New Roman" w:cs="Times New Roman"/>
          <w:sz w:val="24"/>
          <w:szCs w:val="24"/>
        </w:rPr>
        <w:t xml:space="preserve">, </w:t>
      </w:r>
      <w:r w:rsidR="00204D61" w:rsidRPr="005F65D7">
        <w:rPr>
          <w:rFonts w:ascii="Times New Roman" w:hAnsi="Times New Roman" w:cs="Times New Roman"/>
          <w:sz w:val="24"/>
          <w:szCs w:val="24"/>
        </w:rPr>
        <w:t>а также несовершеннолетним с ограниченными</w:t>
      </w:r>
      <w:r w:rsidRPr="005F65D7">
        <w:rPr>
          <w:rFonts w:ascii="Times New Roman" w:hAnsi="Times New Roman" w:cs="Times New Roman"/>
          <w:sz w:val="24"/>
          <w:szCs w:val="24"/>
        </w:rPr>
        <w:t xml:space="preserve"> </w:t>
      </w:r>
      <w:r w:rsidR="00204D61" w:rsidRPr="005F65D7">
        <w:rPr>
          <w:rFonts w:ascii="Times New Roman" w:hAnsi="Times New Roman" w:cs="Times New Roman"/>
          <w:sz w:val="24"/>
          <w:szCs w:val="24"/>
        </w:rPr>
        <w:t>возможностями здоровья и (или) отклонениями в поведении.</w:t>
      </w:r>
    </w:p>
    <w:p w:rsidR="00204D61" w:rsidRPr="005F65D7" w:rsidRDefault="00204D61" w:rsidP="006B4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5D7">
        <w:rPr>
          <w:rFonts w:ascii="Times New Roman" w:hAnsi="Times New Roman" w:cs="Times New Roman"/>
          <w:sz w:val="24"/>
          <w:szCs w:val="24"/>
        </w:rPr>
        <w:t xml:space="preserve">Деятельность учреждения направлена на: </w:t>
      </w:r>
    </w:p>
    <w:p w:rsidR="00204D61" w:rsidRPr="005F65D7" w:rsidRDefault="00204D61" w:rsidP="006B4A71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5D7">
        <w:rPr>
          <w:rFonts w:ascii="Times New Roman" w:hAnsi="Times New Roman" w:cs="Times New Roman"/>
          <w:sz w:val="24"/>
          <w:szCs w:val="24"/>
        </w:rPr>
        <w:t xml:space="preserve">реализацию дополнительных общеразвивающих программ социально-педагогической направленности; </w:t>
      </w:r>
    </w:p>
    <w:p w:rsidR="00204D61" w:rsidRPr="005F65D7" w:rsidRDefault="00204D61" w:rsidP="006B4A71">
      <w:pPr>
        <w:pStyle w:val="a6"/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5F65D7">
        <w:rPr>
          <w:rFonts w:ascii="Times New Roman" w:hAnsi="Times New Roman" w:cs="Times New Roman"/>
          <w:sz w:val="24"/>
          <w:szCs w:val="24"/>
        </w:rPr>
        <w:t xml:space="preserve">организацию индивидуально-ориентированной психолого-педагогической помощи детям, испытывающим трудности в усвоении образовательных программ, а также имеющим проблемы в развитии и социальной адаптации, в том числе детям с ограниченными возможностями здоровья и детям-инвалидам, детям, оказавшимся в кризисной ситуации.  </w:t>
      </w:r>
    </w:p>
    <w:bookmarkEnd w:id="0"/>
    <w:bookmarkEnd w:id="1"/>
    <w:p w:rsidR="00204D61" w:rsidRPr="005F65D7" w:rsidRDefault="00204D61" w:rsidP="006B4A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Ежегодно центр «Помощь» выполняет плановые количественные и качественные показатели государственного задания. </w:t>
      </w:r>
    </w:p>
    <w:p w:rsidR="00F45DF5" w:rsidRPr="005F65D7" w:rsidRDefault="00F45DF5" w:rsidP="006B4A7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5F65D7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сведения об организации</w:t>
      </w:r>
    </w:p>
    <w:p w:rsidR="00204D61" w:rsidRPr="005F65D7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5F65D7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Полное наименование (в соответствии с Уставом): </w:t>
      </w:r>
      <w:r w:rsidRPr="005F65D7">
        <w:rPr>
          <w:rFonts w:ascii="Times New Roman" w:hAnsi="Times New Roman" w:cs="Times New Roman"/>
          <w:bCs/>
          <w:color w:val="000000"/>
          <w:sz w:val="26"/>
          <w:szCs w:val="26"/>
        </w:rPr>
        <w:t>государственное учреждение дополнительного образования Тульской области «Областной центр «ПОМОЩЬ»</w:t>
      </w:r>
    </w:p>
    <w:p w:rsidR="00204D61" w:rsidRPr="005F65D7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5F65D7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  <w:u w:val="single"/>
        </w:rPr>
        <w:t>Сокращённое наименование:</w:t>
      </w:r>
      <w:r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 ГУ ДО ТО «ПОМОШЬ»</w:t>
      </w:r>
    </w:p>
    <w:p w:rsidR="00204D61" w:rsidRPr="005F65D7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5F65D7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t>Адрес места нахождения (в соответствии с Уставом): 300045, Российская Федерация, Тульская область, г.</w:t>
      </w:r>
      <w:r w:rsidR="00007F83"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5D7">
        <w:rPr>
          <w:rFonts w:ascii="Times New Roman" w:hAnsi="Times New Roman" w:cs="Times New Roman"/>
          <w:color w:val="000000"/>
          <w:sz w:val="24"/>
          <w:szCs w:val="24"/>
        </w:rPr>
        <w:t>Тула, ул.</w:t>
      </w:r>
      <w:r w:rsidR="0038182A"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5D7">
        <w:rPr>
          <w:rFonts w:ascii="Times New Roman" w:hAnsi="Times New Roman" w:cs="Times New Roman"/>
          <w:color w:val="000000"/>
          <w:sz w:val="24"/>
          <w:szCs w:val="24"/>
        </w:rPr>
        <w:t>Буденного, 50-А</w:t>
      </w:r>
    </w:p>
    <w:p w:rsidR="00204D61" w:rsidRPr="005F65D7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5F65D7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t>Год создания – 1992 г.</w:t>
      </w:r>
    </w:p>
    <w:p w:rsidR="00204D61" w:rsidRPr="005F65D7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5F65D7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t>Телефон: 8 (4872) 31-22-53, 31-28-69</w:t>
      </w:r>
    </w:p>
    <w:p w:rsidR="00204D61" w:rsidRPr="005F65D7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5F65D7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5F65D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F65D7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5F65D7">
        <w:rPr>
          <w:rFonts w:ascii="Times New Roman" w:hAnsi="Times New Roman" w:cs="Times New Roman"/>
          <w:color w:val="000000"/>
          <w:sz w:val="24"/>
          <w:szCs w:val="24"/>
          <w:lang w:val="en-US"/>
        </w:rPr>
        <w:t>gou</w:t>
      </w:r>
      <w:r w:rsidRPr="005F65D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F65D7">
        <w:rPr>
          <w:rFonts w:ascii="Times New Roman" w:hAnsi="Times New Roman" w:cs="Times New Roman"/>
          <w:color w:val="000000"/>
          <w:sz w:val="24"/>
          <w:szCs w:val="24"/>
          <w:lang w:val="en-US"/>
        </w:rPr>
        <w:t>tcdk</w:t>
      </w:r>
      <w:r w:rsidRPr="005F65D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F65D7">
        <w:rPr>
          <w:rFonts w:ascii="Times New Roman" w:hAnsi="Times New Roman" w:cs="Times New Roman"/>
          <w:color w:val="000000"/>
          <w:sz w:val="24"/>
          <w:szCs w:val="24"/>
          <w:lang w:val="en-US"/>
        </w:rPr>
        <w:t>pomosh</w:t>
      </w:r>
      <w:r w:rsidRPr="005F65D7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5F65D7">
        <w:rPr>
          <w:rFonts w:ascii="Times New Roman" w:hAnsi="Times New Roman" w:cs="Times New Roman"/>
          <w:color w:val="000000"/>
          <w:sz w:val="24"/>
          <w:szCs w:val="24"/>
          <w:lang w:val="en-US"/>
        </w:rPr>
        <w:t>tularegion</w:t>
      </w:r>
      <w:r w:rsidRPr="005F65D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F65D7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</w:p>
    <w:p w:rsidR="00204D61" w:rsidRPr="005F65D7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5F65D7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t>Официальный сайт: http://www.центр-помощь.рф/</w:t>
      </w:r>
    </w:p>
    <w:p w:rsidR="00204D61" w:rsidRPr="005F65D7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5F65D7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t>Учредитель: Тульская область,</w:t>
      </w:r>
      <w:r w:rsidR="003F2C04"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функции учредителя осуществляет министерство образования Тульской области.  </w:t>
      </w:r>
    </w:p>
    <w:p w:rsidR="00204D61" w:rsidRPr="005F65D7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4D61" w:rsidRPr="005F65D7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Документация Центра</w:t>
      </w:r>
    </w:p>
    <w:p w:rsidR="00204D61" w:rsidRPr="005F65D7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5F65D7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t>Правоустанавливающие документы:</w:t>
      </w:r>
    </w:p>
    <w:p w:rsidR="00204D61" w:rsidRPr="005F65D7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5F65D7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t>Лицензия на осуществление образовательной деятельности</w:t>
      </w:r>
      <w:r w:rsidR="0029269D" w:rsidRPr="005F65D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 №0133/03012 от 11 февраля 2016 года, выдана Министерством образования Тульской области.</w:t>
      </w:r>
    </w:p>
    <w:p w:rsidR="00204D61" w:rsidRPr="005F65D7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t>Срок действия лицензии – бессрочно.</w:t>
      </w:r>
    </w:p>
    <w:p w:rsidR="00204D61" w:rsidRPr="005F65D7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5F65D7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t>Свидетельство о постановке на учет в налоговом органе:</w:t>
      </w:r>
      <w:r w:rsidR="003F2C04"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5D7">
        <w:rPr>
          <w:rFonts w:ascii="Times New Roman" w:hAnsi="Times New Roman" w:cs="Times New Roman"/>
          <w:color w:val="000000"/>
          <w:sz w:val="24"/>
          <w:szCs w:val="24"/>
        </w:rPr>
        <w:t>серия 71 № 002394312, выдано Межрайонной ИФНС №10 по Тульской области 15.11.1996 г.</w:t>
      </w:r>
    </w:p>
    <w:p w:rsidR="00204D61" w:rsidRPr="005F65D7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5F65D7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t>Свидетельство о внесении записи в ЕГРЮЛ</w:t>
      </w:r>
      <w:r w:rsidR="0029269D" w:rsidRPr="005F65D7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 серия 71 №001707200 от 27.11.2002 г. выдано Межрайонной ИФНС №10 по Тульской области 27.11.2002 г.</w:t>
      </w:r>
    </w:p>
    <w:p w:rsidR="00204D61" w:rsidRPr="005F65D7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5F65D7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t>Устав: утвержден приказом Министерства образования Тульской области от 27.10.2015 г. № 2267.</w:t>
      </w:r>
      <w:r w:rsidR="0029269D"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65D7">
        <w:rPr>
          <w:rFonts w:ascii="Times New Roman" w:hAnsi="Times New Roman" w:cs="Times New Roman"/>
          <w:color w:val="000000"/>
          <w:sz w:val="24"/>
          <w:szCs w:val="24"/>
        </w:rPr>
        <w:t>Зарегистрирован Межрайонной ИФНС №10 по Тульской области 09.11.2015 г.</w:t>
      </w:r>
    </w:p>
    <w:p w:rsidR="00204D61" w:rsidRPr="005F65D7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5F65D7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t>Локальные акты:</w:t>
      </w:r>
    </w:p>
    <w:p w:rsidR="00204D61" w:rsidRPr="005F65D7" w:rsidRDefault="00204D61" w:rsidP="006B4A71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  <w:u w:val="single"/>
        </w:rPr>
        <w:t>Положения об отделах:</w:t>
      </w:r>
    </w:p>
    <w:p w:rsidR="00204D61" w:rsidRPr="005F65D7" w:rsidRDefault="006B4A7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 w:rsidRPr="005F65D7">
        <w:rPr>
          <w:rFonts w:ascii="Times New Roman" w:hAnsi="Times New Roman" w:cs="Times New Roman"/>
          <w:color w:val="000000"/>
          <w:sz w:val="24"/>
          <w:szCs w:val="24"/>
        </w:rPr>
        <w:t>Положение об организационно-методическом отделе;</w:t>
      </w:r>
    </w:p>
    <w:p w:rsidR="00204D61" w:rsidRPr="005F65D7" w:rsidRDefault="006B4A7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 w:rsidRPr="005F65D7">
        <w:rPr>
          <w:rFonts w:ascii="Times New Roman" w:hAnsi="Times New Roman" w:cs="Times New Roman"/>
          <w:color w:val="000000"/>
          <w:sz w:val="24"/>
          <w:szCs w:val="24"/>
        </w:rPr>
        <w:t>Положение об аналитико-диагностическом отделе;</w:t>
      </w:r>
    </w:p>
    <w:p w:rsidR="00204D61" w:rsidRPr="005F65D7" w:rsidRDefault="006B4A7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 w:rsidRPr="005F65D7">
        <w:rPr>
          <w:rFonts w:ascii="Times New Roman" w:hAnsi="Times New Roman" w:cs="Times New Roman"/>
          <w:color w:val="000000"/>
          <w:sz w:val="24"/>
          <w:szCs w:val="24"/>
        </w:rPr>
        <w:t>Положение об отделении помощи детям с ограниченными возможностями здоровья и сложной структурой дефекта;</w:t>
      </w:r>
    </w:p>
    <w:p w:rsidR="00204D61" w:rsidRPr="005F65D7" w:rsidRDefault="006B4A7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 w:rsidRPr="005F65D7">
        <w:rPr>
          <w:rFonts w:ascii="Times New Roman" w:hAnsi="Times New Roman" w:cs="Times New Roman"/>
          <w:color w:val="000000"/>
          <w:sz w:val="24"/>
          <w:szCs w:val="24"/>
        </w:rPr>
        <w:t>Положение об отделе практической помощи;</w:t>
      </w:r>
    </w:p>
    <w:p w:rsidR="00204D61" w:rsidRPr="005F65D7" w:rsidRDefault="006B4A7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 w:rsidRPr="005F65D7">
        <w:rPr>
          <w:rFonts w:ascii="Times New Roman" w:hAnsi="Times New Roman" w:cs="Times New Roman"/>
          <w:color w:val="000000"/>
          <w:sz w:val="24"/>
          <w:szCs w:val="24"/>
        </w:rPr>
        <w:t>Положение о финансово-хозяйственном отделе;</w:t>
      </w:r>
    </w:p>
    <w:p w:rsidR="00204D61" w:rsidRPr="005F65D7" w:rsidRDefault="006B4A7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</w:t>
      </w:r>
      <w:r w:rsidRPr="005F65D7">
        <w:rPr>
          <w:rFonts w:ascii="Times New Roman" w:hAnsi="Times New Roman" w:cs="Times New Roman"/>
          <w:color w:val="000000"/>
          <w:sz w:val="24"/>
          <w:szCs w:val="24"/>
        </w:rPr>
        <w:t>о региональном ресурсном центре.</w:t>
      </w:r>
    </w:p>
    <w:p w:rsidR="0038182A" w:rsidRPr="005F65D7" w:rsidRDefault="0038182A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5F65D7" w:rsidRDefault="00204D61" w:rsidP="006B4A71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Положения, касающееся аналитико-диагностического направления деятельности: </w:t>
      </w:r>
    </w:p>
    <w:p w:rsidR="00204D61" w:rsidRPr="005F65D7" w:rsidRDefault="0029269D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 w:rsidRPr="005F65D7">
        <w:rPr>
          <w:rFonts w:ascii="Times New Roman" w:hAnsi="Times New Roman" w:cs="Times New Roman"/>
          <w:color w:val="000000"/>
          <w:sz w:val="24"/>
          <w:szCs w:val="24"/>
        </w:rPr>
        <w:t>Положение о проведении диагностики;</w:t>
      </w:r>
    </w:p>
    <w:p w:rsidR="00204D61" w:rsidRPr="005F65D7" w:rsidRDefault="0029269D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 w:rsidRPr="005F65D7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  <w:r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4D61" w:rsidRPr="005F65D7">
        <w:rPr>
          <w:rFonts w:ascii="Times New Roman" w:hAnsi="Times New Roman" w:cs="Times New Roman"/>
          <w:color w:val="000000"/>
          <w:sz w:val="24"/>
          <w:szCs w:val="24"/>
        </w:rPr>
        <w:t>о проведении массовых социально-психологических исследований (мониторингов);</w:t>
      </w:r>
    </w:p>
    <w:p w:rsidR="006B4A71" w:rsidRPr="005F65D7" w:rsidRDefault="0029269D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 w:rsidRPr="005F65D7">
        <w:rPr>
          <w:rFonts w:ascii="Times New Roman" w:hAnsi="Times New Roman" w:cs="Times New Roman"/>
          <w:color w:val="000000"/>
          <w:sz w:val="24"/>
          <w:szCs w:val="24"/>
        </w:rPr>
        <w:t>Положение о проведении социально-психологического тестирования в целях раннего выявления незаконного потребления наркотических</w:t>
      </w:r>
      <w:r w:rsidR="006B4A71"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 средств и психотропных веществ.</w:t>
      </w:r>
    </w:p>
    <w:p w:rsidR="0038182A" w:rsidRPr="005F65D7" w:rsidRDefault="0038182A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5F65D7" w:rsidRDefault="006B4A7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204D61" w:rsidRPr="005F65D7">
        <w:rPr>
          <w:rFonts w:ascii="Times New Roman" w:hAnsi="Times New Roman" w:cs="Times New Roman"/>
          <w:color w:val="000000"/>
          <w:sz w:val="24"/>
          <w:szCs w:val="24"/>
          <w:u w:val="single"/>
        </w:rPr>
        <w:t>Положения, регулирующие организацию образовательного процесса:</w:t>
      </w:r>
    </w:p>
    <w:p w:rsidR="00204D61" w:rsidRPr="005F65D7" w:rsidRDefault="0029269D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 w:rsidRPr="005F65D7">
        <w:rPr>
          <w:rFonts w:ascii="Times New Roman" w:hAnsi="Times New Roman" w:cs="Times New Roman"/>
          <w:color w:val="000000"/>
          <w:sz w:val="24"/>
          <w:szCs w:val="24"/>
        </w:rPr>
        <w:t>Регламент оказания практической помощи участникам образовательных отношений;</w:t>
      </w:r>
    </w:p>
    <w:p w:rsidR="00204D61" w:rsidRPr="005F65D7" w:rsidRDefault="0029269D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- Положение о правилах приема </w:t>
      </w:r>
      <w:r w:rsidR="00204D61"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обучающихся в Учреждение; </w:t>
      </w:r>
    </w:p>
    <w:p w:rsidR="00204D61" w:rsidRPr="005F65D7" w:rsidRDefault="0029269D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- Положение о режиме занятий </w:t>
      </w:r>
      <w:r w:rsidR="00204D61" w:rsidRPr="005F65D7">
        <w:rPr>
          <w:rFonts w:ascii="Times New Roman" w:hAnsi="Times New Roman" w:cs="Times New Roman"/>
          <w:color w:val="000000"/>
          <w:sz w:val="24"/>
          <w:szCs w:val="24"/>
        </w:rPr>
        <w:t>обучающихся;</w:t>
      </w:r>
    </w:p>
    <w:p w:rsidR="00204D61" w:rsidRPr="005F65D7" w:rsidRDefault="0029269D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 w:rsidRPr="005F65D7">
        <w:rPr>
          <w:rFonts w:ascii="Times New Roman" w:hAnsi="Times New Roman" w:cs="Times New Roman"/>
          <w:color w:val="000000"/>
          <w:sz w:val="24"/>
          <w:szCs w:val="24"/>
        </w:rPr>
        <w:t>Положение о порядке и основании перевода, отчисления и восстановления обучающихся;</w:t>
      </w:r>
    </w:p>
    <w:p w:rsidR="00204D61" w:rsidRPr="005F65D7" w:rsidRDefault="0029269D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 w:rsidRPr="005F65D7">
        <w:rPr>
          <w:rFonts w:ascii="Times New Roman" w:hAnsi="Times New Roman" w:cs="Times New Roman"/>
          <w:color w:val="000000"/>
          <w:sz w:val="24"/>
          <w:szCs w:val="24"/>
        </w:rPr>
        <w:t>Положение о формах периодичности и порядке текущего контроля, оценки динамических показателей развития ребенка и эффективности работы специалиста;</w:t>
      </w:r>
    </w:p>
    <w:p w:rsidR="00204D61" w:rsidRPr="005F65D7" w:rsidRDefault="0029269D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 w:rsidRPr="005F65D7">
        <w:rPr>
          <w:rFonts w:ascii="Times New Roman" w:hAnsi="Times New Roman" w:cs="Times New Roman"/>
          <w:color w:val="000000"/>
          <w:sz w:val="24"/>
          <w:szCs w:val="24"/>
        </w:rPr>
        <w:t>Положение о составлении программ;</w:t>
      </w:r>
    </w:p>
    <w:p w:rsidR="00204D61" w:rsidRPr="005F65D7" w:rsidRDefault="0029269D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204D61" w:rsidRPr="005F65D7">
        <w:rPr>
          <w:rFonts w:ascii="Times New Roman" w:hAnsi="Times New Roman" w:cs="Times New Roman"/>
          <w:color w:val="000000"/>
          <w:sz w:val="24"/>
          <w:szCs w:val="24"/>
        </w:rPr>
        <w:t>Положение о психолого-медико-педагогическом консилиуме;</w:t>
      </w:r>
    </w:p>
    <w:p w:rsidR="00204D61" w:rsidRPr="005F65D7" w:rsidRDefault="0029269D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 w:rsidRPr="005F65D7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6B4A71" w:rsidRPr="005F65D7">
        <w:rPr>
          <w:rFonts w:ascii="Times New Roman" w:hAnsi="Times New Roman" w:cs="Times New Roman"/>
          <w:color w:val="000000"/>
          <w:sz w:val="24"/>
          <w:szCs w:val="24"/>
        </w:rPr>
        <w:t>ложение о педагогическом совете.</w:t>
      </w:r>
    </w:p>
    <w:p w:rsidR="0038182A" w:rsidRPr="005F65D7" w:rsidRDefault="0038182A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5F65D7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  <w:u w:val="single"/>
        </w:rPr>
        <w:t>4.</w:t>
      </w:r>
      <w:r w:rsidR="006B4A71" w:rsidRPr="005F65D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5F65D7">
        <w:rPr>
          <w:rFonts w:ascii="Times New Roman" w:hAnsi="Times New Roman" w:cs="Times New Roman"/>
          <w:color w:val="000000"/>
          <w:sz w:val="24"/>
          <w:szCs w:val="24"/>
          <w:u w:val="single"/>
        </w:rPr>
        <w:t>Положения, регулирующие проведение аттестаций сотрудников;</w:t>
      </w:r>
    </w:p>
    <w:p w:rsidR="00204D61" w:rsidRPr="005F65D7" w:rsidRDefault="0029269D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 w:rsidRPr="005F65D7">
        <w:rPr>
          <w:rFonts w:ascii="Times New Roman" w:hAnsi="Times New Roman" w:cs="Times New Roman"/>
          <w:color w:val="000000"/>
          <w:sz w:val="24"/>
          <w:szCs w:val="24"/>
        </w:rPr>
        <w:t>Положение об аттестационной комиссии по проведению аттестации педагогических работников на соответствие занимаемой должности;</w:t>
      </w:r>
    </w:p>
    <w:p w:rsidR="00204D61" w:rsidRPr="005F65D7" w:rsidRDefault="0029269D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 w:rsidRPr="005F65D7">
        <w:rPr>
          <w:rFonts w:ascii="Times New Roman" w:hAnsi="Times New Roman" w:cs="Times New Roman"/>
          <w:color w:val="000000"/>
          <w:sz w:val="24"/>
          <w:szCs w:val="24"/>
        </w:rPr>
        <w:t>Порядок аттестации заместителей руководителя и руководи</w:t>
      </w:r>
      <w:r w:rsidR="006B4A71" w:rsidRPr="005F65D7">
        <w:rPr>
          <w:rFonts w:ascii="Times New Roman" w:hAnsi="Times New Roman" w:cs="Times New Roman"/>
          <w:color w:val="000000"/>
          <w:sz w:val="24"/>
          <w:szCs w:val="24"/>
        </w:rPr>
        <w:t>телей структурных подразделений.</w:t>
      </w:r>
    </w:p>
    <w:p w:rsidR="0038182A" w:rsidRPr="005F65D7" w:rsidRDefault="0038182A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5F65D7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  <w:u w:val="single"/>
        </w:rPr>
        <w:t>5. Положения, регулирующие деятельность органов управления учреждения:</w:t>
      </w:r>
    </w:p>
    <w:p w:rsidR="00204D61" w:rsidRPr="005F65D7" w:rsidRDefault="006B4A71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 w:rsidRPr="005F65D7">
        <w:rPr>
          <w:rFonts w:ascii="Times New Roman" w:hAnsi="Times New Roman" w:cs="Times New Roman"/>
          <w:color w:val="000000"/>
          <w:sz w:val="24"/>
          <w:szCs w:val="24"/>
        </w:rPr>
        <w:t>Положения о Совете учреждения;</w:t>
      </w:r>
    </w:p>
    <w:p w:rsidR="00204D61" w:rsidRPr="005F65D7" w:rsidRDefault="006B4A71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 w:rsidRPr="005F65D7">
        <w:rPr>
          <w:rFonts w:ascii="Times New Roman" w:hAnsi="Times New Roman" w:cs="Times New Roman"/>
          <w:color w:val="000000"/>
          <w:sz w:val="24"/>
          <w:szCs w:val="24"/>
        </w:rPr>
        <w:t>Положение о Совете родителей;</w:t>
      </w:r>
    </w:p>
    <w:p w:rsidR="00204D61" w:rsidRPr="005F65D7" w:rsidRDefault="006B4A71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 w:rsidRPr="005F65D7">
        <w:rPr>
          <w:rFonts w:ascii="Times New Roman" w:hAnsi="Times New Roman" w:cs="Times New Roman"/>
          <w:color w:val="000000"/>
          <w:sz w:val="24"/>
          <w:szCs w:val="24"/>
        </w:rPr>
        <w:t>Положен</w:t>
      </w:r>
      <w:r w:rsidRPr="005F65D7">
        <w:rPr>
          <w:rFonts w:ascii="Times New Roman" w:hAnsi="Times New Roman" w:cs="Times New Roman"/>
          <w:color w:val="000000"/>
          <w:sz w:val="24"/>
          <w:szCs w:val="24"/>
        </w:rPr>
        <w:t>ие об общем собрании работников.</w:t>
      </w:r>
    </w:p>
    <w:p w:rsidR="0038182A" w:rsidRPr="005F65D7" w:rsidRDefault="0038182A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5F65D7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  <w:u w:val="single"/>
        </w:rPr>
        <w:t>6. Положения, регулирующие информационную открытость и гласность:</w:t>
      </w:r>
    </w:p>
    <w:p w:rsidR="00204D61" w:rsidRPr="005F65D7" w:rsidRDefault="006B4A71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 w:rsidRPr="005F65D7">
        <w:rPr>
          <w:rFonts w:ascii="Times New Roman" w:hAnsi="Times New Roman" w:cs="Times New Roman"/>
          <w:color w:val="000000"/>
          <w:sz w:val="24"/>
          <w:szCs w:val="24"/>
        </w:rPr>
        <w:t>Положение об официальном сайте учреждения;</w:t>
      </w:r>
    </w:p>
    <w:p w:rsidR="00204D61" w:rsidRPr="005F65D7" w:rsidRDefault="006B4A71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проведении </w:t>
      </w:r>
      <w:proofErr w:type="spellStart"/>
      <w:r w:rsidR="00204D61" w:rsidRPr="005F65D7">
        <w:rPr>
          <w:rFonts w:ascii="Times New Roman" w:hAnsi="Times New Roman" w:cs="Times New Roman"/>
          <w:color w:val="000000"/>
          <w:sz w:val="24"/>
          <w:szCs w:val="24"/>
        </w:rPr>
        <w:t>самообследования</w:t>
      </w:r>
      <w:proofErr w:type="spellEnd"/>
      <w:r w:rsidRPr="005F65D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182A" w:rsidRPr="005F65D7" w:rsidRDefault="0038182A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5F65D7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  <w:u w:val="single"/>
        </w:rPr>
        <w:t>7. Положения, регулирующие деятельность учреждения:</w:t>
      </w:r>
    </w:p>
    <w:p w:rsidR="00204D61" w:rsidRPr="005F65D7" w:rsidRDefault="006B4A71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 w:rsidRPr="005F65D7">
        <w:rPr>
          <w:rFonts w:ascii="Times New Roman" w:hAnsi="Times New Roman" w:cs="Times New Roman"/>
          <w:color w:val="000000"/>
          <w:sz w:val="24"/>
          <w:szCs w:val="24"/>
        </w:rPr>
        <w:t>Правила вн</w:t>
      </w:r>
      <w:r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утреннего трудового распорядка </w:t>
      </w:r>
      <w:r w:rsidR="00204D61" w:rsidRPr="005F65D7">
        <w:rPr>
          <w:rFonts w:ascii="Times New Roman" w:hAnsi="Times New Roman" w:cs="Times New Roman"/>
          <w:color w:val="000000"/>
          <w:sz w:val="24"/>
          <w:szCs w:val="24"/>
        </w:rPr>
        <w:t>сотрудников;</w:t>
      </w:r>
    </w:p>
    <w:p w:rsidR="00204D61" w:rsidRPr="005F65D7" w:rsidRDefault="006B4A71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 w:rsidRPr="005F65D7">
        <w:rPr>
          <w:rFonts w:ascii="Times New Roman" w:hAnsi="Times New Roman" w:cs="Times New Roman"/>
          <w:color w:val="000000"/>
          <w:sz w:val="24"/>
          <w:szCs w:val="24"/>
        </w:rPr>
        <w:t>Правила внутреннего распорядка обучающихся и родителей;</w:t>
      </w:r>
    </w:p>
    <w:p w:rsidR="00204D61" w:rsidRPr="005F65D7" w:rsidRDefault="006B4A71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 w:rsidRPr="005F65D7">
        <w:rPr>
          <w:rFonts w:ascii="Times New Roman" w:hAnsi="Times New Roman" w:cs="Times New Roman"/>
          <w:color w:val="000000"/>
          <w:sz w:val="24"/>
          <w:szCs w:val="24"/>
        </w:rPr>
        <w:t>Кодекс профессиональной этики и служебного поведения;</w:t>
      </w:r>
    </w:p>
    <w:p w:rsidR="00204D61" w:rsidRPr="005F65D7" w:rsidRDefault="006B4A71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 w:rsidRPr="005F65D7">
        <w:rPr>
          <w:rFonts w:ascii="Times New Roman" w:hAnsi="Times New Roman" w:cs="Times New Roman"/>
          <w:color w:val="000000"/>
          <w:sz w:val="24"/>
          <w:szCs w:val="24"/>
        </w:rPr>
        <w:t>Коллективный договор;</w:t>
      </w:r>
    </w:p>
    <w:p w:rsidR="00204D61" w:rsidRPr="005F65D7" w:rsidRDefault="006B4A71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 w:rsidRPr="005F65D7">
        <w:rPr>
          <w:rFonts w:ascii="Times New Roman" w:hAnsi="Times New Roman" w:cs="Times New Roman"/>
          <w:color w:val="000000"/>
          <w:sz w:val="24"/>
          <w:szCs w:val="24"/>
        </w:rPr>
        <w:t>Изменения в коллективный договор от 24.04.2017;</w:t>
      </w:r>
    </w:p>
    <w:p w:rsidR="00204D61" w:rsidRPr="005F65D7" w:rsidRDefault="006B4A71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 w:rsidRPr="005F65D7">
        <w:rPr>
          <w:rFonts w:ascii="Times New Roman" w:hAnsi="Times New Roman" w:cs="Times New Roman"/>
          <w:color w:val="000000"/>
          <w:sz w:val="24"/>
          <w:szCs w:val="24"/>
        </w:rPr>
        <w:t>Положения, регулирующие финансово-хозяйственную деятельность учреждения:</w:t>
      </w:r>
    </w:p>
    <w:p w:rsidR="00204D61" w:rsidRPr="005F65D7" w:rsidRDefault="006B4A71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 w:rsidRPr="005F65D7">
        <w:rPr>
          <w:rFonts w:ascii="Times New Roman" w:hAnsi="Times New Roman" w:cs="Times New Roman"/>
          <w:color w:val="000000"/>
          <w:sz w:val="24"/>
          <w:szCs w:val="24"/>
        </w:rPr>
        <w:t>Положение об учетной политике;</w:t>
      </w:r>
    </w:p>
    <w:p w:rsidR="00204D61" w:rsidRPr="005F65D7" w:rsidRDefault="006B4A71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 w:rsidRPr="005F65D7">
        <w:rPr>
          <w:rFonts w:ascii="Times New Roman" w:hAnsi="Times New Roman" w:cs="Times New Roman"/>
          <w:color w:val="000000"/>
          <w:sz w:val="24"/>
          <w:szCs w:val="24"/>
        </w:rPr>
        <w:t>Положение о приносящей доход деятельности;</w:t>
      </w:r>
    </w:p>
    <w:p w:rsidR="00204D61" w:rsidRPr="005F65D7" w:rsidRDefault="006B4A71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 w:rsidRPr="005F65D7">
        <w:rPr>
          <w:rFonts w:ascii="Times New Roman" w:hAnsi="Times New Roman" w:cs="Times New Roman"/>
          <w:color w:val="000000"/>
          <w:sz w:val="24"/>
          <w:szCs w:val="24"/>
        </w:rPr>
        <w:t>Положение о приемке товаров, работ, услуг и проведении экспертиз по итогам осуществления закупок, товаров, выполнении работ, оказании услуг;</w:t>
      </w:r>
    </w:p>
    <w:p w:rsidR="00204D61" w:rsidRPr="005F65D7" w:rsidRDefault="006B4A71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 w:rsidRPr="005F65D7">
        <w:rPr>
          <w:rFonts w:ascii="Times New Roman" w:hAnsi="Times New Roman" w:cs="Times New Roman"/>
          <w:color w:val="000000"/>
          <w:sz w:val="24"/>
          <w:szCs w:val="24"/>
        </w:rPr>
        <w:t>Положении о приемочной комиссии;</w:t>
      </w:r>
    </w:p>
    <w:p w:rsidR="00204D61" w:rsidRPr="005F65D7" w:rsidRDefault="006B4A71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 w:rsidRPr="005F65D7">
        <w:rPr>
          <w:rFonts w:ascii="Times New Roman" w:hAnsi="Times New Roman" w:cs="Times New Roman"/>
          <w:color w:val="000000"/>
          <w:sz w:val="24"/>
          <w:szCs w:val="24"/>
        </w:rPr>
        <w:t>Положение о служебных командировках;</w:t>
      </w:r>
    </w:p>
    <w:p w:rsidR="00204D61" w:rsidRPr="005F65D7" w:rsidRDefault="006B4A71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 w:rsidRPr="005F65D7">
        <w:rPr>
          <w:rFonts w:ascii="Times New Roman" w:hAnsi="Times New Roman" w:cs="Times New Roman"/>
          <w:color w:val="000000"/>
          <w:sz w:val="24"/>
          <w:szCs w:val="24"/>
        </w:rPr>
        <w:t>Положение об условиях оплаты труда;</w:t>
      </w:r>
    </w:p>
    <w:p w:rsidR="00204D61" w:rsidRPr="005F65D7" w:rsidRDefault="006B4A71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 w:rsidRPr="005F65D7">
        <w:rPr>
          <w:rFonts w:ascii="Times New Roman" w:hAnsi="Times New Roman" w:cs="Times New Roman"/>
          <w:color w:val="000000"/>
          <w:sz w:val="24"/>
          <w:szCs w:val="24"/>
        </w:rPr>
        <w:t>Положение о контрактном управляющем;</w:t>
      </w:r>
    </w:p>
    <w:p w:rsidR="00204D61" w:rsidRPr="005F65D7" w:rsidRDefault="006B4A71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 w:rsidRPr="005F65D7">
        <w:rPr>
          <w:rFonts w:ascii="Times New Roman" w:hAnsi="Times New Roman" w:cs="Times New Roman"/>
          <w:color w:val="000000"/>
          <w:sz w:val="24"/>
          <w:szCs w:val="24"/>
        </w:rPr>
        <w:t>Положение о закупке товаров, работ, услуг для нужд ГУ ДО ТО «П</w:t>
      </w:r>
      <w:r w:rsidRPr="005F65D7">
        <w:rPr>
          <w:rFonts w:ascii="Times New Roman" w:hAnsi="Times New Roman" w:cs="Times New Roman"/>
          <w:color w:val="000000"/>
          <w:sz w:val="24"/>
          <w:szCs w:val="24"/>
        </w:rPr>
        <w:t>ОМОЩЬ»</w:t>
      </w:r>
      <w:r w:rsidR="00204D61" w:rsidRPr="005F65D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04D61" w:rsidRPr="005F65D7" w:rsidRDefault="006B4A71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t>- Программа развития центра.</w:t>
      </w:r>
    </w:p>
    <w:p w:rsidR="0038182A" w:rsidRPr="005F65D7" w:rsidRDefault="0038182A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5F65D7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  <w:u w:val="single"/>
        </w:rPr>
        <w:t>8.Положения, регулирующие безопасность и антитеррористическую защищенность:</w:t>
      </w:r>
    </w:p>
    <w:p w:rsidR="00204D61" w:rsidRPr="005F65D7" w:rsidRDefault="006B4A71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 w:rsidRPr="005F65D7">
        <w:rPr>
          <w:rFonts w:ascii="Times New Roman" w:hAnsi="Times New Roman" w:cs="Times New Roman"/>
          <w:color w:val="000000"/>
          <w:sz w:val="24"/>
          <w:szCs w:val="24"/>
        </w:rPr>
        <w:t>Положение о контрольно-проп</w:t>
      </w:r>
      <w:r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ускном и </w:t>
      </w:r>
      <w:proofErr w:type="spellStart"/>
      <w:r w:rsidRPr="005F65D7">
        <w:rPr>
          <w:rFonts w:ascii="Times New Roman" w:hAnsi="Times New Roman" w:cs="Times New Roman"/>
          <w:color w:val="000000"/>
          <w:sz w:val="24"/>
          <w:szCs w:val="24"/>
        </w:rPr>
        <w:t>внутриобъектном</w:t>
      </w:r>
      <w:proofErr w:type="spellEnd"/>
      <w:r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 режиме.</w:t>
      </w:r>
    </w:p>
    <w:p w:rsidR="0038182A" w:rsidRPr="005F65D7" w:rsidRDefault="0038182A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5F65D7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  <w:u w:val="single"/>
        </w:rPr>
        <w:t>9.Положения, регулирующие антикоррупционную политику в учреждении:</w:t>
      </w:r>
    </w:p>
    <w:p w:rsidR="00204D61" w:rsidRPr="005F65D7" w:rsidRDefault="006B4A71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 w:rsidRPr="005F65D7">
        <w:rPr>
          <w:rFonts w:ascii="Times New Roman" w:hAnsi="Times New Roman" w:cs="Times New Roman"/>
          <w:color w:val="000000"/>
          <w:sz w:val="24"/>
          <w:szCs w:val="24"/>
        </w:rPr>
        <w:t>Положение об антикоррупционной политике в ГУ ДО ТО «Помощь»;</w:t>
      </w:r>
    </w:p>
    <w:p w:rsidR="00204D61" w:rsidRPr="005F65D7" w:rsidRDefault="006B4A71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 w:rsidRPr="005F65D7">
        <w:rPr>
          <w:rFonts w:ascii="Times New Roman" w:hAnsi="Times New Roman" w:cs="Times New Roman"/>
          <w:color w:val="000000"/>
          <w:sz w:val="24"/>
          <w:szCs w:val="24"/>
        </w:rPr>
        <w:t>Положение о комиссии по противодействию коррупции;</w:t>
      </w:r>
    </w:p>
    <w:p w:rsidR="00204D61" w:rsidRPr="005F65D7" w:rsidRDefault="006B4A71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 w:rsidRPr="005F65D7">
        <w:rPr>
          <w:rFonts w:ascii="Times New Roman" w:hAnsi="Times New Roman" w:cs="Times New Roman"/>
          <w:color w:val="000000"/>
          <w:sz w:val="24"/>
          <w:szCs w:val="24"/>
        </w:rPr>
        <w:t>Положение о порядке сообщения работниками учреждения о получении подарка;</w:t>
      </w:r>
    </w:p>
    <w:p w:rsidR="00204D61" w:rsidRPr="005F65D7" w:rsidRDefault="006B4A71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 w:rsidRPr="005F65D7">
        <w:rPr>
          <w:rFonts w:ascii="Times New Roman" w:hAnsi="Times New Roman" w:cs="Times New Roman"/>
          <w:color w:val="000000"/>
          <w:sz w:val="24"/>
          <w:szCs w:val="24"/>
        </w:rPr>
        <w:t>Порядок уведомления о фактах обращения в целях склонения к совершению коррупционных правонарушений;</w:t>
      </w:r>
    </w:p>
    <w:p w:rsidR="00204D61" w:rsidRPr="005F65D7" w:rsidRDefault="006B4A71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04D61" w:rsidRPr="005F65D7">
        <w:rPr>
          <w:rFonts w:ascii="Times New Roman" w:hAnsi="Times New Roman" w:cs="Times New Roman"/>
          <w:color w:val="000000"/>
          <w:sz w:val="24"/>
          <w:szCs w:val="24"/>
        </w:rPr>
        <w:t>Положение о выявлении и уре</w:t>
      </w:r>
      <w:r w:rsidRPr="005F65D7">
        <w:rPr>
          <w:rFonts w:ascii="Times New Roman" w:hAnsi="Times New Roman" w:cs="Times New Roman"/>
          <w:color w:val="000000"/>
          <w:sz w:val="24"/>
          <w:szCs w:val="24"/>
        </w:rPr>
        <w:t>гулировании конфликта интересов.</w:t>
      </w:r>
    </w:p>
    <w:p w:rsidR="0038182A" w:rsidRPr="005F65D7" w:rsidRDefault="0038182A" w:rsidP="006B4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4D61" w:rsidRPr="005F65D7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  <w:u w:val="single"/>
        </w:rPr>
        <w:t>10.</w:t>
      </w:r>
      <w:r w:rsidR="006B4A71" w:rsidRPr="005F65D7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5F65D7">
        <w:rPr>
          <w:rFonts w:ascii="Times New Roman" w:hAnsi="Times New Roman" w:cs="Times New Roman"/>
          <w:color w:val="000000"/>
          <w:sz w:val="24"/>
          <w:szCs w:val="24"/>
          <w:u w:val="single"/>
        </w:rPr>
        <w:t>Положение, регулирующее защиту персональных данных участников образовательного процесса.</w:t>
      </w:r>
    </w:p>
    <w:p w:rsidR="00204D61" w:rsidRPr="005F65D7" w:rsidRDefault="00204D6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3746" w:rsidRPr="005F65D7" w:rsidRDefault="00DB3746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 Руководители образовательного учреждения (административно-управленческий персонал)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"/>
        <w:gridCol w:w="1785"/>
        <w:gridCol w:w="2049"/>
        <w:gridCol w:w="1516"/>
        <w:gridCol w:w="1723"/>
        <w:gridCol w:w="1720"/>
      </w:tblGrid>
      <w:tr w:rsidR="00B06CFD" w:rsidRPr="005F65D7" w:rsidTr="00973A32">
        <w:tc>
          <w:tcPr>
            <w:tcW w:w="552" w:type="dxa"/>
          </w:tcPr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785" w:type="dxa"/>
          </w:tcPr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049" w:type="dxa"/>
          </w:tcPr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516" w:type="dxa"/>
          </w:tcPr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работы  в должности</w:t>
            </w:r>
          </w:p>
        </w:tc>
        <w:tc>
          <w:tcPr>
            <w:tcW w:w="1723" w:type="dxa"/>
          </w:tcPr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Аттестована на соответствие должности</w:t>
            </w:r>
          </w:p>
        </w:tc>
        <w:tc>
          <w:tcPr>
            <w:tcW w:w="1720" w:type="dxa"/>
          </w:tcPr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прохождения аттестации</w:t>
            </w:r>
          </w:p>
        </w:tc>
      </w:tr>
      <w:tr w:rsidR="00B06CFD" w:rsidRPr="005F65D7" w:rsidTr="00973A32">
        <w:tc>
          <w:tcPr>
            <w:tcW w:w="552" w:type="dxa"/>
          </w:tcPr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785" w:type="dxa"/>
          </w:tcPr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Верхорубова</w:t>
            </w:r>
          </w:p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Леонидовна</w:t>
            </w:r>
          </w:p>
        </w:tc>
        <w:tc>
          <w:tcPr>
            <w:tcW w:w="2049" w:type="dxa"/>
          </w:tcPr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516" w:type="dxa"/>
          </w:tcPr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года</w:t>
            </w:r>
          </w:p>
        </w:tc>
        <w:tc>
          <w:tcPr>
            <w:tcW w:w="1723" w:type="dxa"/>
          </w:tcPr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Аттестована</w:t>
            </w:r>
          </w:p>
        </w:tc>
        <w:tc>
          <w:tcPr>
            <w:tcW w:w="1720" w:type="dxa"/>
          </w:tcPr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22.02.2021</w:t>
            </w:r>
          </w:p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06CFD" w:rsidRPr="005F65D7" w:rsidTr="00973A32">
        <w:tc>
          <w:tcPr>
            <w:tcW w:w="552" w:type="dxa"/>
          </w:tcPr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785" w:type="dxa"/>
          </w:tcPr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Уханева </w:t>
            </w:r>
          </w:p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Станиславовна</w:t>
            </w:r>
          </w:p>
        </w:tc>
        <w:tc>
          <w:tcPr>
            <w:tcW w:w="2049" w:type="dxa"/>
          </w:tcPr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НМиПР</w:t>
            </w:r>
            <w:proofErr w:type="spellEnd"/>
          </w:p>
        </w:tc>
        <w:tc>
          <w:tcPr>
            <w:tcW w:w="1516" w:type="dxa"/>
          </w:tcPr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25лет</w:t>
            </w:r>
          </w:p>
        </w:tc>
        <w:tc>
          <w:tcPr>
            <w:tcW w:w="1723" w:type="dxa"/>
          </w:tcPr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Аттестована</w:t>
            </w:r>
          </w:p>
        </w:tc>
        <w:tc>
          <w:tcPr>
            <w:tcW w:w="1720" w:type="dxa"/>
          </w:tcPr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14.02.2020</w:t>
            </w:r>
          </w:p>
        </w:tc>
      </w:tr>
      <w:tr w:rsidR="00B06CFD" w:rsidRPr="005F65D7" w:rsidTr="00973A32">
        <w:tc>
          <w:tcPr>
            <w:tcW w:w="552" w:type="dxa"/>
          </w:tcPr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85" w:type="dxa"/>
          </w:tcPr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Безухова</w:t>
            </w:r>
          </w:p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Маргарита </w:t>
            </w:r>
          </w:p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049" w:type="dxa"/>
          </w:tcPr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Зам.директора</w:t>
            </w:r>
            <w:proofErr w:type="spellEnd"/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АХР</w:t>
            </w:r>
          </w:p>
        </w:tc>
        <w:tc>
          <w:tcPr>
            <w:tcW w:w="1516" w:type="dxa"/>
          </w:tcPr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лет</w:t>
            </w:r>
          </w:p>
        </w:tc>
        <w:tc>
          <w:tcPr>
            <w:tcW w:w="1723" w:type="dxa"/>
          </w:tcPr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Аттестована</w:t>
            </w:r>
          </w:p>
        </w:tc>
        <w:tc>
          <w:tcPr>
            <w:tcW w:w="1720" w:type="dxa"/>
          </w:tcPr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30.01.2018</w:t>
            </w:r>
          </w:p>
        </w:tc>
      </w:tr>
      <w:tr w:rsidR="00B06CFD" w:rsidRPr="005F65D7" w:rsidTr="00973A32">
        <w:tc>
          <w:tcPr>
            <w:tcW w:w="552" w:type="dxa"/>
          </w:tcPr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Руднева</w:t>
            </w:r>
          </w:p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049" w:type="dxa"/>
          </w:tcPr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</w:t>
            </w:r>
          </w:p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 ПП</w:t>
            </w:r>
          </w:p>
        </w:tc>
        <w:tc>
          <w:tcPr>
            <w:tcW w:w="1516" w:type="dxa"/>
          </w:tcPr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лет</w:t>
            </w:r>
          </w:p>
        </w:tc>
        <w:tc>
          <w:tcPr>
            <w:tcW w:w="1723" w:type="dxa"/>
          </w:tcPr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Аттестована</w:t>
            </w:r>
          </w:p>
        </w:tc>
        <w:tc>
          <w:tcPr>
            <w:tcW w:w="1720" w:type="dxa"/>
          </w:tcPr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2.03.2018</w:t>
            </w:r>
          </w:p>
        </w:tc>
      </w:tr>
      <w:tr w:rsidR="00B06CFD" w:rsidRPr="005F65D7" w:rsidTr="00973A32">
        <w:tc>
          <w:tcPr>
            <w:tcW w:w="552" w:type="dxa"/>
          </w:tcPr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Федотова</w:t>
            </w:r>
          </w:p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Наталья </w:t>
            </w:r>
          </w:p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Семеновна</w:t>
            </w:r>
          </w:p>
        </w:tc>
        <w:tc>
          <w:tcPr>
            <w:tcW w:w="2049" w:type="dxa"/>
          </w:tcPr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</w:p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отделения </w:t>
            </w:r>
          </w:p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ПД с ОВЗ и ССД </w:t>
            </w:r>
          </w:p>
        </w:tc>
        <w:tc>
          <w:tcPr>
            <w:tcW w:w="1516" w:type="dxa"/>
          </w:tcPr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лет</w:t>
            </w:r>
          </w:p>
        </w:tc>
        <w:tc>
          <w:tcPr>
            <w:tcW w:w="1723" w:type="dxa"/>
          </w:tcPr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Аттестована</w:t>
            </w:r>
          </w:p>
        </w:tc>
        <w:tc>
          <w:tcPr>
            <w:tcW w:w="1720" w:type="dxa"/>
          </w:tcPr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15.02.2019</w:t>
            </w:r>
          </w:p>
        </w:tc>
      </w:tr>
      <w:tr w:rsidR="00B06CFD" w:rsidRPr="005F65D7" w:rsidTr="00973A32">
        <w:tc>
          <w:tcPr>
            <w:tcW w:w="552" w:type="dxa"/>
          </w:tcPr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85" w:type="dxa"/>
          </w:tcPr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Комаревцева</w:t>
            </w:r>
            <w:proofErr w:type="spellEnd"/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Светлана </w:t>
            </w:r>
          </w:p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049" w:type="dxa"/>
          </w:tcPr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</w:t>
            </w:r>
          </w:p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АДО</w:t>
            </w:r>
          </w:p>
        </w:tc>
        <w:tc>
          <w:tcPr>
            <w:tcW w:w="1516" w:type="dxa"/>
          </w:tcPr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лет</w:t>
            </w:r>
          </w:p>
        </w:tc>
        <w:tc>
          <w:tcPr>
            <w:tcW w:w="1723" w:type="dxa"/>
          </w:tcPr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Аттестована</w:t>
            </w:r>
          </w:p>
        </w:tc>
        <w:tc>
          <w:tcPr>
            <w:tcW w:w="1720" w:type="dxa"/>
          </w:tcPr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21.06.2019</w:t>
            </w:r>
          </w:p>
        </w:tc>
      </w:tr>
      <w:tr w:rsidR="00B06CFD" w:rsidRPr="005F65D7" w:rsidTr="00973A32">
        <w:tc>
          <w:tcPr>
            <w:tcW w:w="552" w:type="dxa"/>
          </w:tcPr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1785" w:type="dxa"/>
          </w:tcPr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Васютина</w:t>
            </w:r>
          </w:p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Анатольевна</w:t>
            </w:r>
          </w:p>
        </w:tc>
        <w:tc>
          <w:tcPr>
            <w:tcW w:w="2049" w:type="dxa"/>
          </w:tcPr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РРЦ</w:t>
            </w:r>
          </w:p>
        </w:tc>
        <w:tc>
          <w:tcPr>
            <w:tcW w:w="1516" w:type="dxa"/>
          </w:tcPr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 года</w:t>
            </w:r>
          </w:p>
        </w:tc>
        <w:tc>
          <w:tcPr>
            <w:tcW w:w="1723" w:type="dxa"/>
          </w:tcPr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Аттестована</w:t>
            </w:r>
          </w:p>
        </w:tc>
        <w:tc>
          <w:tcPr>
            <w:tcW w:w="1720" w:type="dxa"/>
          </w:tcPr>
          <w:p w:rsidR="00B06CFD" w:rsidRPr="005F65D7" w:rsidRDefault="00B06CFD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19.02.2021</w:t>
            </w:r>
          </w:p>
        </w:tc>
      </w:tr>
    </w:tbl>
    <w:p w:rsidR="00B06CFD" w:rsidRPr="005F65D7" w:rsidRDefault="00B06CFD" w:rsidP="008B5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6CFD" w:rsidRPr="005F65D7" w:rsidRDefault="00B06CFD" w:rsidP="008B5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3746" w:rsidRPr="005F65D7" w:rsidRDefault="00DB3746" w:rsidP="008B5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1.4. Сведения о кадрах</w:t>
      </w:r>
    </w:p>
    <w:p w:rsidR="004F244B" w:rsidRPr="005F65D7" w:rsidRDefault="004F244B" w:rsidP="008B5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3746" w:rsidRPr="005F65D7" w:rsidRDefault="00DB3746" w:rsidP="008B56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5D7">
        <w:rPr>
          <w:rFonts w:ascii="Times New Roman" w:hAnsi="Times New Roman" w:cs="Times New Roman"/>
          <w:b/>
          <w:bCs/>
          <w:sz w:val="24"/>
          <w:szCs w:val="24"/>
        </w:rPr>
        <w:t>Квалификация педагогических кадров</w:t>
      </w:r>
      <w:r w:rsidRPr="005F65D7">
        <w:rPr>
          <w:rFonts w:ascii="Times New Roman" w:hAnsi="Times New Roman" w:cs="Times New Roman"/>
          <w:sz w:val="24"/>
          <w:szCs w:val="24"/>
        </w:rPr>
        <w:t>:</w:t>
      </w:r>
    </w:p>
    <w:p w:rsidR="00D55027" w:rsidRPr="005F65D7" w:rsidRDefault="00D55027" w:rsidP="00D550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6487"/>
        <w:gridCol w:w="1134"/>
        <w:gridCol w:w="1843"/>
      </w:tblGrid>
      <w:tr w:rsidR="00D55027" w:rsidRPr="005F65D7" w:rsidTr="00973A32">
        <w:tc>
          <w:tcPr>
            <w:tcW w:w="6487" w:type="dxa"/>
          </w:tcPr>
          <w:p w:rsidR="00D55027" w:rsidRPr="005F65D7" w:rsidRDefault="00D55027" w:rsidP="00973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</w:t>
            </w:r>
          </w:p>
        </w:tc>
        <w:tc>
          <w:tcPr>
            <w:tcW w:w="1134" w:type="dxa"/>
          </w:tcPr>
          <w:p w:rsidR="00D55027" w:rsidRPr="005F65D7" w:rsidRDefault="00D55027" w:rsidP="00973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(чел)</w:t>
            </w:r>
          </w:p>
        </w:tc>
        <w:tc>
          <w:tcPr>
            <w:tcW w:w="1843" w:type="dxa"/>
          </w:tcPr>
          <w:p w:rsidR="00D55027" w:rsidRPr="005F65D7" w:rsidRDefault="000834A8" w:rsidP="00973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% к общему числу </w:t>
            </w:r>
            <w:proofErr w:type="spellStart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027" w:rsidRPr="005F65D7" w:rsidRDefault="00D55027" w:rsidP="00973A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</w:tr>
      <w:tr w:rsidR="00D55027" w:rsidRPr="005F65D7" w:rsidTr="00973A32">
        <w:tc>
          <w:tcPr>
            <w:tcW w:w="6487" w:type="dxa"/>
          </w:tcPr>
          <w:p w:rsidR="00D55027" w:rsidRPr="005F65D7" w:rsidRDefault="00D55027" w:rsidP="00973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65D7">
              <w:rPr>
                <w:rFonts w:ascii="Times New Roman" w:hAnsi="Times New Roman" w:cs="Times New Roman"/>
              </w:rPr>
              <w:t>Всего  сотрудников (кроме технических служб)</w:t>
            </w:r>
          </w:p>
        </w:tc>
        <w:tc>
          <w:tcPr>
            <w:tcW w:w="1134" w:type="dxa"/>
          </w:tcPr>
          <w:p w:rsidR="00D55027" w:rsidRPr="005F65D7" w:rsidRDefault="00D55027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D55027" w:rsidRPr="005F65D7" w:rsidRDefault="00D55027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55027" w:rsidRPr="005F65D7" w:rsidTr="00973A32">
        <w:tc>
          <w:tcPr>
            <w:tcW w:w="6487" w:type="dxa"/>
          </w:tcPr>
          <w:p w:rsidR="00D55027" w:rsidRPr="005F65D7" w:rsidRDefault="00D55027" w:rsidP="00973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65D7">
              <w:rPr>
                <w:rFonts w:ascii="Times New Roman" w:hAnsi="Times New Roman" w:cs="Times New Roman"/>
              </w:rPr>
              <w:t>Количество педагогических работников,</w:t>
            </w:r>
          </w:p>
          <w:p w:rsidR="00D55027" w:rsidRPr="005F65D7" w:rsidRDefault="00D55027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</w:rPr>
              <w:t>имеющих квалификационную категорию, из них</w:t>
            </w:r>
          </w:p>
        </w:tc>
        <w:tc>
          <w:tcPr>
            <w:tcW w:w="1134" w:type="dxa"/>
          </w:tcPr>
          <w:p w:rsidR="00D55027" w:rsidRPr="005F65D7" w:rsidRDefault="00D55027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D55027" w:rsidRPr="005F65D7" w:rsidRDefault="00D55027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D55027" w:rsidRPr="005F65D7" w:rsidTr="00973A32">
        <w:tc>
          <w:tcPr>
            <w:tcW w:w="6487" w:type="dxa"/>
          </w:tcPr>
          <w:p w:rsidR="00D55027" w:rsidRPr="005F65D7" w:rsidRDefault="00D55027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высшую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027" w:rsidRPr="005F65D7" w:rsidRDefault="00D55027" w:rsidP="00973A3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027" w:rsidRPr="005F65D7" w:rsidRDefault="00D55027" w:rsidP="00973A3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22,5%</w:t>
            </w:r>
          </w:p>
        </w:tc>
      </w:tr>
      <w:tr w:rsidR="00D55027" w:rsidRPr="005F65D7" w:rsidTr="00973A32">
        <w:tc>
          <w:tcPr>
            <w:tcW w:w="6487" w:type="dxa"/>
          </w:tcPr>
          <w:p w:rsidR="00D55027" w:rsidRPr="005F65D7" w:rsidRDefault="00D55027" w:rsidP="00973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первую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027" w:rsidRPr="005F65D7" w:rsidRDefault="00D55027" w:rsidP="00973A32">
            <w:pPr>
              <w:spacing w:line="360" w:lineRule="auto"/>
              <w:ind w:right="2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027" w:rsidRPr="005F65D7" w:rsidRDefault="00D55027" w:rsidP="00973A32">
            <w:pPr>
              <w:spacing w:line="360" w:lineRule="auto"/>
              <w:ind w:right="2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20%</w:t>
            </w:r>
          </w:p>
        </w:tc>
      </w:tr>
      <w:tr w:rsidR="00D55027" w:rsidRPr="005F65D7" w:rsidTr="00973A32">
        <w:tc>
          <w:tcPr>
            <w:tcW w:w="6487" w:type="dxa"/>
          </w:tcPr>
          <w:p w:rsidR="00D55027" w:rsidRPr="005F65D7" w:rsidRDefault="00D55027" w:rsidP="00973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не имеющих квалификационной категории, из них: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027" w:rsidRPr="005F65D7" w:rsidRDefault="00D55027" w:rsidP="00973A32">
            <w:pPr>
              <w:spacing w:line="360" w:lineRule="auto"/>
              <w:ind w:right="2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5027" w:rsidRPr="005F65D7" w:rsidRDefault="00D55027" w:rsidP="00973A32">
            <w:pPr>
              <w:spacing w:line="360" w:lineRule="auto"/>
              <w:ind w:right="29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57,5%</w:t>
            </w:r>
          </w:p>
        </w:tc>
      </w:tr>
      <w:tr w:rsidR="00D55027" w:rsidRPr="005F65D7" w:rsidTr="00973A32">
        <w:tc>
          <w:tcPr>
            <w:tcW w:w="6487" w:type="dxa"/>
          </w:tcPr>
          <w:p w:rsidR="00D55027" w:rsidRPr="005F65D7" w:rsidRDefault="00D55027" w:rsidP="00973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прошедших аттестацию с целью подтверждения соответствия занимаемой должности или соответствия квалификационным требованиям к должности</w:t>
            </w:r>
          </w:p>
        </w:tc>
        <w:tc>
          <w:tcPr>
            <w:tcW w:w="1134" w:type="dxa"/>
          </w:tcPr>
          <w:p w:rsidR="00D55027" w:rsidRPr="005F65D7" w:rsidRDefault="00D55027" w:rsidP="00973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D55027" w:rsidRPr="005F65D7" w:rsidRDefault="00D55027" w:rsidP="00973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32,5%</w:t>
            </w:r>
          </w:p>
        </w:tc>
      </w:tr>
    </w:tbl>
    <w:p w:rsidR="00D55027" w:rsidRPr="005F65D7" w:rsidRDefault="00D55027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834A8" w:rsidRDefault="000834A8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65D7" w:rsidRDefault="005F65D7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65D7" w:rsidRPr="005F65D7" w:rsidRDefault="005F65D7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3746" w:rsidRPr="005F65D7" w:rsidRDefault="00DB3746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Характеристика педагогического состава по стажу и образованию</w:t>
      </w:r>
    </w:p>
    <w:p w:rsidR="004F244B" w:rsidRPr="005F65D7" w:rsidRDefault="004F244B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0"/>
        <w:gridCol w:w="911"/>
        <w:gridCol w:w="901"/>
        <w:gridCol w:w="901"/>
        <w:gridCol w:w="912"/>
        <w:gridCol w:w="985"/>
        <w:gridCol w:w="1017"/>
        <w:gridCol w:w="1824"/>
        <w:gridCol w:w="1089"/>
      </w:tblGrid>
      <w:tr w:rsidR="00DB3746" w:rsidRPr="005F65D7" w:rsidTr="00383D44">
        <w:trPr>
          <w:trHeight w:val="413"/>
        </w:trPr>
        <w:tc>
          <w:tcPr>
            <w:tcW w:w="1230" w:type="dxa"/>
            <w:vMerge w:val="restart"/>
          </w:tcPr>
          <w:p w:rsidR="00DB3746" w:rsidRPr="005F65D7" w:rsidRDefault="00DB3746" w:rsidP="00383D4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кол-во педагогов</w:t>
            </w:r>
          </w:p>
        </w:tc>
        <w:tc>
          <w:tcPr>
            <w:tcW w:w="4610" w:type="dxa"/>
            <w:gridSpan w:val="5"/>
          </w:tcPr>
          <w:p w:rsidR="00DB3746" w:rsidRPr="005F65D7" w:rsidRDefault="00DB3746" w:rsidP="00383D4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 работы</w:t>
            </w:r>
          </w:p>
        </w:tc>
        <w:tc>
          <w:tcPr>
            <w:tcW w:w="3930" w:type="dxa"/>
            <w:gridSpan w:val="3"/>
          </w:tcPr>
          <w:p w:rsidR="00DB3746" w:rsidRPr="005F65D7" w:rsidRDefault="00DB3746" w:rsidP="00383D4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</w:tr>
      <w:tr w:rsidR="003F5B3C" w:rsidRPr="005F65D7" w:rsidTr="00383D44">
        <w:trPr>
          <w:trHeight w:val="412"/>
        </w:trPr>
        <w:tc>
          <w:tcPr>
            <w:tcW w:w="1230" w:type="dxa"/>
            <w:vMerge/>
          </w:tcPr>
          <w:p w:rsidR="003F5B3C" w:rsidRPr="005F65D7" w:rsidRDefault="003F5B3C" w:rsidP="00383D4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</w:tcPr>
          <w:p w:rsidR="003F5B3C" w:rsidRPr="005F65D7" w:rsidRDefault="003F5B3C" w:rsidP="00383D4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</w:t>
            </w:r>
          </w:p>
          <w:p w:rsidR="003F5B3C" w:rsidRPr="005F65D7" w:rsidRDefault="003F5B3C" w:rsidP="00383D4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2-х лет</w:t>
            </w:r>
          </w:p>
        </w:tc>
        <w:tc>
          <w:tcPr>
            <w:tcW w:w="901" w:type="dxa"/>
          </w:tcPr>
          <w:p w:rsidR="003F5B3C" w:rsidRPr="005F65D7" w:rsidRDefault="003F5B3C" w:rsidP="00383D4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</w:p>
          <w:p w:rsidR="003F5B3C" w:rsidRPr="005F65D7" w:rsidRDefault="003F5B3C" w:rsidP="00383D4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2-5</w:t>
            </w:r>
          </w:p>
        </w:tc>
        <w:tc>
          <w:tcPr>
            <w:tcW w:w="901" w:type="dxa"/>
          </w:tcPr>
          <w:p w:rsidR="003F5B3C" w:rsidRPr="005F65D7" w:rsidRDefault="003F5B3C" w:rsidP="00383D4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</w:p>
          <w:p w:rsidR="003F5B3C" w:rsidRPr="005F65D7" w:rsidRDefault="003F5B3C" w:rsidP="00383D4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5-10</w:t>
            </w:r>
          </w:p>
        </w:tc>
        <w:tc>
          <w:tcPr>
            <w:tcW w:w="912" w:type="dxa"/>
          </w:tcPr>
          <w:p w:rsidR="003F5B3C" w:rsidRPr="005F65D7" w:rsidRDefault="003F5B3C" w:rsidP="00383D4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</w:p>
          <w:p w:rsidR="003F5B3C" w:rsidRPr="005F65D7" w:rsidRDefault="003F5B3C" w:rsidP="00383D4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10-20</w:t>
            </w:r>
          </w:p>
        </w:tc>
        <w:tc>
          <w:tcPr>
            <w:tcW w:w="985" w:type="dxa"/>
          </w:tcPr>
          <w:p w:rsidR="003F5B3C" w:rsidRPr="005F65D7" w:rsidRDefault="003F5B3C" w:rsidP="00383D4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20-ти лет</w:t>
            </w:r>
          </w:p>
        </w:tc>
        <w:tc>
          <w:tcPr>
            <w:tcW w:w="1017" w:type="dxa"/>
          </w:tcPr>
          <w:p w:rsidR="003F5B3C" w:rsidRPr="005F65D7" w:rsidRDefault="003F5B3C" w:rsidP="00383D4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824" w:type="dxa"/>
          </w:tcPr>
          <w:p w:rsidR="003F5B3C" w:rsidRPr="005F65D7" w:rsidRDefault="003F5B3C" w:rsidP="00383D4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</w:p>
          <w:p w:rsidR="003F5B3C" w:rsidRPr="005F65D7" w:rsidRDefault="008D5360" w:rsidP="00383D4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3F5B3C"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пециальное</w:t>
            </w:r>
          </w:p>
          <w:p w:rsidR="003F5B3C" w:rsidRPr="005F65D7" w:rsidRDefault="003F5B3C" w:rsidP="00383D4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</w:p>
        </w:tc>
        <w:tc>
          <w:tcPr>
            <w:tcW w:w="1089" w:type="dxa"/>
          </w:tcPr>
          <w:p w:rsidR="003F5B3C" w:rsidRPr="005F65D7" w:rsidRDefault="003F5B3C" w:rsidP="00383D4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</w:p>
          <w:p w:rsidR="003F5B3C" w:rsidRPr="005F65D7" w:rsidRDefault="003F5B3C" w:rsidP="00383D44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Спец.</w:t>
            </w:r>
          </w:p>
        </w:tc>
      </w:tr>
      <w:tr w:rsidR="00D55027" w:rsidRPr="005F65D7" w:rsidTr="00383D44">
        <w:tc>
          <w:tcPr>
            <w:tcW w:w="1230" w:type="dxa"/>
          </w:tcPr>
          <w:p w:rsidR="00D55027" w:rsidRPr="005F65D7" w:rsidRDefault="00D55027" w:rsidP="00D550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11" w:type="dxa"/>
          </w:tcPr>
          <w:p w:rsidR="00D55027" w:rsidRPr="005F65D7" w:rsidRDefault="00D55027" w:rsidP="00D550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1" w:type="dxa"/>
          </w:tcPr>
          <w:p w:rsidR="00D55027" w:rsidRPr="005F65D7" w:rsidRDefault="00D55027" w:rsidP="00D550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1" w:type="dxa"/>
          </w:tcPr>
          <w:p w:rsidR="00D55027" w:rsidRPr="005F65D7" w:rsidRDefault="00D55027" w:rsidP="00D550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12" w:type="dxa"/>
          </w:tcPr>
          <w:p w:rsidR="00D55027" w:rsidRPr="005F65D7" w:rsidRDefault="00D55027" w:rsidP="00D550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D55027" w:rsidRPr="005F65D7" w:rsidRDefault="00D55027" w:rsidP="00D550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7" w:type="dxa"/>
          </w:tcPr>
          <w:p w:rsidR="00D55027" w:rsidRPr="005F65D7" w:rsidRDefault="00D55027" w:rsidP="00D550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24" w:type="dxa"/>
          </w:tcPr>
          <w:p w:rsidR="00D55027" w:rsidRPr="005F65D7" w:rsidRDefault="00D55027" w:rsidP="00D550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9" w:type="dxa"/>
          </w:tcPr>
          <w:p w:rsidR="00D55027" w:rsidRPr="005F65D7" w:rsidRDefault="00D55027" w:rsidP="00D550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B3746" w:rsidRPr="005F65D7" w:rsidRDefault="00DB3746" w:rsidP="00383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F3176" w:rsidRPr="005F65D7" w:rsidRDefault="0068683E" w:rsidP="006B4A7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65D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1.</w:t>
      </w:r>
      <w:r w:rsidR="004F244B" w:rsidRPr="005F65D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5</w:t>
      </w:r>
      <w:r w:rsidRPr="005F65D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. Сведения о повышении профессиональной квалификации и профессионального мастерства </w:t>
      </w:r>
      <w:r w:rsidR="006F1ED8" w:rsidRPr="005F65D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сотрудниками </w:t>
      </w:r>
      <w:r w:rsidRPr="005F65D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ГУ ДО ТО «ПОМОЩЬ»</w:t>
      </w:r>
      <w:r w:rsidR="00471486" w:rsidRPr="005F65D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</w:t>
      </w:r>
      <w:r w:rsidR="009F3176" w:rsidRPr="005F6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</w:t>
      </w:r>
      <w:r w:rsidR="006C088F" w:rsidRPr="005F6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9F3176" w:rsidRPr="005F6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год.</w:t>
      </w:r>
    </w:p>
    <w:p w:rsidR="00FE39EA" w:rsidRPr="005F65D7" w:rsidRDefault="00FE39EA" w:rsidP="00FE39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3"/>
        <w:tblW w:w="1105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851"/>
        <w:gridCol w:w="4819"/>
        <w:gridCol w:w="567"/>
        <w:gridCol w:w="851"/>
        <w:gridCol w:w="850"/>
        <w:gridCol w:w="840"/>
        <w:gridCol w:w="12"/>
      </w:tblGrid>
      <w:tr w:rsidR="00FE39EA" w:rsidRPr="005F65D7" w:rsidTr="00973A32">
        <w:trPr>
          <w:gridAfter w:val="1"/>
          <w:wAfter w:w="12" w:type="dxa"/>
        </w:trPr>
        <w:tc>
          <w:tcPr>
            <w:tcW w:w="11046" w:type="dxa"/>
            <w:gridSpan w:val="8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– е полугодие 2021 г.</w:t>
            </w:r>
          </w:p>
        </w:tc>
      </w:tr>
      <w:tr w:rsidR="00FE39EA" w:rsidRPr="005F65D7" w:rsidTr="005D19C7">
        <w:trPr>
          <w:cantSplit/>
          <w:trHeight w:val="2272"/>
        </w:trPr>
        <w:tc>
          <w:tcPr>
            <w:tcW w:w="709" w:type="dxa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5F65D7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1559" w:type="dxa"/>
            <w:textDirection w:val="btLr"/>
          </w:tcPr>
          <w:p w:rsidR="00FE39EA" w:rsidRPr="005F65D7" w:rsidRDefault="00FE39EA" w:rsidP="00973A3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65D7">
              <w:rPr>
                <w:rFonts w:ascii="Times New Roman" w:eastAsia="Calibri" w:hAnsi="Times New Roman" w:cs="Times New Roman"/>
                <w:b/>
              </w:rPr>
              <w:t>ФИО</w:t>
            </w:r>
          </w:p>
        </w:tc>
        <w:tc>
          <w:tcPr>
            <w:tcW w:w="851" w:type="dxa"/>
            <w:textDirection w:val="btLr"/>
          </w:tcPr>
          <w:p w:rsidR="00FE39EA" w:rsidRPr="005F65D7" w:rsidRDefault="00FE39EA" w:rsidP="00973A3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65D7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4819" w:type="dxa"/>
            <w:textDirection w:val="btLr"/>
          </w:tcPr>
          <w:p w:rsidR="00FE39EA" w:rsidRPr="005F65D7" w:rsidRDefault="00FE39EA" w:rsidP="00973A3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65D7">
              <w:rPr>
                <w:rFonts w:ascii="Times New Roman" w:eastAsia="Calibri" w:hAnsi="Times New Roman" w:cs="Times New Roman"/>
                <w:b/>
              </w:rPr>
              <w:t>Название</w:t>
            </w:r>
          </w:p>
        </w:tc>
        <w:tc>
          <w:tcPr>
            <w:tcW w:w="567" w:type="dxa"/>
            <w:textDirection w:val="btLr"/>
          </w:tcPr>
          <w:p w:rsidR="00FE39EA" w:rsidRPr="005F65D7" w:rsidRDefault="00FE39EA" w:rsidP="00973A3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65D7">
              <w:rPr>
                <w:rFonts w:ascii="Times New Roman" w:eastAsia="Calibri" w:hAnsi="Times New Roman" w:cs="Times New Roman"/>
                <w:b/>
              </w:rPr>
              <w:t>Переподготовка</w:t>
            </w:r>
          </w:p>
        </w:tc>
        <w:tc>
          <w:tcPr>
            <w:tcW w:w="851" w:type="dxa"/>
            <w:textDirection w:val="btLr"/>
          </w:tcPr>
          <w:p w:rsidR="00FE39EA" w:rsidRPr="005F65D7" w:rsidRDefault="00FE39EA" w:rsidP="00973A32">
            <w:pPr>
              <w:spacing w:after="0" w:line="240" w:lineRule="auto"/>
              <w:ind w:left="113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65D7">
              <w:rPr>
                <w:rFonts w:ascii="Times New Roman" w:eastAsia="Calibri" w:hAnsi="Times New Roman" w:cs="Times New Roman"/>
                <w:b/>
              </w:rPr>
              <w:t>Повышение квалификации (продолжительность)</w:t>
            </w:r>
          </w:p>
        </w:tc>
        <w:tc>
          <w:tcPr>
            <w:tcW w:w="850" w:type="dxa"/>
            <w:textDirection w:val="btLr"/>
          </w:tcPr>
          <w:p w:rsidR="00FE39EA" w:rsidRPr="005F65D7" w:rsidRDefault="00FE39EA" w:rsidP="00973A3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65D7">
              <w:rPr>
                <w:rFonts w:ascii="Times New Roman" w:eastAsia="Calibri" w:hAnsi="Times New Roman" w:cs="Times New Roman"/>
                <w:b/>
              </w:rPr>
              <w:t xml:space="preserve">Повышение </w:t>
            </w:r>
            <w:proofErr w:type="spellStart"/>
            <w:r w:rsidR="00973A32" w:rsidRPr="005F65D7">
              <w:rPr>
                <w:rFonts w:ascii="Times New Roman" w:eastAsia="Calibri" w:hAnsi="Times New Roman" w:cs="Times New Roman"/>
                <w:b/>
              </w:rPr>
              <w:t>профмастерства</w:t>
            </w:r>
            <w:proofErr w:type="spellEnd"/>
            <w:r w:rsidRPr="005F65D7">
              <w:rPr>
                <w:rFonts w:ascii="Times New Roman" w:eastAsia="Calibri" w:hAnsi="Times New Roman" w:cs="Times New Roman"/>
                <w:b/>
              </w:rPr>
              <w:t xml:space="preserve"> (продолжительность)</w:t>
            </w:r>
          </w:p>
        </w:tc>
        <w:tc>
          <w:tcPr>
            <w:tcW w:w="852" w:type="dxa"/>
            <w:gridSpan w:val="2"/>
            <w:textDirection w:val="btLr"/>
          </w:tcPr>
          <w:p w:rsidR="00FE39EA" w:rsidRPr="005F65D7" w:rsidRDefault="00FE39EA" w:rsidP="00973A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65D7">
              <w:rPr>
                <w:rFonts w:ascii="Times New Roman" w:eastAsia="Calibri" w:hAnsi="Times New Roman" w:cs="Times New Roman"/>
                <w:b/>
              </w:rPr>
              <w:t>Количество мероприятий</w:t>
            </w:r>
          </w:p>
        </w:tc>
      </w:tr>
      <w:tr w:rsidR="00FE39EA" w:rsidRPr="005F65D7" w:rsidTr="00973A32">
        <w:trPr>
          <w:gridAfter w:val="1"/>
          <w:wAfter w:w="12" w:type="dxa"/>
        </w:trPr>
        <w:tc>
          <w:tcPr>
            <w:tcW w:w="11046" w:type="dxa"/>
            <w:gridSpan w:val="8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FE39EA" w:rsidRPr="005F65D7" w:rsidTr="005D19C7">
        <w:tc>
          <w:tcPr>
            <w:tcW w:w="709" w:type="dxa"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 xml:space="preserve">Верхорубова </w:t>
            </w:r>
          </w:p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Е.Л.</w:t>
            </w: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25.01-27.01.2021</w:t>
            </w:r>
          </w:p>
        </w:tc>
        <w:tc>
          <w:tcPr>
            <w:tcW w:w="4819" w:type="dxa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Обучение пожарно-техническому минимуму руководителей, специалистов  и лиц, ответственных за пожарную безопасность образовательных организаций и учреждений культуры, ГОУ ДПО «УМЦ ГОЧС ТО», г.</w:t>
            </w:r>
            <w:r w:rsidR="00973A32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Тула, удостоверение о повышении квалификации №208</w:t>
            </w:r>
          </w:p>
        </w:tc>
        <w:tc>
          <w:tcPr>
            <w:tcW w:w="567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850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c>
          <w:tcPr>
            <w:tcW w:w="709" w:type="dxa"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Безухова М.Н.</w:t>
            </w: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25.01-27.01.2021</w:t>
            </w:r>
          </w:p>
        </w:tc>
        <w:tc>
          <w:tcPr>
            <w:tcW w:w="4819" w:type="dxa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Обучение пожарно-техническому минимуму руководителей, специалистов  и лиц, ответственных за пожарную безопасность образовательных организаций и учреждений культуры, ГОУ ДПО «УМЦ ГОЧС ТО», г.</w:t>
            </w:r>
            <w:r w:rsidR="00973A32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Тула, удостоверение о повышении квалификации №209</w:t>
            </w:r>
          </w:p>
        </w:tc>
        <w:tc>
          <w:tcPr>
            <w:tcW w:w="567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</w:t>
            </w:r>
          </w:p>
        </w:tc>
        <w:tc>
          <w:tcPr>
            <w:tcW w:w="850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5F65D7" w:rsidRPr="005F65D7" w:rsidTr="00202720">
        <w:trPr>
          <w:gridAfter w:val="1"/>
          <w:wAfter w:w="12" w:type="dxa"/>
        </w:trPr>
        <w:tc>
          <w:tcPr>
            <w:tcW w:w="11046" w:type="dxa"/>
            <w:gridSpan w:val="8"/>
          </w:tcPr>
          <w:p w:rsidR="005F65D7" w:rsidRPr="005F65D7" w:rsidRDefault="005F65D7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Аналитико-диагностический отдел</w:t>
            </w:r>
          </w:p>
        </w:tc>
      </w:tr>
      <w:tr w:rsidR="00FE39EA" w:rsidRPr="005F65D7" w:rsidTr="005D19C7">
        <w:tc>
          <w:tcPr>
            <w:tcW w:w="709" w:type="dxa"/>
            <w:vMerge w:val="restart"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 w:val="restart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proofErr w:type="spellStart"/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Комаревцева</w:t>
            </w:r>
            <w:proofErr w:type="spellEnd"/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 xml:space="preserve"> С.А.</w:t>
            </w: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21.04.2021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«Обеспечение санитарно-эпидемиологических требований к образовательным органи</w:t>
            </w:r>
            <w:r w:rsidR="00973A32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зациям согласно СП 2.4.3648-20». 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ООО «Центр инновационного образования и воспитания», г. Саратов</w:t>
            </w:r>
            <w:r w:rsidR="00973A32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Удостоверение о повышении квалификации 481-2030038, дата выдачи 21.04.2021</w:t>
            </w:r>
          </w:p>
        </w:tc>
        <w:tc>
          <w:tcPr>
            <w:tcW w:w="567" w:type="dxa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21.04.2021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«Профилактика гриппа и острых респираторных вирусных инфекций, в том числе</w:t>
            </w:r>
            <w:r w:rsidR="00973A32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новой </w:t>
            </w:r>
            <w:proofErr w:type="spellStart"/>
            <w:r w:rsidR="00973A32" w:rsidRPr="005F65D7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973A32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</w:t>
            </w:r>
            <w:r w:rsidRPr="005F6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973A32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19». 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г. Саратов</w:t>
            </w:r>
            <w:r w:rsidR="00973A32" w:rsidRPr="005F6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о повышении квалификации 480-2030038, дата выдачи 21.04.2021</w:t>
            </w:r>
          </w:p>
        </w:tc>
        <w:tc>
          <w:tcPr>
            <w:tcW w:w="567" w:type="dxa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27.05.2021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 в образовательных организациях»</w:t>
            </w:r>
            <w:r w:rsidR="00973A32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г.</w:t>
            </w:r>
            <w:r w:rsidR="00973A32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  <w:r w:rsidR="00973A32" w:rsidRPr="005F6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485-2030038, дата выдачи 27.05.2021</w:t>
            </w:r>
          </w:p>
        </w:tc>
        <w:tc>
          <w:tcPr>
            <w:tcW w:w="567" w:type="dxa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c>
          <w:tcPr>
            <w:tcW w:w="709" w:type="dxa"/>
            <w:vMerge/>
          </w:tcPr>
          <w:p w:rsidR="00FE39EA" w:rsidRPr="005F65D7" w:rsidRDefault="00FE39EA" w:rsidP="00973A32">
            <w:pPr>
              <w:pStyle w:val="a6"/>
              <w:spacing w:after="0" w:line="240" w:lineRule="auto"/>
              <w:ind w:left="502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25.03.2021, 01.04.2021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«Арт-терапия. Медиативные техники. Работа с ресурсом. 2 ступень»</w:t>
            </w:r>
            <w:r w:rsidR="00973A32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65D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ГУ ДО ТО «ПОМОЩЬ» г. Тула</w:t>
            </w:r>
            <w:r w:rsidR="00973A32" w:rsidRPr="005F65D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.</w:t>
            </w:r>
            <w:r w:rsidRPr="005F65D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Регистрационный №2021-04/07. Дата выдачи: 01.04.2021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c>
          <w:tcPr>
            <w:tcW w:w="709" w:type="dxa"/>
            <w:vMerge w:val="restart"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E39EA" w:rsidRPr="005F65D7" w:rsidRDefault="00FE39EA" w:rsidP="00973A32">
            <w:pPr>
              <w:shd w:val="clear" w:color="auto" w:fill="FFFFFF"/>
              <w:ind w:left="10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proofErr w:type="spellStart"/>
            <w:r w:rsidRPr="005F65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Корягина</w:t>
            </w:r>
            <w:proofErr w:type="spellEnd"/>
            <w:r w:rsidRPr="005F65D7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И.Н.</w:t>
            </w: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27.04.2021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«Обеспечение санитарно-эпидемиологических требований к образовательным организациям согласно СП 2.4.3648-20»</w:t>
            </w:r>
            <w:r w:rsidR="00973A32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ООО «Центр инновационного образо</w:t>
            </w:r>
            <w:r w:rsidR="00973A32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вания и воспитания», г. Саратов.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Удостоверение о повышении квалификации 481-2055708, дата выдачи 27.04.2021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trHeight w:val="300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E39EA" w:rsidRPr="005F65D7" w:rsidRDefault="00FE39EA" w:rsidP="00973A32">
            <w:pPr>
              <w:shd w:val="clear" w:color="auto" w:fill="FFFFFF"/>
              <w:ind w:left="10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27.04.2021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«Профилактика гриппа и острых респираторных вирусных инфекций, в том числе</w:t>
            </w:r>
            <w:r w:rsidR="00973A32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новой </w:t>
            </w:r>
            <w:proofErr w:type="spellStart"/>
            <w:r w:rsidR="00973A32" w:rsidRPr="005F65D7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973A32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</w:t>
            </w:r>
            <w:r w:rsidRPr="005F6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19»</w:t>
            </w:r>
            <w:r w:rsidR="00973A32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г. Саратов</w:t>
            </w:r>
            <w:r w:rsidR="00973A32" w:rsidRPr="005F65D7">
              <w:rPr>
                <w:rFonts w:ascii="Times New Roman" w:hAnsi="Times New Roman" w:cs="Times New Roman"/>
                <w:sz w:val="24"/>
                <w:szCs w:val="24"/>
              </w:rPr>
              <w:t>. Удостоверение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A32" w:rsidRPr="005F65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480-2055708, дата выдачи 27.04.2021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trHeight w:val="345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E39EA" w:rsidRPr="005F65D7" w:rsidRDefault="00FE39EA" w:rsidP="00973A32">
            <w:pPr>
              <w:shd w:val="clear" w:color="auto" w:fill="FFFFFF"/>
              <w:ind w:left="10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27.05.2021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 в образовательных организациях»</w:t>
            </w:r>
            <w:r w:rsidR="00973A32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г.</w:t>
            </w:r>
            <w:r w:rsidR="00973A32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  <w:r w:rsidR="00973A32" w:rsidRPr="005F6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485-2055708, дата выдачи 27.05.2021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trHeight w:val="390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9EA" w:rsidRPr="005F65D7" w:rsidRDefault="00FE39EA" w:rsidP="00973A32">
            <w:pPr>
              <w:shd w:val="clear" w:color="auto" w:fill="FFFFFF"/>
              <w:ind w:left="102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27.01-25.03.2021</w:t>
            </w:r>
          </w:p>
        </w:tc>
        <w:tc>
          <w:tcPr>
            <w:tcW w:w="4819" w:type="dxa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«Патопсихология подросткового и юношеского возраста. Психологическая диагностика расстройств личности нарушений поведения»</w:t>
            </w:r>
            <w:r w:rsidR="00973A32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АНО «НИИДПО», г. Москва, удостоверение о повышении квалификации 772412911627, рег. номер 1698, дата выдачи 26.03.2021</w:t>
            </w:r>
          </w:p>
        </w:tc>
        <w:tc>
          <w:tcPr>
            <w:tcW w:w="567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144</w:t>
            </w:r>
          </w:p>
        </w:tc>
        <w:tc>
          <w:tcPr>
            <w:tcW w:w="850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c>
          <w:tcPr>
            <w:tcW w:w="709" w:type="dxa"/>
            <w:vMerge w:val="restart"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 w:val="restart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Рудакова Д.А</w:t>
            </w: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22.04.2021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«Обеспечение санитарно-эпидемиологических требований к образовательным организациям согласно СП 2.4.3648-20»</w:t>
            </w:r>
            <w:r w:rsidR="00973A32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ООО «Центр инновационного образования и воспитания», г. Саратов, Удостоверение о повышении квалификации 481-2024829, дата выдачи 22.04.2021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22.04.2021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Pr="005F6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19»</w:t>
            </w:r>
            <w:r w:rsidR="00973A32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г. Саратов</w:t>
            </w:r>
            <w:r w:rsidR="00973A32" w:rsidRPr="005F6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о повышении квалификации 480-2024829, дата выдачи 22.04.2021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27.05.2021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 в образовательных организациях»</w:t>
            </w:r>
            <w:r w:rsidR="00973A32" w:rsidRPr="005F65D7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ОО «Центр инновационного образования и воспитания», г.</w:t>
            </w:r>
            <w:r w:rsidR="00973A32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  <w:r w:rsidR="00973A32" w:rsidRPr="005F6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о повышении квалификации 485-2024829, дата выдачи 27.05.2021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18.01.-5.02.2021</w:t>
            </w:r>
          </w:p>
        </w:tc>
        <w:tc>
          <w:tcPr>
            <w:tcW w:w="4819" w:type="dxa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«Психологическое </w:t>
            </w:r>
            <w:proofErr w:type="gramStart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сопровождение  развития</w:t>
            </w:r>
            <w:proofErr w:type="gramEnd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личности в условиях организации отдыха детей и их оздоровления»</w:t>
            </w:r>
            <w:r w:rsidR="00973A32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ФГБОУ ВО «МГПУ», г. Москва</w:t>
            </w:r>
            <w:r w:rsidR="00973A32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 У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достоверение о повышении квалификации 772413436874, рег. номер 00952-ПК-2021, дата выдачи 08.02.2021</w:t>
            </w:r>
          </w:p>
        </w:tc>
        <w:tc>
          <w:tcPr>
            <w:tcW w:w="567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144</w:t>
            </w:r>
          </w:p>
        </w:tc>
        <w:tc>
          <w:tcPr>
            <w:tcW w:w="850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27.01-25.03.2021</w:t>
            </w:r>
          </w:p>
        </w:tc>
        <w:tc>
          <w:tcPr>
            <w:tcW w:w="4819" w:type="dxa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«Патопсихология подросткового и юношеского возраста. Психологическая диагностика расстройств </w:t>
            </w:r>
            <w:proofErr w:type="gramStart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личности  и</w:t>
            </w:r>
            <w:proofErr w:type="gramEnd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нарушений поведения»</w:t>
            </w:r>
            <w:r w:rsidR="00973A32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АНО «НИИДПО», г. Москва, удостоверение о повышении квалификации 772412911659, рег. номер 1731, дата выдачи 26.03.2021</w:t>
            </w:r>
          </w:p>
        </w:tc>
        <w:tc>
          <w:tcPr>
            <w:tcW w:w="567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144</w:t>
            </w:r>
          </w:p>
        </w:tc>
        <w:tc>
          <w:tcPr>
            <w:tcW w:w="850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05-06.</w:t>
            </w:r>
          </w:p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06.</w:t>
            </w:r>
          </w:p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4819" w:type="dxa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Вводный семинар-практикум по нейропсихологии детского возраста, Ассоциация «Содействие», г.</w:t>
            </w:r>
            <w:r w:rsidR="00973A32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Тула, свидетельство без номера</w:t>
            </w:r>
          </w:p>
        </w:tc>
        <w:tc>
          <w:tcPr>
            <w:tcW w:w="567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c>
          <w:tcPr>
            <w:tcW w:w="709" w:type="dxa"/>
            <w:vMerge w:val="restart"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 w:val="restart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proofErr w:type="spellStart"/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Чинарева</w:t>
            </w:r>
            <w:proofErr w:type="spellEnd"/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 xml:space="preserve"> А.А.</w:t>
            </w:r>
          </w:p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27.01-18.02.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973A32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</w:t>
            </w:r>
            <w:r w:rsidR="00FE39EA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Нарушение письма у младших школьников (</w:t>
            </w:r>
            <w:proofErr w:type="spellStart"/>
            <w:r w:rsidR="00FE39EA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дисграфия</w:t>
            </w:r>
            <w:proofErr w:type="spellEnd"/>
            <w:r w:rsidR="00FE39EA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 </w:t>
            </w:r>
            <w:proofErr w:type="spellStart"/>
            <w:r w:rsidR="00FE39EA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дизорфография</w:t>
            </w:r>
            <w:proofErr w:type="spellEnd"/>
            <w:r w:rsidR="00FE39EA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): выявление и технологии устранения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». </w:t>
            </w:r>
            <w:r w:rsidR="00FE39EA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АНО «НИИДПО», г. Москва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 У</w:t>
            </w:r>
            <w:r w:rsidR="00FE39EA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достоверение о повышении квалификации 772412910781, дата выдачи 19.02.2021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108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c>
          <w:tcPr>
            <w:tcW w:w="709" w:type="dxa"/>
            <w:vMerge/>
          </w:tcPr>
          <w:p w:rsidR="00FE39EA" w:rsidRPr="005F65D7" w:rsidRDefault="00FE39EA" w:rsidP="00973A32">
            <w:pPr>
              <w:pStyle w:val="a6"/>
              <w:spacing w:after="0" w:line="240" w:lineRule="auto"/>
              <w:ind w:left="644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D7714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23.04-27.04. 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D771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«Обеспечение санитарно-эпидемиологических требований к образовательным организациям согласно СП 2.4.3648-20»</w:t>
            </w:r>
            <w:r w:rsidR="00D7714A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ООО «Центр инновационного образования и воспитания», г. Саратов</w:t>
            </w:r>
            <w:r w:rsidR="00D7714A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Удостоверение о повышении квалификации 481-2060571, дата выдачи 27.04.2021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c>
          <w:tcPr>
            <w:tcW w:w="709" w:type="dxa"/>
            <w:vMerge/>
          </w:tcPr>
          <w:p w:rsidR="00FE39EA" w:rsidRPr="005F65D7" w:rsidRDefault="00FE39EA" w:rsidP="00973A32">
            <w:pPr>
              <w:pStyle w:val="a6"/>
              <w:spacing w:after="0" w:line="240" w:lineRule="auto"/>
              <w:ind w:left="644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D771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23.04-27.04. 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D771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«Профилактика гриппа и острых респираторных вирусных инфекций, в том числе</w:t>
            </w:r>
            <w:r w:rsidR="00D7714A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новой </w:t>
            </w:r>
            <w:proofErr w:type="spellStart"/>
            <w:r w:rsidR="00D7714A" w:rsidRPr="005F65D7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D7714A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</w:t>
            </w:r>
            <w:r w:rsidRPr="005F6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19»</w:t>
            </w:r>
            <w:r w:rsidR="00D7714A" w:rsidRPr="005F6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ООО «Центр инновационного образования и воспитания», г. Саратов</w:t>
            </w:r>
            <w:r w:rsidR="00D7714A" w:rsidRPr="005F6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о повышении квалификации 480-2060571, дата выдачи 27.04.2021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c>
          <w:tcPr>
            <w:tcW w:w="709" w:type="dxa"/>
            <w:vMerge/>
          </w:tcPr>
          <w:p w:rsidR="00FE39EA" w:rsidRPr="005F65D7" w:rsidRDefault="00FE39EA" w:rsidP="00973A32">
            <w:pPr>
              <w:pStyle w:val="a6"/>
              <w:spacing w:after="0" w:line="240" w:lineRule="auto"/>
              <w:ind w:left="644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24.05-27.05. 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 в образовательных организациях»</w:t>
            </w:r>
            <w:r w:rsidR="00973A32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г.</w:t>
            </w:r>
            <w:r w:rsidR="00973A32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Саратов.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о повышении квалификации 485-2060571, дата выдачи 27.05.2021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c>
          <w:tcPr>
            <w:tcW w:w="709" w:type="dxa"/>
            <w:vMerge/>
          </w:tcPr>
          <w:p w:rsidR="00FE39EA" w:rsidRPr="005F65D7" w:rsidRDefault="00FE39EA" w:rsidP="00973A32">
            <w:pPr>
              <w:pStyle w:val="a6"/>
              <w:spacing w:after="0" w:line="240" w:lineRule="auto"/>
              <w:ind w:left="644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05-06.</w:t>
            </w:r>
          </w:p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06.</w:t>
            </w:r>
          </w:p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2021</w:t>
            </w:r>
          </w:p>
        </w:tc>
        <w:tc>
          <w:tcPr>
            <w:tcW w:w="4819" w:type="dxa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 xml:space="preserve">Вводный семинар-практикум по нейропсихологии детского возраста, 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Ассоциация «Содействие», г.</w:t>
            </w:r>
            <w:r w:rsidR="00973A32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Тула, свидетельство без номера</w:t>
            </w:r>
          </w:p>
        </w:tc>
        <w:tc>
          <w:tcPr>
            <w:tcW w:w="567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F65D7">
        <w:tc>
          <w:tcPr>
            <w:tcW w:w="709" w:type="dxa"/>
          </w:tcPr>
          <w:p w:rsidR="00FE39EA" w:rsidRPr="005F65D7" w:rsidRDefault="00FE39EA" w:rsidP="00973A32">
            <w:pPr>
              <w:pStyle w:val="a6"/>
              <w:spacing w:after="0" w:line="240" w:lineRule="auto"/>
              <w:ind w:left="644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7229" w:type="dxa"/>
            <w:gridSpan w:val="3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Организационно-методический отдел</w:t>
            </w:r>
          </w:p>
        </w:tc>
        <w:tc>
          <w:tcPr>
            <w:tcW w:w="567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FE39EA" w:rsidRPr="005F65D7" w:rsidTr="005D19C7">
        <w:tc>
          <w:tcPr>
            <w:tcW w:w="709" w:type="dxa"/>
            <w:vMerge w:val="restart"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 w:val="restart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proofErr w:type="spellStart"/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Зайкина</w:t>
            </w:r>
            <w:proofErr w:type="spellEnd"/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 xml:space="preserve"> Т.Н.</w:t>
            </w: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21.04.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Обеспечение санитарно-эпидемиологических требований к образовательным организациям согласно СП 2.4.3648-20, ООО «Центр инновационного образования и воспитания», г. Саратов, удостоверение о повышении квалификации 481-2024740, дата выдачи 21.04.2021г.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c>
          <w:tcPr>
            <w:tcW w:w="709" w:type="dxa"/>
            <w:vMerge/>
          </w:tcPr>
          <w:p w:rsidR="00FE39EA" w:rsidRPr="005F65D7" w:rsidRDefault="00FE39EA" w:rsidP="00973A32">
            <w:pPr>
              <w:pStyle w:val="a6"/>
              <w:spacing w:after="0" w:line="240" w:lineRule="auto"/>
              <w:ind w:left="644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21.04.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коронавирусной</w:t>
            </w:r>
            <w:proofErr w:type="spellEnd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инфекции (covid-19), ООО «Центр инновационного образования и воспитания», г. Саратов, удостоверение о повышении квалификации 480-2024740, дата выдачи 21.04.2021г.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c>
          <w:tcPr>
            <w:tcW w:w="709" w:type="dxa"/>
            <w:vMerge/>
          </w:tcPr>
          <w:p w:rsidR="00FE39EA" w:rsidRPr="005F65D7" w:rsidRDefault="00FE39EA" w:rsidP="00973A32">
            <w:pPr>
              <w:pStyle w:val="a6"/>
              <w:spacing w:after="0" w:line="240" w:lineRule="auto"/>
              <w:ind w:left="644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Навыки оказания первой помощи в образовательных организациях,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ООО «Центр инновационного образования и воспитания», г. Саратов,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о повышении квалификации 485-2024740 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дата выдачи 27.04.2021г.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c>
          <w:tcPr>
            <w:tcW w:w="709" w:type="dxa"/>
            <w:vMerge w:val="restart"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 w:val="restart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Сапронова Т.И.</w:t>
            </w: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28.05.2021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D7714A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«Обеспечение санитарно-эпидемиологических требований к образовательным организациям согласно СП 2.4.3648-20»</w:t>
            </w:r>
            <w:r w:rsidR="00D7714A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ООО «Центр инновационного образования и воспитания», г. Саратов</w:t>
            </w:r>
            <w:r w:rsidR="00D7714A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Удостоверение о повышении квалификации 481-2067130, дата выдачи 28.05.2021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26.05.2021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D771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«Профилактика гриппа и острых респираторных вирусных инфекций, в том числе</w:t>
            </w:r>
            <w:r w:rsidR="00D7714A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новой </w:t>
            </w:r>
            <w:proofErr w:type="spellStart"/>
            <w:r w:rsidR="00D7714A" w:rsidRPr="005F65D7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D7714A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«</w:t>
            </w:r>
            <w:r w:rsidRPr="005F6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19»</w:t>
            </w:r>
            <w:r w:rsidR="00D7714A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г. Саратов</w:t>
            </w:r>
            <w:r w:rsidR="00D7714A" w:rsidRPr="005F6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о повышении квалификации 480-2067130, дата выдачи 26.05.2021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28.05.2021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«Навыки оказания первой помощи в образовательных организациях» (ООО «Центр инновационного образования и воспитания», </w:t>
            </w:r>
            <w:proofErr w:type="spellStart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), Удостоверение о повышении квалификации 485-2067130, дата выдачи 28.05.2021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c>
          <w:tcPr>
            <w:tcW w:w="709" w:type="dxa"/>
            <w:vMerge/>
            <w:tcBorders>
              <w:bottom w:val="nil"/>
            </w:tcBorders>
          </w:tcPr>
          <w:p w:rsidR="00FE39EA" w:rsidRPr="005F65D7" w:rsidRDefault="00FE39EA" w:rsidP="00973A32">
            <w:pPr>
              <w:pStyle w:val="a6"/>
              <w:spacing w:after="0" w:line="240" w:lineRule="auto"/>
              <w:ind w:left="502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25.03.2021, 01.04.2021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08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«Арт-терапия. Медиативные техники. Работа с ресурсом. 2 ступень»</w:t>
            </w:r>
            <w:r w:rsidR="000834A8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65D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ГУ ДО ТО «ПОМОЩЬ» г. Тула</w:t>
            </w:r>
            <w:r w:rsidR="000834A8" w:rsidRPr="005F65D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.</w:t>
            </w:r>
            <w:r w:rsidRPr="005F65D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 xml:space="preserve"> Регистрационный №2021-04/16. Дата выдачи: 01.04.2021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c>
          <w:tcPr>
            <w:tcW w:w="709" w:type="dxa"/>
            <w:tcBorders>
              <w:top w:val="nil"/>
            </w:tcBorders>
          </w:tcPr>
          <w:p w:rsidR="00FE39EA" w:rsidRPr="005F65D7" w:rsidRDefault="00FE39EA" w:rsidP="00973A32">
            <w:pPr>
              <w:pStyle w:val="a6"/>
              <w:spacing w:after="0" w:line="240" w:lineRule="auto"/>
              <w:ind w:left="502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05-06.</w:t>
            </w:r>
          </w:p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06.</w:t>
            </w:r>
          </w:p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4819" w:type="dxa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Вводный семинар-практикум по нейропсихологии детского возраста, Ассоциация «Содействие», г.</w:t>
            </w:r>
            <w:r w:rsidR="000834A8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Тула, свидетельство без номера</w:t>
            </w:r>
          </w:p>
        </w:tc>
        <w:tc>
          <w:tcPr>
            <w:tcW w:w="567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trHeight w:val="210"/>
        </w:trPr>
        <w:tc>
          <w:tcPr>
            <w:tcW w:w="709" w:type="dxa"/>
            <w:vMerge w:val="restart"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 w:val="restart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proofErr w:type="spellStart"/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Юрашко</w:t>
            </w:r>
            <w:proofErr w:type="spellEnd"/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 xml:space="preserve"> Е.Ф.</w:t>
            </w: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eastAsia="Calibri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0834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«Обеспечение санитарно-эпидемиологических требований к образовательным организациям согласно СП 2.4.3648-20»</w:t>
            </w:r>
            <w:r w:rsidR="000834A8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ООО «Центр инновационного образования и воспитания», г. Саратов</w:t>
            </w:r>
            <w:r w:rsidR="000834A8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Удостоверение о повышении квалификации 481-2108224, дата выдачи 31.05.2021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trHeight w:val="180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eastAsia="Calibri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083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«Профилактика гриппа и острых респираторных вирусных инфекций, в том числе</w:t>
            </w:r>
            <w:r w:rsidR="000834A8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новой </w:t>
            </w:r>
            <w:proofErr w:type="spellStart"/>
            <w:r w:rsidR="000834A8" w:rsidRPr="005F65D7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0834A8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</w:t>
            </w:r>
            <w:r w:rsidRPr="005F6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19»</w:t>
            </w:r>
            <w:r w:rsidR="000834A8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г. Саратов</w:t>
            </w:r>
            <w:r w:rsidR="000834A8" w:rsidRPr="005F6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о повышении квалификации 480-2108224, дата выдачи 27.05.2021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trHeight w:val="135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eastAsia="Calibri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083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 в образовательных организациях»</w:t>
            </w:r>
            <w:r w:rsidR="000834A8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ООО «Центр инновационного образования и воспитания», </w:t>
            </w:r>
            <w:proofErr w:type="spellStart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  <w:r w:rsidR="000834A8" w:rsidRPr="005F6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о повышении квалификации 485-2108224, дата выдачи 07.06.2021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5F65D7" w:rsidRPr="005F65D7" w:rsidTr="000E58BF">
        <w:trPr>
          <w:gridAfter w:val="1"/>
          <w:wAfter w:w="12" w:type="dxa"/>
        </w:trPr>
        <w:tc>
          <w:tcPr>
            <w:tcW w:w="11046" w:type="dxa"/>
            <w:gridSpan w:val="8"/>
          </w:tcPr>
          <w:p w:rsidR="005F65D7" w:rsidRPr="005F65D7" w:rsidRDefault="005F65D7" w:rsidP="00973A32">
            <w:pPr>
              <w:spacing w:after="0" w:line="240" w:lineRule="auto"/>
              <w:ind w:left="-112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Отдел практической помощи</w:t>
            </w:r>
          </w:p>
        </w:tc>
      </w:tr>
      <w:tr w:rsidR="00FE39EA" w:rsidRPr="005F65D7" w:rsidTr="005D19C7">
        <w:trPr>
          <w:cantSplit/>
          <w:trHeight w:val="219"/>
        </w:trPr>
        <w:tc>
          <w:tcPr>
            <w:tcW w:w="709" w:type="dxa"/>
            <w:vMerge w:val="restart"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 w:val="restart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Бабина И.В.</w:t>
            </w: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19.05.2021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Обеспечение санитарно-эпидемиологических требований к образовательным организациям согласно </w:t>
            </w:r>
            <w:proofErr w:type="spellStart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сп</w:t>
            </w:r>
            <w:proofErr w:type="spellEnd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2.4.3648-20, ООО «Центр инновационного образования и воспитания», г. Саратов, Удостоверение о повышении квалификации 481-2147502 от 19.05.2021г.</w:t>
            </w:r>
          </w:p>
        </w:tc>
        <w:tc>
          <w:tcPr>
            <w:tcW w:w="567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435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18.05.2021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коронавирусной</w:t>
            </w:r>
            <w:proofErr w:type="spellEnd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инфекции (covid-19), ООО «Центр инновационного образования и воспитания», г. Саратов, Удостоверение о повышении квалификации 480-2147502 от 18.05.2021</w:t>
            </w:r>
          </w:p>
        </w:tc>
        <w:tc>
          <w:tcPr>
            <w:tcW w:w="567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450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06.06.2021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083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 в образовательных организациях»</w:t>
            </w:r>
            <w:r w:rsidR="000834A8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воспитания», г.</w:t>
            </w:r>
            <w:r w:rsidR="000834A8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  <w:r w:rsidR="000834A8" w:rsidRPr="005F6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о повышении квалификации 485-2147502, дата выдачи 06.06.2021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1124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 2020-08.04. 2021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9EA" w:rsidRPr="005F65D7" w:rsidRDefault="00FE39EA" w:rsidP="00973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Специальное (дефектологическое образование: Логопедия , АНО ДПО «Московская академия профессиональных компетенций», Москва,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227"/>
        </w:trPr>
        <w:tc>
          <w:tcPr>
            <w:tcW w:w="709" w:type="dxa"/>
            <w:vMerge w:val="restart"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9EA" w:rsidRPr="005F65D7" w:rsidRDefault="00FE39EA" w:rsidP="00973A32">
            <w:pPr>
              <w:shd w:val="clear" w:color="auto" w:fill="FFFFFF"/>
              <w:ind w:left="-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Блынская</w:t>
            </w:r>
            <w:proofErr w:type="spellEnd"/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Л. И.</w:t>
            </w: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12.05. 2021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Обеспечение санитарно-эпидемиологических требований к образовательным организациям согласно </w:t>
            </w:r>
            <w:proofErr w:type="spellStart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сп</w:t>
            </w:r>
            <w:proofErr w:type="spellEnd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2.4.3648-20, ООО «Центр инновационного образования и воспитания», г. Саратов, Удостоверение о повышении квалификации 481-2080737 от 12.05.2021г.</w:t>
            </w:r>
          </w:p>
        </w:tc>
        <w:tc>
          <w:tcPr>
            <w:tcW w:w="567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495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9EA" w:rsidRPr="005F65D7" w:rsidRDefault="00FE39EA" w:rsidP="00973A32">
            <w:pPr>
              <w:shd w:val="clear" w:color="auto" w:fill="FFFFFF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1.05.</w:t>
            </w:r>
          </w:p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коронавирусной</w:t>
            </w:r>
            <w:proofErr w:type="spellEnd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инфекции (covid-19), ООО «Центр инновационного образования и воспитания», г. Саратов,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Удостоверение о повышении квалификации 480-2080737 от 1.05.2021г.</w:t>
            </w:r>
          </w:p>
        </w:tc>
        <w:tc>
          <w:tcPr>
            <w:tcW w:w="567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330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9EA" w:rsidRPr="005F65D7" w:rsidRDefault="00FE39EA" w:rsidP="00973A32">
            <w:pPr>
              <w:shd w:val="clear" w:color="auto" w:fill="FFFFFF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12.03.2021</w:t>
            </w:r>
          </w:p>
        </w:tc>
        <w:tc>
          <w:tcPr>
            <w:tcW w:w="4819" w:type="dxa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Современные лого-технологии развития фонематического восприятия у детей с ОВЗ» (проект «</w:t>
            </w:r>
            <w:proofErr w:type="spellStart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Мерсибо</w:t>
            </w:r>
            <w:proofErr w:type="spellEnd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», </w:t>
            </w:r>
            <w:proofErr w:type="spellStart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г.Москва</w:t>
            </w:r>
            <w:proofErr w:type="spellEnd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), сертификат 1391399, от 12.03.2021</w:t>
            </w:r>
          </w:p>
        </w:tc>
        <w:tc>
          <w:tcPr>
            <w:tcW w:w="567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852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330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9EA" w:rsidRPr="005F65D7" w:rsidRDefault="00FE39EA" w:rsidP="00973A32">
            <w:pPr>
              <w:shd w:val="clear" w:color="auto" w:fill="FFFFFF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3.03.</w:t>
            </w:r>
          </w:p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4819" w:type="dxa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Новые подходы к обучению чтению детей с ОВЗ с помощью интерактивных и настольных игр» (проект «</w:t>
            </w:r>
            <w:proofErr w:type="spellStart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Мерсибо</w:t>
            </w:r>
            <w:proofErr w:type="spellEnd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», </w:t>
            </w:r>
            <w:proofErr w:type="spellStart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г.Москва</w:t>
            </w:r>
            <w:proofErr w:type="spellEnd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), сертификат 1380685 от 3.03.2021</w:t>
            </w:r>
          </w:p>
        </w:tc>
        <w:tc>
          <w:tcPr>
            <w:tcW w:w="567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852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255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9EA" w:rsidRPr="005F65D7" w:rsidRDefault="00FE39EA" w:rsidP="00973A32">
            <w:pPr>
              <w:shd w:val="clear" w:color="auto" w:fill="FFFFFF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25.05.2020</w:t>
            </w:r>
          </w:p>
        </w:tc>
        <w:tc>
          <w:tcPr>
            <w:tcW w:w="4819" w:type="dxa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Интерактивный образовательный курс подготовки по теме «Навыки оказания первой доврачебной помощи в образовательной организации» (ООО «АЙТИ-ШКОЛА», </w:t>
            </w:r>
            <w:proofErr w:type="spellStart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г.Набережные</w:t>
            </w:r>
            <w:proofErr w:type="spellEnd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Челны») от 25.05.2020справка</w:t>
            </w:r>
          </w:p>
        </w:tc>
        <w:tc>
          <w:tcPr>
            <w:tcW w:w="567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852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1134"/>
        </w:trPr>
        <w:tc>
          <w:tcPr>
            <w:tcW w:w="709" w:type="dxa"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9EA" w:rsidRPr="005F65D7" w:rsidRDefault="00FE39EA" w:rsidP="00973A32">
            <w:pPr>
              <w:ind w:left="-112" w:right="-10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Бубенова</w:t>
            </w:r>
            <w:proofErr w:type="spellEnd"/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Н.И.</w:t>
            </w: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08.04.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0834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«Практические приемы работы психолога с </w:t>
            </w:r>
            <w:proofErr w:type="spellStart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гиперактивными</w:t>
            </w:r>
            <w:proofErr w:type="spellEnd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детьми дошкольного возраста»</w:t>
            </w:r>
            <w:r w:rsidR="000834A8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ГУ ДО ТО «ПОМОЩЬ» г. Тула</w:t>
            </w:r>
            <w:r w:rsidR="000834A8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 У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достоверение №2021-04/16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3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Карцева М. А.</w:t>
            </w: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28.04.2021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0834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«Профилактика гриппа и острых респираторных вирусных инфекций в том числе новой корона вирусной инфекции (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COVID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19)</w:t>
            </w:r>
            <w:r w:rsidR="000834A8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ООО Центр инновационного образования и воспитания</w:t>
            </w:r>
            <w:r w:rsidR="000834A8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г. Саратов</w:t>
            </w:r>
            <w:r w:rsidR="000834A8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удостоверение о повышении квалификации 480-2051532. Дата выдачи: 28.04.2021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270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9EA" w:rsidRPr="005F65D7" w:rsidRDefault="00FE39EA" w:rsidP="00973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санитарно-эпидемиологических требований к образовательным организациям согласно СП 2.4.3648-20» 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(ООО Центр инновационного образования и воспитания) (г. Саратов) удостоверение о повышении квалификации 481-2051532. Дата выдачи: 28.04.2021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420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9EA" w:rsidRPr="005F65D7" w:rsidRDefault="00FE39EA" w:rsidP="00973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25.03., 01.04.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«Арт-терапия. Медиативные техники. Работа с ресурсом. 2 ступень» </w:t>
            </w:r>
            <w:r w:rsidRPr="005F65D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(ГУ ДО ТО «ПОМОЩЬ» г. Тула) Регистрационный №2021-04/04. Дата выдачи: 01.04.2021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1078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9EA" w:rsidRPr="005F65D7" w:rsidRDefault="00FE39EA" w:rsidP="00973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«Практические приемы работы психолога с </w:t>
            </w:r>
            <w:proofErr w:type="spellStart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гиперактивными</w:t>
            </w:r>
            <w:proofErr w:type="spellEnd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детьми дошкольного возраста» </w:t>
            </w:r>
            <w:r w:rsidRPr="005F65D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(ГУ ДО ТО «ПОМОЩЬ» г. Тула) Регистрационный №2021-04/09. Дата выдачи: 08.04.2021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390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9EA" w:rsidRPr="005F65D7" w:rsidRDefault="00FE39EA" w:rsidP="00973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02.06.2021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 в образовательных организациях» (ООО «Центр инновационного образования и воспитания», г.</w:t>
            </w:r>
            <w:r w:rsidR="000834A8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Саратов), Удостоверение о повышении квалификации 485-2051532, дата выдачи 02.06.2021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420"/>
        </w:trPr>
        <w:tc>
          <w:tcPr>
            <w:tcW w:w="709" w:type="dxa"/>
            <w:vMerge w:val="restart"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9EA" w:rsidRPr="005F65D7" w:rsidRDefault="00FE39EA" w:rsidP="00973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Ю. А.</w:t>
            </w: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08.04.2021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Практические приемы работы психолога с </w:t>
            </w:r>
            <w:proofErr w:type="spellStart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гиперактивными</w:t>
            </w:r>
            <w:proofErr w:type="spellEnd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детьми дошкольного возраста (ГУ ДО ТО «ПОМОЩЬ» г. Тула), удостоверение, рег. №2021-04\10. Дата выдачи: 08.04.2021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480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9EA" w:rsidRPr="005F65D7" w:rsidRDefault="00FE39EA" w:rsidP="00973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17.05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коронавирусной</w:t>
            </w:r>
            <w:proofErr w:type="spellEnd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инфекции (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COVID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– 19)» (ООО «Центр инновационного образования и воспитания» г. Саратов) удостоверение о повышении квалификации 480-2142119 Дата выдачи: 17.05.2021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540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9EA" w:rsidRPr="005F65D7" w:rsidRDefault="00FE39EA" w:rsidP="00973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17.05. 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</w:t>
            </w:r>
            <w:proofErr w:type="spellStart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– эпидемиологических требований к образовательным  организациям согласно СП 2.4.3648 – 20» 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(ООО «Центр инновационного образования и воспитания» г. Саратов) удостоверение о повышении квалификации 481-2142119 Дата выдачи: 17.05.2021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555"/>
        </w:trPr>
        <w:tc>
          <w:tcPr>
            <w:tcW w:w="709" w:type="dxa"/>
            <w:vMerge w:val="restart"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9EA" w:rsidRPr="005F65D7" w:rsidRDefault="00FE39EA" w:rsidP="00973A32">
            <w:pPr>
              <w:shd w:val="clear" w:color="auto" w:fill="FFFFFF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Кротова  О.В.</w:t>
            </w: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16.05.2021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коронавирусной</w:t>
            </w:r>
            <w:proofErr w:type="spellEnd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инфекции (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COVID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– 19)» (ООО «Центр инновационного образования и воспитания» г. Саратов) удостоверение о повышении квалификации 480-2134761 Дата выдачи: 16.05.2021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615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9EA" w:rsidRPr="005F65D7" w:rsidRDefault="00FE39EA" w:rsidP="00973A32">
            <w:pPr>
              <w:shd w:val="clear" w:color="auto" w:fill="FFFFFF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16.05.2021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</w:t>
            </w:r>
            <w:proofErr w:type="spellStart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– эпидемиологических требований к образовательным  организациям согласно СП 2.4.3648 – 20» 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(ООО «Центр инновационного образования и воспитания» г. Саратов) удостоверение о повышении квалификации 481-2134761 Дата выдачи: 16.05.2021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285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9EA" w:rsidRPr="005F65D7" w:rsidRDefault="00FE39EA" w:rsidP="00973A32">
            <w:pPr>
              <w:shd w:val="clear" w:color="auto" w:fill="FFFFFF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09.02.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4819" w:type="dxa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Эффективная коррекция звукопроизношения с помощью компьютерных игр и упражнений. Подборка игр для очных и дистанционных занятий (ЧОУ ДПО «Логопед-профи»). г. Санкт-Петербург. Сертификат № 194880.</w:t>
            </w:r>
          </w:p>
        </w:tc>
        <w:tc>
          <w:tcPr>
            <w:tcW w:w="567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852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900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9EA" w:rsidRPr="005F65D7" w:rsidRDefault="00FE39EA" w:rsidP="00973A32">
            <w:pPr>
              <w:shd w:val="clear" w:color="auto" w:fill="FFFFFF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25.04.2021</w:t>
            </w:r>
          </w:p>
        </w:tc>
        <w:tc>
          <w:tcPr>
            <w:tcW w:w="4819" w:type="dxa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Топ 10 игр на развитие пространственной ориентировки (ЧОУ ДПО «Логопед-профи»). г. Санкт-Петербург. Сертификат № 217647.</w:t>
            </w:r>
          </w:p>
        </w:tc>
        <w:tc>
          <w:tcPr>
            <w:tcW w:w="567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852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885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9EA" w:rsidRPr="005F65D7" w:rsidRDefault="00FE39EA" w:rsidP="00973A32">
            <w:pPr>
              <w:shd w:val="clear" w:color="auto" w:fill="FFFFFF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05.06.2021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083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 в образовательных организациях» (ООО «Центр инновационного образования и воспитания», г.</w:t>
            </w:r>
            <w:r w:rsidR="000834A8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Саратов</w:t>
            </w:r>
            <w:r w:rsidR="000834A8" w:rsidRPr="005F65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о повышении квалификации 485-2134761, дата выдачи 05.06.2021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315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9EA" w:rsidRPr="005F65D7" w:rsidRDefault="00FE39EA" w:rsidP="00973A32">
            <w:pPr>
              <w:shd w:val="clear" w:color="auto" w:fill="FFFFFF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26.04.2021</w:t>
            </w:r>
          </w:p>
        </w:tc>
        <w:tc>
          <w:tcPr>
            <w:tcW w:w="4819" w:type="dxa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Методика обследования познавательных навыков и речи детей раннего возраста (ЧОУ ДПО «Логопед-профи»). г. Санкт-Петербург. Сертификат № 217935.</w:t>
            </w:r>
          </w:p>
        </w:tc>
        <w:tc>
          <w:tcPr>
            <w:tcW w:w="567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852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229"/>
        </w:trPr>
        <w:tc>
          <w:tcPr>
            <w:tcW w:w="709" w:type="dxa"/>
            <w:vMerge w:val="restart"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9EA" w:rsidRPr="005F65D7" w:rsidRDefault="00FE39EA" w:rsidP="00973A32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Левина А.А.</w:t>
            </w: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26.04.– 30.04.2021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0834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«Организация ранней коррекционной помощи детям с ОВЗ и инвалидностью и их семьям» (ФГБНУ «Институт коррекционной педагогики Российской академии образования» г. Москва). Удостоверение №</w:t>
            </w:r>
            <w:r w:rsidR="000834A8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158/02-ГЗ/ДПО, 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дата выдачи</w:t>
            </w:r>
            <w:r w:rsidR="000834A8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30.04.2021 г.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72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135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9EA" w:rsidRPr="005F65D7" w:rsidRDefault="00FE39EA" w:rsidP="00973A32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08.04.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«Практические приемы работы психолога с </w:t>
            </w:r>
            <w:proofErr w:type="spellStart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гиперактивными</w:t>
            </w:r>
            <w:proofErr w:type="spellEnd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детьми дошкольного возраста» (ГУ ДО ТО «ПОМОЩЬ» г. Тула).удостоверение №2021-04/16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165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9EA" w:rsidRPr="005F65D7" w:rsidRDefault="00FE39EA" w:rsidP="00973A32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Дисграфия</w:t>
            </w:r>
            <w:proofErr w:type="spellEnd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дислексия</w:t>
            </w:r>
            <w:proofErr w:type="spellEnd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. Виды диагностических методик. Методы и приемы </w:t>
            </w:r>
            <w:proofErr w:type="spellStart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нейрологопедической</w:t>
            </w:r>
            <w:proofErr w:type="spellEnd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коррекции» (АНО ДПО «</w:t>
            </w:r>
            <w:proofErr w:type="spellStart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ИПКиП</w:t>
            </w:r>
            <w:proofErr w:type="spellEnd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ДЕФЕКТОЛОГИЯ ПРОФ» г. Москва.) сертификат 2004 -144204486963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180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9EA" w:rsidRPr="005F65D7" w:rsidRDefault="00FE39EA" w:rsidP="00973A32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22.04.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содержание диагностической и коррекционно-развивающей работы по подготовке к школе детей с ОВЗ» АНО ДПО </w:t>
            </w:r>
          </w:p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ИПКиП</w:t>
            </w:r>
            <w:proofErr w:type="spellEnd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ДЕФЕКТОЛОГИЯ ПРОФ» г. Москва.) сертификат № 2204-144412986963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180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9EA" w:rsidRPr="005F65D7" w:rsidRDefault="00FE39EA" w:rsidP="00973A32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23.04. 2021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«Роль стиля общения с детьми с речевыми расстройствами в работе </w:t>
            </w:r>
            <w:proofErr w:type="spellStart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нейродефектолога</w:t>
            </w:r>
            <w:proofErr w:type="spellEnd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в семье» (АНО ДПО «И </w:t>
            </w:r>
            <w:proofErr w:type="spellStart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ПКиП</w:t>
            </w:r>
            <w:proofErr w:type="spellEnd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ДЕФЕКТОЛОГИЯ ПРОФ» г. Москва.) сертификат  2304-144449586963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180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9EA" w:rsidRPr="005F65D7" w:rsidRDefault="00FE39EA" w:rsidP="00973A32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«Практические приемы формирования и коррекции почерка. Авторский подход Мазиной В.Д.» (АНО ДПО «</w:t>
            </w:r>
            <w:proofErr w:type="spellStart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ИПКиП</w:t>
            </w:r>
            <w:proofErr w:type="spellEnd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ДЕФЕКТОЛОГИЯ ПРОФ» г. Москва.) сертификат 2504-144449586963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165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9EA" w:rsidRPr="005F65D7" w:rsidRDefault="00FE39EA" w:rsidP="00973A32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30.04. 2021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«Обеспечение санитарно-эпидемиологических требований к образовательным организациям согласно СП 2.4.3648-20» (ООО «Центр инновационного образования и воспитания» г. Саратов) Удостоверение о повышении квалификации 481-2079694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120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9EA" w:rsidRPr="005F65D7" w:rsidRDefault="00FE39EA" w:rsidP="00973A32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30.04. 2021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Pr="005F6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-19)» (ООО «Центр инновационного образования и воспитания» г. Саратов) Удостоверение о повышении квалификации 480-2079694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75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9EA" w:rsidRPr="005F65D7" w:rsidRDefault="00FE39EA" w:rsidP="00973A32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13.05. 2021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«Развитие базовых процессов: всех видов восприятия и концентрации внимания в психолого-педагогической профилактике и коррекции трудностей в обучении у старших дошкольников и младших школьников» (ГУ ДО ТО «ПОМОЩЬ» г. Тула) удостоверение №2021-05/21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195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9EA" w:rsidRPr="005F65D7" w:rsidRDefault="00FE39EA" w:rsidP="00973A32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01.06 2021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 в образовательных организациях» (ООО «Центр инновационного образования и воспитания» г. Саратов) Удостоверение о повышении квалификации 485-2079694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630"/>
        </w:trPr>
        <w:tc>
          <w:tcPr>
            <w:tcW w:w="709" w:type="dxa"/>
            <w:vMerge w:val="restart"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9EA" w:rsidRPr="005F65D7" w:rsidRDefault="00FE39EA" w:rsidP="00973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Мухот-динова</w:t>
            </w:r>
            <w:proofErr w:type="spellEnd"/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E39EA" w:rsidRPr="005F65D7" w:rsidRDefault="00FE39EA" w:rsidP="00973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А.С.</w:t>
            </w: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17.05.2021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коронавирусной</w:t>
            </w:r>
            <w:proofErr w:type="spellEnd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инфекции (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COVID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– 19)» (ООО «Центр инновационного образования и воспитания» г. Саратов) удостоверение о повышении квалификации 480-2141200 Дата выдачи: 17.05.2021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615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9EA" w:rsidRPr="005F65D7" w:rsidRDefault="00FE39EA" w:rsidP="00973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</w:t>
            </w:r>
            <w:proofErr w:type="spellStart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санитарно</w:t>
            </w:r>
            <w:proofErr w:type="spellEnd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– эпидемиологических требований к образовательным  организациям согласно СП 2.4.3648 – 20» 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(ООО «Центр инновационного образования и воспитания» г. Саратов) удостоверение о повышении квалификации 481-2141200 Дата выдачи: 16.05.2021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915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9EA" w:rsidRPr="005F65D7" w:rsidRDefault="00FE39EA" w:rsidP="00973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10.06 2021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 в образовательных организациях» (ООО «Центр инновационного образования и воспитания» г. Саратов) Удостоверение о повышении квалификации 485-2141200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Дата выдачи10.06 2021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270"/>
        </w:trPr>
        <w:tc>
          <w:tcPr>
            <w:tcW w:w="709" w:type="dxa"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Новикова Д.В.</w:t>
            </w: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25.03.2021, 01.04.2021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«Арт-терапия. Медиативные техники. Работа с ресурсом. 2 ступень» </w:t>
            </w:r>
            <w:r w:rsidRPr="005F65D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(ГУ ДО ТО «ПОМОЩЬ» г. Тула) Регистрационный №2021-04/10. Дата выдачи: 01.04.2021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780"/>
        </w:trPr>
        <w:tc>
          <w:tcPr>
            <w:tcW w:w="709" w:type="dxa"/>
            <w:vMerge w:val="restart"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9EA" w:rsidRPr="005F65D7" w:rsidRDefault="00FE39EA" w:rsidP="00973A32">
            <w:pPr>
              <w:shd w:val="clear" w:color="auto" w:fill="FFFFFF"/>
              <w:ind w:left="102" w:righ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Руднева Ю. В.</w:t>
            </w:r>
          </w:p>
          <w:p w:rsidR="00FE39EA" w:rsidRPr="005F65D7" w:rsidRDefault="00FE39EA" w:rsidP="00973A32">
            <w:pPr>
              <w:shd w:val="clear" w:color="auto" w:fill="FFFFFF"/>
              <w:ind w:left="102" w:righ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25.03.2021, 01.04.2021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«Арт-терапия. Медиативные техники. Работа с ресурсом. 2 ступень» </w:t>
            </w:r>
            <w:r w:rsidRPr="005F65D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(ГУ ДО ТО «ПОМОЩЬ» г. Тула) Регистрационный №2021-04/14. Дата выдачи: 01.04.2021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1200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9EA" w:rsidRPr="005F65D7" w:rsidRDefault="00FE39EA" w:rsidP="00973A32">
            <w:pPr>
              <w:shd w:val="clear" w:color="auto" w:fill="FFFFFF"/>
              <w:ind w:left="102" w:righ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27.04.2021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«Эпоха цифрового развития: основы цифровой трансформации»</w:t>
            </w:r>
          </w:p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Центр подготовки руководителей цифровой трансформации ВШГУ </w:t>
            </w:r>
            <w:proofErr w:type="spellStart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РАНХиГС</w:t>
            </w:r>
            <w:proofErr w:type="spellEnd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г. Москва Дата выдачи: 27.04.2021. Номер: нет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435"/>
        </w:trPr>
        <w:tc>
          <w:tcPr>
            <w:tcW w:w="709" w:type="dxa"/>
            <w:vMerge w:val="restart"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9EA" w:rsidRPr="005F65D7" w:rsidRDefault="00FE39EA" w:rsidP="00973A32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Сологуб А. С.</w:t>
            </w: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17.05.2021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«Профилактика гриппа и острых респираторных вирусных инфекций, в том числе новой </w:t>
            </w:r>
            <w:proofErr w:type="spellStart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коронавирусной</w:t>
            </w:r>
            <w:proofErr w:type="spellEnd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инфекции (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COVID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-19)» ООО «Центр инновационного образования и воспитания», г. Саратов, Дата выдачи: 17.05.2021</w:t>
            </w:r>
          </w:p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Удостоверение о повышении квалификации 480-2114624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1665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9EA" w:rsidRPr="005F65D7" w:rsidRDefault="00FE39EA" w:rsidP="00973A32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17.05.2021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«Обеспечение санитарно-эпидемиологических требований к образовательным организациям согласно СП 2.4.3648-20» ООО «Центр инновационного образования и воспитания», г. Саратов, Дата выдачи: 17.05.2021,Удостоверение о повышении квалификации 481-2114624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720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9EA" w:rsidRPr="005F65D7" w:rsidRDefault="00FE39EA" w:rsidP="00973A32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31.05 2021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 в образовательных организациях» (ООО «Центр инновационного образования и воспитания» г. Саратов) Удостоверение о повышении квалификации 485-2114624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Дата выдачи 31.05 2021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555"/>
        </w:trPr>
        <w:tc>
          <w:tcPr>
            <w:tcW w:w="709" w:type="dxa"/>
            <w:vMerge w:val="restart"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9EA" w:rsidRPr="005F65D7" w:rsidRDefault="00FE39EA" w:rsidP="00973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Ховрина</w:t>
            </w:r>
            <w:proofErr w:type="spellEnd"/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25.03.2021, 01.04.2021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«Арт-терапия. Медиативные техники. Работа с ресурсом. 2 ступень» </w:t>
            </w:r>
            <w:r w:rsidRPr="005F65D7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(ГУ ДО ТО «ПОМОЩЬ» г. Тула) Регистрационный №2021-04/17. Дата выдачи: 01.04.2021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585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9EA" w:rsidRPr="005F65D7" w:rsidRDefault="00FE39EA" w:rsidP="00973A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08.04.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«Практические приемы работы психолога с </w:t>
            </w:r>
            <w:proofErr w:type="spellStart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гиперактивными</w:t>
            </w:r>
            <w:proofErr w:type="spellEnd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детьми дошкольного возраста» (ГУ ДО ТО «ПОМОЩЬ» г. Тула).удостоверение №2021-04/31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5F65D7" w:rsidRPr="005F65D7" w:rsidTr="00293988">
        <w:trPr>
          <w:gridAfter w:val="1"/>
          <w:wAfter w:w="12" w:type="dxa"/>
          <w:cantSplit/>
          <w:trHeight w:val="512"/>
        </w:trPr>
        <w:tc>
          <w:tcPr>
            <w:tcW w:w="11046" w:type="dxa"/>
            <w:gridSpan w:val="8"/>
          </w:tcPr>
          <w:p w:rsidR="005F65D7" w:rsidRPr="005F65D7" w:rsidRDefault="005F65D7" w:rsidP="005F65D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Отделение помощи детям с ограниченными возможностями   здоровья             и сложной структурой дефекта.</w:t>
            </w:r>
          </w:p>
        </w:tc>
      </w:tr>
      <w:tr w:rsidR="00FE39EA" w:rsidRPr="005F65D7" w:rsidTr="005D19C7">
        <w:trPr>
          <w:cantSplit/>
          <w:trHeight w:val="1134"/>
        </w:trPr>
        <w:tc>
          <w:tcPr>
            <w:tcW w:w="709" w:type="dxa"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proofErr w:type="spellStart"/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Дрогало</w:t>
            </w:r>
            <w:proofErr w:type="spellEnd"/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 xml:space="preserve"> Ирина Игоревна</w:t>
            </w: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16.05.2021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0834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коронавирусной</w:t>
            </w:r>
            <w:proofErr w:type="spellEnd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инфекции (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COVID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-19)»,</w:t>
            </w:r>
            <w:r w:rsidR="000834A8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ООО «Центр инновационного образования и воспитания», г. Саратов</w:t>
            </w:r>
            <w:r w:rsidR="000834A8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Удостоверение о повышении квалификации 480-2108828 16.05.2021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36 </w:t>
            </w:r>
          </w:p>
        </w:tc>
        <w:tc>
          <w:tcPr>
            <w:tcW w:w="850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615"/>
        </w:trPr>
        <w:tc>
          <w:tcPr>
            <w:tcW w:w="709" w:type="dxa"/>
            <w:vMerge w:val="restart"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 w:val="restart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65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Зайцева А.О.</w:t>
            </w: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20.01.2021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pStyle w:val="ac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«Активизация речи у детей с ТНР с помощью интерактивных упражнений» (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Развивающий портал </w:t>
            </w:r>
            <w:proofErr w:type="spellStart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mersibo.ru.ООО</w:t>
            </w:r>
            <w:proofErr w:type="spellEnd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»),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сертификат №1337141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510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27.01.2021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0834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«Использование настольных и интерактивных игр на развивающих и коррекционных занятиях с детьми» (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Развивающий портал mersibo.ru.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ООО «</w:t>
            </w:r>
            <w:proofErr w:type="spellStart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»),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сертификат №1343072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324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083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«Автоматизация поставленных звуков у детей во фразах и предложениях» (Развивающий портал mersibo.ru.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ООО «</w:t>
            </w:r>
            <w:proofErr w:type="spellStart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»),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сертификат №1359393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405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3.03.2021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«Новые подходы к обучению чтению детей с ОВЗ с помощью интерактивных и настольных игр»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Развивающий портал mersibo.ru. ООО «</w:t>
            </w:r>
            <w:proofErr w:type="spellStart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»),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сертификат №1380082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375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«Современные лого-технологии развития восприятия у детей с ОВЗ»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Развивающий портал mersibo.ru.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ООО «</w:t>
            </w:r>
            <w:proofErr w:type="spellStart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»),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сертификат №1387297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444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083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«Базовые приемы развития фонематического слуха у детей с ОВЗ с применением интерактивного контента»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Развивающий портал mersibo.ru.</w:t>
            </w:r>
            <w:r w:rsidR="000834A8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ОО «</w:t>
            </w:r>
            <w:proofErr w:type="spellStart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»),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сертификат №1422804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240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«Обязательные методы подготовительного этапа в работе над постановкой шипящих и сонорных звуков»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Развивающий портал mersibo.ru.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ООО «</w:t>
            </w:r>
            <w:proofErr w:type="spellStart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»),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сертификат №1429513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420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4.05.2021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Pr="005F6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-19)» (ООО «Центр инновационного образования и воспитания, город Саратов, дата выдачи 04 05 2021,удостоверение о повышении квалификации 480-2085878)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474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«Роль музыкально-ритмической культуры в становлении речи ребенка и логопедические приемы ее развития»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Развивающий портал mersibo.ru.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ООО «</w:t>
            </w:r>
            <w:proofErr w:type="spellStart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»),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сертификат №1429513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330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«Игровые приемы в работе с «неговорящими» детьми. Комплексное использование традиционных и интерактивных технологий»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Развивающий портал mersibo.ru.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ООО «</w:t>
            </w:r>
            <w:proofErr w:type="spellStart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»),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сертификат №1455585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1185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083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«Автоматизация «трудных» звуков в связной речи. Настольные и интерактивные игры и упражнения»</w:t>
            </w:r>
            <w:r w:rsidR="000834A8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Развивающий портал mersibo.ru.</w:t>
            </w:r>
            <w:r w:rsidR="000834A8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»),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сертификат №1461160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1425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 в образовательных организациях»</w:t>
            </w:r>
          </w:p>
          <w:p w:rsidR="00FE39EA" w:rsidRPr="005F65D7" w:rsidRDefault="00FE39EA" w:rsidP="00973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(ООО «Центр инновационного образования и воспитания», г. Саратов),  Удостоверение о повышении квалификации 485-2250249, 07.06.2021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2008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12.06.2021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0834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«Обеспечение санитарно-эпидемиологических требований к образовательным организациям согласно СП 2.4.3648-20» ООО «Центр инновационного образования и воспитания», г. Саратов, Дата выдачи: 12.06.2021 17.05.2021</w:t>
            </w:r>
            <w:r w:rsidR="000834A8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. 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Удостоверение о повышении квалификации 481-2250249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1134"/>
        </w:trPr>
        <w:tc>
          <w:tcPr>
            <w:tcW w:w="709" w:type="dxa"/>
            <w:vMerge w:val="restart"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 w:val="restart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proofErr w:type="spellStart"/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Залялова</w:t>
            </w:r>
            <w:proofErr w:type="spellEnd"/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 xml:space="preserve"> Л.Ф.</w:t>
            </w: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27.</w:t>
            </w:r>
            <w:proofErr w:type="gramStart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04.-</w:t>
            </w:r>
            <w:proofErr w:type="gramEnd"/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29.04.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0834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«Эпоха цифрового развития: основы цифровой трансформации» 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Центр подготовки руководителей цифровой трансформации ВШГУ </w:t>
            </w:r>
            <w:proofErr w:type="spellStart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РАНХиГС</w:t>
            </w:r>
            <w:proofErr w:type="spellEnd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г. Москва Дата выдачи: 29.04.21г. 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34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1134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26.04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29.04.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коронавирусной</w:t>
            </w:r>
            <w:proofErr w:type="spellEnd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инфекции (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COVID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-19)»</w:t>
            </w:r>
          </w:p>
          <w:p w:rsidR="00FE39EA" w:rsidRPr="005F65D7" w:rsidRDefault="00FE39EA" w:rsidP="000834A8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</w:t>
            </w:r>
            <w:r w:rsidR="000834A8"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0834A8"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.Саратов</w:t>
            </w:r>
            <w:proofErr w:type="spellEnd"/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834A8"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выдачи:29.04.21г.</w:t>
            </w:r>
            <w:r w:rsidR="000834A8"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480-1746434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1134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26.04-.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29.04.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0834A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санитарно-эпидемиологических требований к образовательным организациям согласно СП 2.4.3648-20 </w:t>
            </w: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воспитания».</w:t>
            </w:r>
            <w:r w:rsidR="000834A8"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3A32"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Саратов.</w:t>
            </w:r>
            <w:r w:rsidR="00973A32"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выдачи:29.04.21г.</w:t>
            </w:r>
            <w:r w:rsidR="000834A8"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Удостоверение о повышении квалификации 481-1746434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1134"/>
        </w:trPr>
        <w:tc>
          <w:tcPr>
            <w:tcW w:w="709" w:type="dxa"/>
            <w:vMerge/>
          </w:tcPr>
          <w:p w:rsidR="00FE39EA" w:rsidRPr="005F65D7" w:rsidRDefault="00FE39EA" w:rsidP="00973A32">
            <w:pPr>
              <w:spacing w:after="0" w:line="240" w:lineRule="auto"/>
              <w:ind w:left="360"/>
              <w:contextualSpacing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29.05- 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«Навыки оказания первой помощи в образовательных организациях»</w:t>
            </w:r>
          </w:p>
          <w:p w:rsidR="00FE39EA" w:rsidRPr="005F65D7" w:rsidRDefault="00FE39EA" w:rsidP="00973A32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воспитания».</w:t>
            </w:r>
          </w:p>
          <w:p w:rsidR="00FE39EA" w:rsidRPr="005F65D7" w:rsidRDefault="00973A32" w:rsidP="00973A32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FE39EA"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Саратов.</w:t>
            </w: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39EA"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выдачи:31.05.21г.</w:t>
            </w:r>
          </w:p>
          <w:p w:rsidR="00FE39EA" w:rsidRPr="005F65D7" w:rsidRDefault="00FE39EA" w:rsidP="00973A32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 повышении квалификации 485-1746434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872"/>
        </w:trPr>
        <w:tc>
          <w:tcPr>
            <w:tcW w:w="709" w:type="dxa"/>
            <w:vMerge w:val="restart"/>
          </w:tcPr>
          <w:p w:rsidR="00FE39EA" w:rsidRPr="005F65D7" w:rsidRDefault="00FE39EA" w:rsidP="00FE39E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 w:val="restart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 xml:space="preserve">Мишина </w:t>
            </w:r>
          </w:p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Ю. В.</w:t>
            </w: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eastAsia="Calibri" w:hAnsi="Times New Roman" w:cs="Times New Roman"/>
                <w:sz w:val="24"/>
                <w:szCs w:val="24"/>
              </w:rPr>
              <w:t>22.02-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eastAsia="Calibri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4819" w:type="dxa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логопедической работы с детьми дошкольного и младшего школьного возраста в условиях реализации ФГОС, АНО ДПО «Институт современного образования», г.</w:t>
            </w:r>
            <w:r w:rsidR="000834A8" w:rsidRPr="005F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65D7">
              <w:rPr>
                <w:rFonts w:ascii="Times New Roman" w:eastAsia="Calibri" w:hAnsi="Times New Roman" w:cs="Times New Roman"/>
                <w:sz w:val="24"/>
                <w:szCs w:val="24"/>
              </w:rPr>
              <w:t>Воронеж, удостоверение о повышении квалификации 362413939105,рег номер2738, дата выдачи 01.03.2021</w:t>
            </w:r>
          </w:p>
        </w:tc>
        <w:tc>
          <w:tcPr>
            <w:tcW w:w="567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195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03.062021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коронавирусной</w:t>
            </w:r>
            <w:proofErr w:type="spellEnd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инфекции (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COVID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-19)»</w:t>
            </w:r>
          </w:p>
          <w:p w:rsidR="00FE39EA" w:rsidRPr="005F65D7" w:rsidRDefault="00FE39EA" w:rsidP="000834A8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воспитания».</w:t>
            </w:r>
            <w:r w:rsidR="000834A8"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0834A8"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Саратов. Дата выдачи: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03.062021</w:t>
            </w:r>
            <w:r w:rsidR="000834A8"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480-2122822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225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03.062021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санитарно-эпидемиологических требований к образовательным организациям согласно СП 2.4.3648-20, </w:t>
            </w: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воспитания».</w:t>
            </w:r>
          </w:p>
          <w:p w:rsidR="00FE39EA" w:rsidRPr="005F65D7" w:rsidRDefault="000834A8" w:rsidP="00973A32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Саратов</w:t>
            </w:r>
            <w:r w:rsidR="00FE39EA"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Дата выдачи:</w:t>
            </w:r>
            <w:r w:rsidR="00FE39EA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9EA"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03.062021</w:t>
            </w:r>
          </w:p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Удостоверение о повышении квалификации 481-2122822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300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03.062021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«Навыки оказания первой помощи в образовательных организациях» ООО «Центр инновационного образования и воспитания».</w:t>
            </w:r>
          </w:p>
          <w:p w:rsidR="00FE39EA" w:rsidRPr="005F65D7" w:rsidRDefault="00FE39EA" w:rsidP="00973A32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Саратов. Дата выдачи:31.05.21г. Удостоверение о повышении квалификации 485-2122822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480"/>
        </w:trPr>
        <w:tc>
          <w:tcPr>
            <w:tcW w:w="709" w:type="dxa"/>
            <w:vMerge w:val="restart"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 w:val="restart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Новоселова Н.О.</w:t>
            </w: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28.01.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2021.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«Практические аспекты реализации технологий коррекционно-развивающего обучения в условиях специальной (коррекционной) образовательной организации», (ИПК и ППРО ТО), г.</w:t>
            </w:r>
            <w:r w:rsidR="000834A8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Тула, Сертификат (номера нет).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852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645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16.03.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2021.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«Психолого-педагогические аспекты сопровождения семьи ребёнка с особыми образовательными потребностями на этапе дошкольного образования» (ИПК и ППРО ТО), г. Тула , Сертификат (номера нет).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852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429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5.05.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2021.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«Профилактика гриппа и острых респираторных вирусных инфекций, в том числе новой </w:t>
            </w:r>
            <w:proofErr w:type="spellStart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коронавирусной</w:t>
            </w:r>
            <w:proofErr w:type="spellEnd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инфекции (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COVID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-19)»</w:t>
            </w:r>
          </w:p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ООО «центр инновационного образования и воспитания».</w:t>
            </w:r>
            <w:r w:rsidR="00973A32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Город: Саратов. Удостоверение о повышении квалификации 481-2082369 Дата выдачи: 5.05.2021.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36 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1995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5.05.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2021.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«Обеспечение санитарно-эпидемиологических требований к образовательным организациям согласно СП 2.4. 3648-20»</w:t>
            </w:r>
          </w:p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ООО «центр инновационного образования и воспитания».</w:t>
            </w:r>
            <w:r w:rsidR="00973A32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Город: Саратов.</w:t>
            </w:r>
            <w:r w:rsidR="00973A32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Дата выдачи: 5.05.2021.Удостоверение о повышении квалификации 481-2082369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36 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1382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numPr>
                <w:ilvl w:val="0"/>
                <w:numId w:val="9"/>
              </w:numPr>
              <w:spacing w:after="0" w:line="240" w:lineRule="auto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14.06.2021 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«Навыки оказания первой помощи в образовательных организациях» (ООО «Центр инновационного образования и воспитания», г. Саратов) 14.06.2021 удостоверение о повышении квалификации 485-2275676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354"/>
        </w:trPr>
        <w:tc>
          <w:tcPr>
            <w:tcW w:w="709" w:type="dxa"/>
            <w:vMerge w:val="restart"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 w:val="restart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Пронина С.А.</w:t>
            </w:r>
          </w:p>
        </w:tc>
        <w:tc>
          <w:tcPr>
            <w:tcW w:w="851" w:type="dxa"/>
            <w:shd w:val="clear" w:color="auto" w:fill="FFFFFF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</w:rPr>
              <w:t>28.12 .2020</w:t>
            </w:r>
          </w:p>
        </w:tc>
        <w:tc>
          <w:tcPr>
            <w:tcW w:w="4819" w:type="dxa"/>
            <w:shd w:val="clear" w:color="auto" w:fill="FFFFFF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«Особенности реализации интерактивных технологий в логопедическом сопровождением детей с ограниченными возможностями здоровья».  </w:t>
            </w:r>
          </w:p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</w:rPr>
              <w:t>(Ассоциация педагогических работников Тульской области по содействию развития региональной системы образования). Сертификат г. Тула.</w:t>
            </w:r>
          </w:p>
        </w:tc>
        <w:tc>
          <w:tcPr>
            <w:tcW w:w="567" w:type="dxa"/>
            <w:shd w:val="clear" w:color="auto" w:fill="FFFFFF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30j0zll" w:colFirst="0" w:colLast="0"/>
            <w:bookmarkEnd w:id="2"/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gridSpan w:val="2"/>
            <w:shd w:val="clear" w:color="auto" w:fill="FFFFFF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9EA" w:rsidRPr="005F65D7" w:rsidTr="005D19C7">
        <w:trPr>
          <w:cantSplit/>
          <w:trHeight w:val="225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</w:rPr>
              <w:t>21.02 .2021.</w:t>
            </w:r>
          </w:p>
        </w:tc>
        <w:tc>
          <w:tcPr>
            <w:tcW w:w="4819" w:type="dxa"/>
            <w:shd w:val="clear" w:color="auto" w:fill="FFFFFF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«Дифференцированная диагностика первичных и вторичных </w:t>
            </w:r>
            <w:r w:rsidR="00973A32" w:rsidRPr="005F65D7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нарушений речевого</w:t>
            </w: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развития».  (ЧОУ ДПО «Логопед-профи»). г. Санкт-Петербург. Сертификат № 200274.</w:t>
            </w:r>
          </w:p>
        </w:tc>
        <w:tc>
          <w:tcPr>
            <w:tcW w:w="567" w:type="dxa"/>
            <w:shd w:val="clear" w:color="auto" w:fill="FFFFFF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gridSpan w:val="2"/>
            <w:shd w:val="clear" w:color="auto" w:fill="FFFFFF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9EA" w:rsidRPr="005F65D7" w:rsidTr="005D19C7">
        <w:trPr>
          <w:cantSplit/>
          <w:trHeight w:val="270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</w:rPr>
              <w:t>16.03. 2021.</w:t>
            </w:r>
          </w:p>
        </w:tc>
        <w:tc>
          <w:tcPr>
            <w:tcW w:w="4819" w:type="dxa"/>
            <w:shd w:val="clear" w:color="auto" w:fill="FFFFFF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«Психолого-педагогическое сопровождение семьи </w:t>
            </w:r>
            <w:r w:rsidR="00973A32" w:rsidRPr="005F65D7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 с</w:t>
            </w: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особыми образовательными потребностями на этапе дошкольного образования». (ГОУ ДПО ТО «ИПК и ППРО ТО») г.</w:t>
            </w:r>
            <w:r w:rsidR="00973A32" w:rsidRPr="005F6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Тула. Сертификат </w:t>
            </w:r>
          </w:p>
        </w:tc>
        <w:tc>
          <w:tcPr>
            <w:tcW w:w="567" w:type="dxa"/>
            <w:shd w:val="clear" w:color="auto" w:fill="FFFFFF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gridSpan w:val="2"/>
            <w:shd w:val="clear" w:color="auto" w:fill="FFFFFF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9EA" w:rsidRPr="005F65D7" w:rsidTr="005D19C7">
        <w:trPr>
          <w:cantSplit/>
          <w:trHeight w:val="135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</w:rPr>
              <w:t>20.04. 2021.</w:t>
            </w:r>
          </w:p>
        </w:tc>
        <w:tc>
          <w:tcPr>
            <w:tcW w:w="4819" w:type="dxa"/>
            <w:shd w:val="clear" w:color="auto" w:fill="FFFFFF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«Профилактика гриппа и острых респираторных инфекций в том числе новой </w:t>
            </w:r>
            <w:proofErr w:type="spellStart"/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инфекции (COVID-19)» (ООО «Центр инновационного образования и воспитания). г.</w:t>
            </w:r>
            <w:r w:rsidR="00973A32" w:rsidRPr="005F6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Саратов. Удостоверение о повышении квалификации  480-2024425 Дата выдачи: 20.04.21</w:t>
            </w:r>
          </w:p>
        </w:tc>
        <w:tc>
          <w:tcPr>
            <w:tcW w:w="567" w:type="dxa"/>
            <w:shd w:val="clear" w:color="auto" w:fill="FFFFFF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FFFFFF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FFFFFF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9EA" w:rsidRPr="005F65D7" w:rsidTr="005D19C7">
        <w:trPr>
          <w:cantSplit/>
          <w:trHeight w:val="126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FFFFFF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</w:rPr>
              <w:t>20.04. 2021</w:t>
            </w:r>
          </w:p>
        </w:tc>
        <w:tc>
          <w:tcPr>
            <w:tcW w:w="4819" w:type="dxa"/>
            <w:shd w:val="clear" w:color="auto" w:fill="FFFFFF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«Обеспечение санитарно-эпидемиологических требований к образовательным организациям согласно </w:t>
            </w:r>
            <w:proofErr w:type="spellStart"/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</w:rPr>
              <w:t>. 2.4.3648-20». (ООО «Центр инновационного образования и воспитания). г.</w:t>
            </w:r>
            <w:r w:rsidR="005D19C7" w:rsidRPr="005F6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Саратов. Удостоверение о повышении квалификации 481-2024425 Дата выдачи: 20.04.21</w:t>
            </w:r>
          </w:p>
        </w:tc>
        <w:tc>
          <w:tcPr>
            <w:tcW w:w="567" w:type="dxa"/>
            <w:shd w:val="clear" w:color="auto" w:fill="FFFFFF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shd w:val="clear" w:color="auto" w:fill="FFFFFF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auto" w:fill="FFFFFF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9EA" w:rsidRPr="005F65D7" w:rsidTr="005D19C7">
        <w:trPr>
          <w:cantSplit/>
          <w:trHeight w:val="1832"/>
        </w:trPr>
        <w:tc>
          <w:tcPr>
            <w:tcW w:w="709" w:type="dxa"/>
            <w:vMerge w:val="restart"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 w:val="restart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Ральников Н.А.</w:t>
            </w: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10.05.2021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коронавирусной</w:t>
            </w:r>
            <w:proofErr w:type="spellEnd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инфекции (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COVID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-19)»</w:t>
            </w:r>
          </w:p>
          <w:p w:rsidR="00FE39EA" w:rsidRPr="005F65D7" w:rsidRDefault="00FE39EA" w:rsidP="005D19C7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воспитания».</w:t>
            </w:r>
            <w:r w:rsidR="005D19C7"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Саратов. 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480-2091274, Дата выдачи:10.05.2021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765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10.05.2021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санитарно-эпидемиологических требований к образовательным организациям согласно СП 2.4.3648-20 </w:t>
            </w: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воспитания».</w:t>
            </w:r>
          </w:p>
          <w:p w:rsidR="00FE39EA" w:rsidRPr="005F65D7" w:rsidRDefault="00FE39EA" w:rsidP="00973A32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Саратов .Дата выдачи: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10.05.2021 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Удостоверение о повышении квалификации 481-209174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585"/>
        </w:trPr>
        <w:tc>
          <w:tcPr>
            <w:tcW w:w="709" w:type="dxa"/>
            <w:vMerge w:val="restart"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9EA" w:rsidRPr="005F65D7" w:rsidRDefault="00FE39EA" w:rsidP="00973A32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</w:p>
          <w:p w:rsidR="00FE39EA" w:rsidRPr="005F65D7" w:rsidRDefault="00FE39EA" w:rsidP="00973A32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Г.И.</w:t>
            </w: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12.05.2021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коронавирусной</w:t>
            </w:r>
            <w:proofErr w:type="spellEnd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инфекции (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COVID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-19)»</w:t>
            </w:r>
          </w:p>
          <w:p w:rsidR="00FE39EA" w:rsidRPr="005F65D7" w:rsidRDefault="00FE39EA" w:rsidP="00973A32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воспитания».</w:t>
            </w:r>
            <w:r w:rsidR="005D19C7"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Саратов.</w:t>
            </w:r>
            <w:r w:rsidR="005D19C7"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выдачи:12.05.2021,</w:t>
            </w:r>
          </w:p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480-2068425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1935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E39EA" w:rsidRPr="005F65D7" w:rsidRDefault="00FE39EA" w:rsidP="00973A32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12.05.2021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санитарно-эпидемиологических требований к образовательным организациям согласно СП 2.4.3648-20 </w:t>
            </w: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инновационного образования и воспитания».</w:t>
            </w:r>
          </w:p>
          <w:p w:rsidR="00FE39EA" w:rsidRPr="005F65D7" w:rsidRDefault="005D19C7" w:rsidP="00973A32">
            <w:pP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Саратов</w:t>
            </w:r>
            <w:r w:rsidR="00FE39EA"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39EA"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 12.05.2021</w:t>
            </w:r>
          </w:p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Удостоверение о повышении квалификации 481-2068425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960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39EA" w:rsidRPr="005F65D7" w:rsidRDefault="00FE39EA" w:rsidP="00973A32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16.06 2021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 в образовательных организациях» (ООО «Центр инновационного образования и воспитания» г. Саратов) Удостоверение о повышении квалификации 485-2068425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Дата выдачи16.06 2021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5F65D7" w:rsidRPr="005F65D7" w:rsidTr="00B24032">
        <w:trPr>
          <w:gridAfter w:val="1"/>
          <w:wAfter w:w="12" w:type="dxa"/>
          <w:cantSplit/>
          <w:trHeight w:val="313"/>
        </w:trPr>
        <w:tc>
          <w:tcPr>
            <w:tcW w:w="11046" w:type="dxa"/>
            <w:gridSpan w:val="8"/>
          </w:tcPr>
          <w:p w:rsidR="005F65D7" w:rsidRPr="005F65D7" w:rsidRDefault="005F65D7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Региональный ресурсный центр.</w:t>
            </w:r>
          </w:p>
        </w:tc>
      </w:tr>
      <w:tr w:rsidR="00FE39EA" w:rsidRPr="005F65D7" w:rsidTr="005D19C7">
        <w:trPr>
          <w:cantSplit/>
          <w:trHeight w:val="1134"/>
        </w:trPr>
        <w:tc>
          <w:tcPr>
            <w:tcW w:w="709" w:type="dxa"/>
            <w:vMerge w:val="restart"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 w:val="restart"/>
          </w:tcPr>
          <w:p w:rsidR="00FE39EA" w:rsidRPr="005F65D7" w:rsidRDefault="00FE39EA" w:rsidP="00973A32">
            <w:pPr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 xml:space="preserve">Васютина </w:t>
            </w:r>
          </w:p>
          <w:p w:rsidR="00FE39EA" w:rsidRPr="005F65D7" w:rsidRDefault="00FE39EA" w:rsidP="00973A32">
            <w:pPr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А.А.</w:t>
            </w: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31.05.2021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«Обеспечение санитарно-эпидемиологических требований к образовательным организациям согласно СП 2.4.3648-20» (ООО «Центр инновационного образования и воспитания», г. Саратов), удостоверение о повышении квалификации 481-2115648, дата выдачи 31.05.2021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1134"/>
        </w:trPr>
        <w:tc>
          <w:tcPr>
            <w:tcW w:w="709" w:type="dxa"/>
            <w:vMerge/>
          </w:tcPr>
          <w:p w:rsidR="00FE39EA" w:rsidRPr="005F65D7" w:rsidRDefault="00FE39EA" w:rsidP="00973A32">
            <w:pPr>
              <w:pStyle w:val="a6"/>
              <w:spacing w:after="0" w:line="240" w:lineRule="auto"/>
              <w:ind w:left="644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18.05.2021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Pr="005F6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19» (ООО «Центр инновационного образования и воспитания», г. Саратов), удостоверение о повышении квалификации 480-2115648, дата выдачи 18.05.2021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1134"/>
        </w:trPr>
        <w:tc>
          <w:tcPr>
            <w:tcW w:w="709" w:type="dxa"/>
            <w:vMerge/>
          </w:tcPr>
          <w:p w:rsidR="00FE39EA" w:rsidRPr="005F65D7" w:rsidRDefault="00FE39EA" w:rsidP="00973A32">
            <w:pPr>
              <w:pStyle w:val="a6"/>
              <w:spacing w:after="0" w:line="240" w:lineRule="auto"/>
              <w:ind w:left="644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31.05.2021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 в образовательных организациях» (ООО «Центр инновационного образования и воспитания», г.</w:t>
            </w:r>
            <w:r w:rsidR="005D19C7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Саратов), удостоверение о повышении квалификации 485-2115648, дата выдачи 31.05.2021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1134"/>
        </w:trPr>
        <w:tc>
          <w:tcPr>
            <w:tcW w:w="709" w:type="dxa"/>
            <w:vMerge/>
          </w:tcPr>
          <w:p w:rsidR="00FE39EA" w:rsidRPr="005F65D7" w:rsidRDefault="00FE39EA" w:rsidP="00973A32">
            <w:pPr>
              <w:pStyle w:val="a6"/>
              <w:spacing w:after="0" w:line="240" w:lineRule="auto"/>
              <w:ind w:left="644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05-06.</w:t>
            </w:r>
          </w:p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06.</w:t>
            </w:r>
          </w:p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4819" w:type="dxa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Вводный семинар-практикум по нейропсихологии детского возраста, Ассоциация «Содействие», </w:t>
            </w:r>
            <w:proofErr w:type="spellStart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г.Тула</w:t>
            </w:r>
            <w:proofErr w:type="spellEnd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свидетельство без номера</w:t>
            </w:r>
          </w:p>
        </w:tc>
        <w:tc>
          <w:tcPr>
            <w:tcW w:w="567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1134"/>
        </w:trPr>
        <w:tc>
          <w:tcPr>
            <w:tcW w:w="709" w:type="dxa"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</w:tcPr>
          <w:p w:rsidR="00FE39EA" w:rsidRPr="005F65D7" w:rsidRDefault="00FE39EA" w:rsidP="00973A32">
            <w:pPr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Борисенко Е.С.</w:t>
            </w: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29.05.2021 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«Навыки оказания первой помощи в образовательных организациях» (ООО «Центр инновационного образования и воспитания», г. Саратов) удостоверение о повышении квалификации 485-2218313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465"/>
        </w:trPr>
        <w:tc>
          <w:tcPr>
            <w:tcW w:w="709" w:type="dxa"/>
            <w:vMerge w:val="restart"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 w:val="restart"/>
          </w:tcPr>
          <w:p w:rsidR="00FE39EA" w:rsidRPr="005F65D7" w:rsidRDefault="00FE39EA" w:rsidP="00973A32">
            <w:pPr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proofErr w:type="spellStart"/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Бреева</w:t>
            </w:r>
            <w:proofErr w:type="spellEnd"/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 xml:space="preserve"> П.А.</w:t>
            </w: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28.05.2021 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«Навыки оказания первой помощи в образовательных организациях» (ООО «Центр инновационного образования и воспитания», г. Саратов) удостоверение о повышении квалификации 485-2051475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660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26.04.2021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Pr="005F6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19» (ООО «Центр инновационного образования и воспитания», г. Саратов), удостоверение о повышении квалификации 480-2051475, дата выдачи 26.04.2021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457"/>
        </w:trPr>
        <w:tc>
          <w:tcPr>
            <w:tcW w:w="709" w:type="dxa"/>
            <w:vMerge w:val="restart"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 w:val="restart"/>
          </w:tcPr>
          <w:p w:rsidR="00FE39EA" w:rsidRPr="005F65D7" w:rsidRDefault="00FE39EA" w:rsidP="00973A32">
            <w:pPr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Казимова И. М.</w:t>
            </w:r>
          </w:p>
          <w:p w:rsidR="00FE39EA" w:rsidRPr="005F65D7" w:rsidRDefault="00FE39EA" w:rsidP="00973A32">
            <w:pPr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30.04.2021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«Обеспечение санитарно-эпидемиологических требований к образовательным организациям согласно СП 2.4.3648-20»» (ООО «Центр инновационного образования и воспитания», г. Саратов), удостоверение о повышении квалификации 481-2041032, дата выдачи 30.04.2021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630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30.04.2021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 w:rsidRPr="005F6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19» (ООО «Центр инновационного образования и воспитания», г. Саратов), удостоверение о повышении квалификации 480-2041032, дата выдачи 30.04.2021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870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31.05.2021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 в образовательных организациях» (ООО «Центр инновационного образования и воспитания», г.</w:t>
            </w:r>
            <w:r w:rsidR="005D19C7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Саратов), удостоверение о повышении квалификации 485-2041032, дата выдачи 31.05.2021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429"/>
        </w:trPr>
        <w:tc>
          <w:tcPr>
            <w:tcW w:w="709" w:type="dxa"/>
            <w:vMerge w:val="restart"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 w:val="restart"/>
          </w:tcPr>
          <w:p w:rsidR="00FE39EA" w:rsidRPr="005F65D7" w:rsidRDefault="00FE39EA" w:rsidP="00973A32">
            <w:pPr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Козлова  А.И.</w:t>
            </w: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2.03.-23.03.2021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«Адаптивная физическая культура для лиц с ОВЗ и инвалидностью»</w:t>
            </w:r>
          </w:p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(АНО ДПО «Среднерусская академия современного знания» г. Калуга),удостоверение 402414317002 , регистрационный номер 31221, 24 марта 2021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72 </w:t>
            </w:r>
          </w:p>
        </w:tc>
        <w:tc>
          <w:tcPr>
            <w:tcW w:w="850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690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18.05.2021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5D19C7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«Профилактика гриппа и острых респираторных вирусных инфекций, в том числе н</w:t>
            </w:r>
            <w:r w:rsidR="005D19C7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овой </w:t>
            </w:r>
            <w:proofErr w:type="spellStart"/>
            <w:r w:rsidR="005D19C7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коронавирусной</w:t>
            </w:r>
            <w:proofErr w:type="spellEnd"/>
            <w:r w:rsidR="005D19C7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инфекции (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COVID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-19)», (ООО «Центр инновационного образования и воспитания», г. Саратов), Удостоверение о повышении квалификации 480-2145947 18.05.2021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36 </w:t>
            </w:r>
          </w:p>
        </w:tc>
        <w:tc>
          <w:tcPr>
            <w:tcW w:w="850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630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«Обеспечение санитарно-эпидемиологических требований к образовательным организациям согласно СП2.4.3648-20»</w:t>
            </w:r>
          </w:p>
          <w:p w:rsidR="00FE39EA" w:rsidRPr="005F65D7" w:rsidRDefault="00FE39EA" w:rsidP="00973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(ООО «Центр инновационного образования и воспитания», г. Саратов), Удостоверение о повышении квалификации 481-2145947, 25.05.2021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36 </w:t>
            </w:r>
          </w:p>
        </w:tc>
        <w:tc>
          <w:tcPr>
            <w:tcW w:w="850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489"/>
        </w:trPr>
        <w:tc>
          <w:tcPr>
            <w:tcW w:w="709" w:type="dxa"/>
            <w:vMerge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481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 в образовательных организациях»</w:t>
            </w:r>
          </w:p>
          <w:p w:rsidR="00FE39EA" w:rsidRPr="005F65D7" w:rsidRDefault="00FE39EA" w:rsidP="00973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(ООО «Центр инновационного образования и воспитания», г. Саратов),  Удостоверение о повышении квалификации 485-2145947, 28.05.2021</w:t>
            </w:r>
          </w:p>
        </w:tc>
        <w:tc>
          <w:tcPr>
            <w:tcW w:w="567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1134"/>
        </w:trPr>
        <w:tc>
          <w:tcPr>
            <w:tcW w:w="709" w:type="dxa"/>
            <w:vMerge w:val="restart"/>
          </w:tcPr>
          <w:p w:rsidR="00FE39EA" w:rsidRPr="005F65D7" w:rsidRDefault="00FE39EA" w:rsidP="00FE39EA">
            <w:pPr>
              <w:pStyle w:val="a6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 w:val="restart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Хромова А.Р.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«Секреты успешной работы по постановке и автоматизации звуков раннего онтогенеза » (ЧОУ ДПО «Логопед Профи», Лого эксперт) г.</w:t>
            </w:r>
            <w:r w:rsidR="005D19C7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Санкт-Петербург, сертификат №200591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9EA" w:rsidRPr="005F65D7" w:rsidRDefault="00FE39EA" w:rsidP="00973A32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9EA" w:rsidRPr="005F65D7" w:rsidRDefault="00FE39EA" w:rsidP="00973A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504"/>
        </w:trPr>
        <w:tc>
          <w:tcPr>
            <w:tcW w:w="709" w:type="dxa"/>
            <w:vMerge/>
          </w:tcPr>
          <w:p w:rsidR="00FE39EA" w:rsidRPr="005F65D7" w:rsidRDefault="00FE39EA" w:rsidP="00973A32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22.04.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2021 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коронавирусной</w:t>
            </w:r>
            <w:proofErr w:type="spellEnd"/>
            <w:r w:rsidR="005D19C7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инфекции (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COVID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-19)</w:t>
            </w:r>
            <w:proofErr w:type="gramStart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 ,</w:t>
            </w:r>
            <w:proofErr w:type="gramEnd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(ООО «Центр инновационного образования и воспитания», г. Саратов), Удостоверение о повышении квалификации 480-2012765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36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615"/>
        </w:trPr>
        <w:tc>
          <w:tcPr>
            <w:tcW w:w="709" w:type="dxa"/>
            <w:vMerge/>
          </w:tcPr>
          <w:p w:rsidR="00FE39EA" w:rsidRPr="005F65D7" w:rsidRDefault="00FE39EA" w:rsidP="00973A32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22.04. 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2021 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«Обеспечение санитарно-эпидемиологических требований к образовательным организациям согласно СП2.4.3648-20»</w:t>
            </w:r>
          </w:p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(ООО «Центр инновационного образования и воспитания», г. Саратов), Удостоверение о повышении квалификации 481-2012765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557"/>
        </w:trPr>
        <w:tc>
          <w:tcPr>
            <w:tcW w:w="709" w:type="dxa"/>
            <w:vMerge/>
          </w:tcPr>
          <w:p w:rsidR="00FE39EA" w:rsidRPr="005F65D7" w:rsidRDefault="00FE39EA" w:rsidP="00973A32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04.05.2021 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«Эпоха цифрового развития: основы цифровой̆ трансформации» 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72 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1134"/>
        </w:trPr>
        <w:tc>
          <w:tcPr>
            <w:tcW w:w="709" w:type="dxa"/>
            <w:vMerge/>
          </w:tcPr>
          <w:p w:rsidR="00FE39EA" w:rsidRPr="005F65D7" w:rsidRDefault="00FE39EA" w:rsidP="00973A32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27.05.2021 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«Навыки оказания первой помощи в образовательных организациях»</w:t>
            </w:r>
          </w:p>
          <w:p w:rsidR="00FE39EA" w:rsidRPr="005F65D7" w:rsidRDefault="00FE39EA" w:rsidP="00973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(ООО «Центр инновационного образования и воспитания», г. Саратов), Удостоверение о повышении квалификации 486-2012765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36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1134"/>
        </w:trPr>
        <w:tc>
          <w:tcPr>
            <w:tcW w:w="709" w:type="dxa"/>
            <w:vMerge/>
          </w:tcPr>
          <w:p w:rsidR="00FE39EA" w:rsidRPr="005F65D7" w:rsidRDefault="00FE39EA" w:rsidP="00973A32">
            <w:pPr>
              <w:spacing w:after="0" w:line="240" w:lineRule="auto"/>
              <w:ind w:left="426"/>
              <w:contextualSpacing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vMerge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9EA" w:rsidRPr="005F65D7" w:rsidRDefault="00FE39EA" w:rsidP="005D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21.04-  23.05.2021 </w:t>
            </w:r>
          </w:p>
        </w:tc>
        <w:tc>
          <w:tcPr>
            <w:tcW w:w="48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Онлайн-марафон «Аутизм. Вызовы и решения»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46</w:t>
            </w:r>
          </w:p>
        </w:tc>
        <w:tc>
          <w:tcPr>
            <w:tcW w:w="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F65D7">
        <w:trPr>
          <w:cantSplit/>
          <w:trHeight w:val="360"/>
        </w:trPr>
        <w:tc>
          <w:tcPr>
            <w:tcW w:w="7938" w:type="dxa"/>
            <w:gridSpan w:val="4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1-е полугодие 2021 г</w:t>
            </w:r>
          </w:p>
        </w:tc>
        <w:tc>
          <w:tcPr>
            <w:tcW w:w="567" w:type="dxa"/>
            <w:vAlign w:val="bottom"/>
          </w:tcPr>
          <w:p w:rsidR="00FE39EA" w:rsidRPr="005F65D7" w:rsidRDefault="00FE39EA" w:rsidP="00973A32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F65D7">
              <w:rPr>
                <w:rFonts w:ascii="Times New Roman" w:eastAsia="Calibri" w:hAnsi="Times New Roman" w:cs="Times New Roman"/>
                <w:b/>
                <w:color w:val="000000"/>
              </w:rPr>
              <w:t>1320</w:t>
            </w:r>
          </w:p>
        </w:tc>
        <w:tc>
          <w:tcPr>
            <w:tcW w:w="851" w:type="dxa"/>
            <w:vAlign w:val="bottom"/>
          </w:tcPr>
          <w:p w:rsidR="00FE39EA" w:rsidRPr="005F65D7" w:rsidRDefault="00FE39EA" w:rsidP="00973A32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F65D7">
              <w:rPr>
                <w:rFonts w:ascii="Times New Roman" w:eastAsia="Calibri" w:hAnsi="Times New Roman" w:cs="Times New Roman"/>
                <w:b/>
                <w:color w:val="000000"/>
              </w:rPr>
              <w:t>3600</w:t>
            </w:r>
          </w:p>
        </w:tc>
        <w:tc>
          <w:tcPr>
            <w:tcW w:w="850" w:type="dxa"/>
            <w:vAlign w:val="bottom"/>
          </w:tcPr>
          <w:p w:rsidR="00FE39EA" w:rsidRPr="005F65D7" w:rsidRDefault="00FE39EA" w:rsidP="00973A32">
            <w:pPr>
              <w:spacing w:line="240" w:lineRule="auto"/>
              <w:ind w:left="-102" w:right="-105"/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F65D7">
              <w:rPr>
                <w:rFonts w:ascii="Times New Roman" w:eastAsia="Calibri" w:hAnsi="Times New Roman" w:cs="Times New Roman"/>
                <w:b/>
                <w:color w:val="000000"/>
              </w:rPr>
              <w:t>393</w:t>
            </w:r>
          </w:p>
        </w:tc>
        <w:tc>
          <w:tcPr>
            <w:tcW w:w="852" w:type="dxa"/>
            <w:gridSpan w:val="2"/>
            <w:vAlign w:val="bottom"/>
          </w:tcPr>
          <w:p w:rsidR="00FE39EA" w:rsidRPr="005F65D7" w:rsidRDefault="00FE39EA" w:rsidP="00973A32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5F65D7">
              <w:rPr>
                <w:rFonts w:ascii="Times New Roman" w:eastAsia="Calibri" w:hAnsi="Times New Roman" w:cs="Times New Roman"/>
                <w:b/>
                <w:color w:val="000000"/>
              </w:rPr>
              <w:t>135</w:t>
            </w:r>
          </w:p>
        </w:tc>
      </w:tr>
    </w:tbl>
    <w:p w:rsidR="00FE39EA" w:rsidRPr="005F65D7" w:rsidRDefault="00FE39EA" w:rsidP="00FE39EA"/>
    <w:tbl>
      <w:tblPr>
        <w:tblStyle w:val="a3"/>
        <w:tblW w:w="1094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27"/>
        <w:gridCol w:w="1314"/>
        <w:gridCol w:w="989"/>
        <w:gridCol w:w="46"/>
        <w:gridCol w:w="5177"/>
        <w:gridCol w:w="12"/>
        <w:gridCol w:w="9"/>
        <w:gridCol w:w="694"/>
        <w:gridCol w:w="12"/>
        <w:gridCol w:w="10"/>
        <w:gridCol w:w="645"/>
        <w:gridCol w:w="60"/>
        <w:gridCol w:w="12"/>
        <w:gridCol w:w="708"/>
        <w:gridCol w:w="12"/>
        <w:gridCol w:w="699"/>
        <w:gridCol w:w="16"/>
      </w:tblGrid>
      <w:tr w:rsidR="00FE39EA" w:rsidRPr="005F65D7" w:rsidTr="005D19C7">
        <w:tc>
          <w:tcPr>
            <w:tcW w:w="10942" w:type="dxa"/>
            <w:gridSpan w:val="17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– е полугодие 202</w:t>
            </w:r>
            <w:r w:rsidRPr="005F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5F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E39EA" w:rsidRPr="005F65D7" w:rsidTr="005D19C7">
        <w:trPr>
          <w:gridAfter w:val="1"/>
          <w:wAfter w:w="16" w:type="dxa"/>
          <w:cantSplit/>
          <w:trHeight w:val="1760"/>
        </w:trPr>
        <w:tc>
          <w:tcPr>
            <w:tcW w:w="527" w:type="dxa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65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14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65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035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65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прохождения </w:t>
            </w:r>
          </w:p>
        </w:tc>
        <w:tc>
          <w:tcPr>
            <w:tcW w:w="5198" w:type="dxa"/>
            <w:gridSpan w:val="3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65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Названия курсов, учреждения (аббревиатура), город, удостоверение</w:t>
            </w:r>
          </w:p>
        </w:tc>
        <w:tc>
          <w:tcPr>
            <w:tcW w:w="716" w:type="dxa"/>
            <w:gridSpan w:val="3"/>
            <w:textDirection w:val="btLr"/>
          </w:tcPr>
          <w:p w:rsidR="00FE39EA" w:rsidRPr="005F65D7" w:rsidRDefault="00FE39EA" w:rsidP="00973A32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65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Переподготовка</w:t>
            </w:r>
          </w:p>
        </w:tc>
        <w:tc>
          <w:tcPr>
            <w:tcW w:w="645" w:type="dxa"/>
            <w:textDirection w:val="btLr"/>
          </w:tcPr>
          <w:p w:rsidR="00FE39EA" w:rsidRPr="005F65D7" w:rsidRDefault="00FE39EA" w:rsidP="00973A32">
            <w:pPr>
              <w:spacing w:after="0" w:line="240" w:lineRule="auto"/>
              <w:ind w:left="113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65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квалификации (продолжительность)</w:t>
            </w:r>
          </w:p>
        </w:tc>
        <w:tc>
          <w:tcPr>
            <w:tcW w:w="780" w:type="dxa"/>
            <w:gridSpan w:val="3"/>
            <w:textDirection w:val="btLr"/>
          </w:tcPr>
          <w:p w:rsidR="00FE39EA" w:rsidRPr="005F65D7" w:rsidRDefault="00FE39EA" w:rsidP="00973A32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65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Повышение </w:t>
            </w:r>
            <w:proofErr w:type="spellStart"/>
            <w:r w:rsidRPr="005F65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профмастарства</w:t>
            </w:r>
            <w:proofErr w:type="spellEnd"/>
            <w:r w:rsidRPr="005F65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(продолжительность)</w:t>
            </w:r>
          </w:p>
        </w:tc>
        <w:tc>
          <w:tcPr>
            <w:tcW w:w="711" w:type="dxa"/>
            <w:gridSpan w:val="2"/>
            <w:textDirection w:val="btLr"/>
          </w:tcPr>
          <w:p w:rsidR="00FE39EA" w:rsidRPr="005F65D7" w:rsidRDefault="00FE39EA" w:rsidP="00973A3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5D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</w:tc>
      </w:tr>
      <w:tr w:rsidR="00FE39EA" w:rsidRPr="005F65D7" w:rsidTr="005D19C7">
        <w:tc>
          <w:tcPr>
            <w:tcW w:w="10942" w:type="dxa"/>
            <w:gridSpan w:val="17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FE39EA" w:rsidRPr="005F65D7" w:rsidTr="005D19C7">
        <w:trPr>
          <w:gridAfter w:val="1"/>
          <w:wAfter w:w="16" w:type="dxa"/>
        </w:trPr>
        <w:tc>
          <w:tcPr>
            <w:tcW w:w="527" w:type="dxa"/>
          </w:tcPr>
          <w:p w:rsidR="00FE39EA" w:rsidRPr="005F65D7" w:rsidRDefault="00FE39EA" w:rsidP="00FE39EA">
            <w:pPr>
              <w:numPr>
                <w:ilvl w:val="0"/>
                <w:numId w:val="10"/>
              </w:numPr>
              <w:spacing w:after="0" w:line="240" w:lineRule="auto"/>
              <w:ind w:hanging="715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314" w:type="dxa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Верхорубова Е.Л.</w:t>
            </w:r>
          </w:p>
        </w:tc>
        <w:tc>
          <w:tcPr>
            <w:tcW w:w="989" w:type="dxa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27.10-</w:t>
            </w:r>
          </w:p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3.11.</w:t>
            </w:r>
          </w:p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2021</w:t>
            </w:r>
          </w:p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5223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Профессиональные компетенции  эффективного руководителя, ФГБОУ «(ФГБОУ ВО «Тульский государственный университет» г. Тула)</w:t>
            </w:r>
            <w:r w:rsidRPr="005F65D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удостоверение о повышении квалификации 713102270430,рег. номер 981374-67/2021,дата выдачи 13.12.2021</w:t>
            </w:r>
          </w:p>
        </w:tc>
        <w:tc>
          <w:tcPr>
            <w:tcW w:w="715" w:type="dxa"/>
            <w:gridSpan w:val="3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7" w:type="dxa"/>
            <w:gridSpan w:val="4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40</w:t>
            </w:r>
          </w:p>
        </w:tc>
        <w:tc>
          <w:tcPr>
            <w:tcW w:w="720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1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gridAfter w:val="1"/>
          <w:wAfter w:w="16" w:type="dxa"/>
          <w:trHeight w:val="1299"/>
        </w:trPr>
        <w:tc>
          <w:tcPr>
            <w:tcW w:w="527" w:type="dxa"/>
            <w:vMerge w:val="restart"/>
          </w:tcPr>
          <w:p w:rsidR="00FE39EA" w:rsidRPr="005F65D7" w:rsidRDefault="00FE39EA" w:rsidP="00FE39EA">
            <w:pPr>
              <w:numPr>
                <w:ilvl w:val="0"/>
                <w:numId w:val="10"/>
              </w:numPr>
              <w:spacing w:after="0" w:line="240" w:lineRule="auto"/>
              <w:ind w:hanging="715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314" w:type="dxa"/>
            <w:vMerge w:val="restart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Безухова М.Н.</w:t>
            </w:r>
          </w:p>
        </w:tc>
        <w:tc>
          <w:tcPr>
            <w:tcW w:w="98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22.11-26.11.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23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документами, содержащими служебную информацию ограниченного распространения </w:t>
            </w:r>
            <w:r w:rsidRPr="005F65D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(НО ЧУ ДПО «Образовательный центр «Норматив», г. Сергиев Посад), у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достоверение о повышении квалификации 502415290740, рег. номер 3087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4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gridAfter w:val="1"/>
          <w:wAfter w:w="16" w:type="dxa"/>
        </w:trPr>
        <w:tc>
          <w:tcPr>
            <w:tcW w:w="527" w:type="dxa"/>
            <w:vMerge/>
          </w:tcPr>
          <w:p w:rsidR="00FE39EA" w:rsidRPr="005F65D7" w:rsidRDefault="00FE39EA" w:rsidP="00FE39EA">
            <w:pPr>
              <w:numPr>
                <w:ilvl w:val="0"/>
                <w:numId w:val="10"/>
              </w:numPr>
              <w:spacing w:after="0" w:line="240" w:lineRule="auto"/>
              <w:ind w:hanging="715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314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989" w:type="dxa"/>
            <w:shd w:val="clear" w:color="auto" w:fill="auto"/>
          </w:tcPr>
          <w:p w:rsidR="00FE39EA" w:rsidRPr="005F65D7" w:rsidRDefault="00FE39EA" w:rsidP="00973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29.</w:t>
            </w:r>
            <w:proofErr w:type="gramStart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11.-</w:t>
            </w:r>
            <w:proofErr w:type="gramEnd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12.12.</w:t>
            </w:r>
          </w:p>
          <w:p w:rsidR="00FE39EA" w:rsidRPr="005F65D7" w:rsidRDefault="00FE39EA" w:rsidP="00973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5223" w:type="dxa"/>
            <w:gridSpan w:val="2"/>
            <w:shd w:val="clear" w:color="auto" w:fill="auto"/>
          </w:tcPr>
          <w:p w:rsidR="00FE39EA" w:rsidRPr="005F65D7" w:rsidRDefault="00FE39EA" w:rsidP="005D19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квалификации руководителей и работников образовательных учреждений по противодействию терроризму и экстремизму»</w:t>
            </w:r>
            <w:r w:rsidR="005D19C7"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«Тульский государственный университет» г. Тула). Удостоверение о повышении квалификации 713102271749,</w:t>
            </w:r>
            <w:r w:rsidR="005D19C7"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Номер</w:t>
            </w:r>
            <w:r w:rsidR="005D19C7"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981377-39/2021  , выдан 13.12.2021                     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7" w:type="dxa"/>
            <w:gridSpan w:val="4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gridAfter w:val="1"/>
          <w:wAfter w:w="16" w:type="dxa"/>
        </w:trPr>
        <w:tc>
          <w:tcPr>
            <w:tcW w:w="527" w:type="dxa"/>
          </w:tcPr>
          <w:p w:rsidR="00FE39EA" w:rsidRPr="005F65D7" w:rsidRDefault="00FE39EA" w:rsidP="00FE39EA">
            <w:pPr>
              <w:numPr>
                <w:ilvl w:val="0"/>
                <w:numId w:val="10"/>
              </w:numPr>
              <w:spacing w:after="0" w:line="240" w:lineRule="auto"/>
              <w:ind w:hanging="715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314" w:type="dxa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proofErr w:type="spellStart"/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Уханева</w:t>
            </w:r>
            <w:proofErr w:type="spellEnd"/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 xml:space="preserve"> И.С.</w:t>
            </w:r>
          </w:p>
        </w:tc>
        <w:tc>
          <w:tcPr>
            <w:tcW w:w="98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04.12-6.12.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5223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Работа с травмой в SOLWI терапии: метод десенсибилизации и переработки травмы </w:t>
            </w:r>
            <w:proofErr w:type="spellStart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Ф.Шапиро</w:t>
            </w:r>
            <w:proofErr w:type="spellEnd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(ЧУ        ДПО «Институт практической психологии ИМАТОН», г.</w:t>
            </w:r>
            <w:r w:rsidR="005D19C7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Санкт-Петербург, удостоверение о повышении квалификации    №13279/103985/2021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7" w:type="dxa"/>
            <w:gridSpan w:val="4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5D19C7" w:rsidRPr="005F65D7" w:rsidTr="001C445B">
        <w:tc>
          <w:tcPr>
            <w:tcW w:w="10942" w:type="dxa"/>
            <w:gridSpan w:val="17"/>
          </w:tcPr>
          <w:p w:rsidR="005D19C7" w:rsidRPr="005F65D7" w:rsidRDefault="005D19C7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АДО</w:t>
            </w:r>
          </w:p>
        </w:tc>
      </w:tr>
      <w:tr w:rsidR="00FE39EA" w:rsidRPr="005F65D7" w:rsidTr="005D19C7">
        <w:trPr>
          <w:gridAfter w:val="1"/>
          <w:wAfter w:w="16" w:type="dxa"/>
        </w:trPr>
        <w:tc>
          <w:tcPr>
            <w:tcW w:w="527" w:type="dxa"/>
            <w:vMerge w:val="restart"/>
          </w:tcPr>
          <w:p w:rsidR="00FE39EA" w:rsidRPr="005F65D7" w:rsidRDefault="00FE39EA" w:rsidP="00FE39EA">
            <w:pPr>
              <w:numPr>
                <w:ilvl w:val="0"/>
                <w:numId w:val="10"/>
              </w:numPr>
              <w:spacing w:after="0" w:line="240" w:lineRule="auto"/>
              <w:ind w:hanging="715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314" w:type="dxa"/>
            <w:vMerge w:val="restart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proofErr w:type="spellStart"/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Комаревцева</w:t>
            </w:r>
            <w:proofErr w:type="spellEnd"/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 xml:space="preserve"> С.А.</w:t>
            </w:r>
          </w:p>
        </w:tc>
        <w:tc>
          <w:tcPr>
            <w:tcW w:w="98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27.10-10.11.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5223" w:type="dxa"/>
            <w:gridSpan w:val="2"/>
            <w:shd w:val="clear" w:color="auto" w:fill="auto"/>
          </w:tcPr>
          <w:p w:rsidR="00FE39EA" w:rsidRPr="005F65D7" w:rsidRDefault="00FE39EA" w:rsidP="00973A32">
            <w:pPr>
              <w:shd w:val="clear" w:color="auto" w:fill="FFFFFF"/>
              <w:spacing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5F65D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Цифровая трансформация в образовательной среде: технологии и компетенции (для руководителей  ОО) </w:t>
            </w:r>
            <w:proofErr w:type="spellStart"/>
            <w:r w:rsidRPr="005F65D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ТулГУ</w:t>
            </w:r>
            <w:proofErr w:type="spellEnd"/>
            <w:r w:rsidRPr="005F65D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,  г. Тула),  </w:t>
            </w:r>
            <w:r w:rsidR="005D19C7" w:rsidRPr="005F65D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у</w:t>
            </w:r>
            <w:r w:rsidR="005D19C7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достоверение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 повышении квалификации – 713102269218,рег номер 981376-171/2021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7" w:type="dxa"/>
            <w:gridSpan w:val="4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gridAfter w:val="1"/>
          <w:wAfter w:w="16" w:type="dxa"/>
        </w:trPr>
        <w:tc>
          <w:tcPr>
            <w:tcW w:w="527" w:type="dxa"/>
            <w:vMerge/>
          </w:tcPr>
          <w:p w:rsidR="00FE39EA" w:rsidRPr="005F65D7" w:rsidRDefault="00FE39EA" w:rsidP="00FE39EA">
            <w:pPr>
              <w:numPr>
                <w:ilvl w:val="0"/>
                <w:numId w:val="10"/>
              </w:numPr>
              <w:spacing w:after="0" w:line="240" w:lineRule="auto"/>
              <w:ind w:hanging="715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314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989" w:type="dxa"/>
            <w:shd w:val="clear" w:color="auto" w:fill="auto"/>
          </w:tcPr>
          <w:p w:rsidR="00FE39EA" w:rsidRPr="005F65D7" w:rsidRDefault="00FE39EA" w:rsidP="00973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20.10-21.10.</w:t>
            </w:r>
          </w:p>
          <w:p w:rsidR="00FE39EA" w:rsidRPr="005F65D7" w:rsidRDefault="00FE39EA" w:rsidP="00973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5223" w:type="dxa"/>
            <w:gridSpan w:val="2"/>
            <w:shd w:val="clear" w:color="auto" w:fill="auto"/>
          </w:tcPr>
          <w:p w:rsidR="00FE39EA" w:rsidRPr="005F65D7" w:rsidRDefault="00FE39EA" w:rsidP="00973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 Международная научно-</w:t>
            </w:r>
            <w:r w:rsidR="005D19C7"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конференция</w:t>
            </w: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«Инклюзивное образование: стратегии, практики, ресурсы</w:t>
            </w:r>
            <w:r w:rsidR="005D19C7"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</w:t>
            </w: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Москва. Сертификат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7" w:type="dxa"/>
            <w:gridSpan w:val="4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gridAfter w:val="1"/>
          <w:wAfter w:w="16" w:type="dxa"/>
        </w:trPr>
        <w:tc>
          <w:tcPr>
            <w:tcW w:w="527" w:type="dxa"/>
            <w:vMerge/>
          </w:tcPr>
          <w:p w:rsidR="00FE39EA" w:rsidRPr="005F65D7" w:rsidRDefault="00FE39EA" w:rsidP="00FE39EA">
            <w:pPr>
              <w:numPr>
                <w:ilvl w:val="0"/>
                <w:numId w:val="10"/>
              </w:numPr>
              <w:spacing w:after="0" w:line="240" w:lineRule="auto"/>
              <w:ind w:hanging="715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314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98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29.11-12.12.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5223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руководителей и работников образовательных учреждений способам защиты и действиям в условиях угрозы его совершения или при совершении террористического акта</w:t>
            </w:r>
          </w:p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</w:t>
            </w:r>
            <w:proofErr w:type="spellStart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ТулГУ</w:t>
            </w:r>
            <w:proofErr w:type="spellEnd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) </w:t>
            </w:r>
            <w:r w:rsidRPr="005F65D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="005D19C7" w:rsidRPr="005F65D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</w:t>
            </w:r>
            <w:r w:rsidR="005D19C7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достоверение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 повышении квалификации – 713102271379, рег</w:t>
            </w:r>
            <w:r w:rsidR="005D19C7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.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номер 981378-195/2021,выдан 13.12.2021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7" w:type="dxa"/>
            <w:gridSpan w:val="4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gridAfter w:val="1"/>
          <w:wAfter w:w="16" w:type="dxa"/>
          <w:trHeight w:val="273"/>
        </w:trPr>
        <w:tc>
          <w:tcPr>
            <w:tcW w:w="527" w:type="dxa"/>
            <w:vMerge/>
          </w:tcPr>
          <w:p w:rsidR="00FE39EA" w:rsidRPr="005F65D7" w:rsidRDefault="00FE39EA" w:rsidP="00FE39EA">
            <w:pPr>
              <w:numPr>
                <w:ilvl w:val="0"/>
                <w:numId w:val="10"/>
              </w:numPr>
              <w:spacing w:after="0" w:line="240" w:lineRule="auto"/>
              <w:ind w:hanging="715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314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98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22.11-26.11.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23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документами, содержащими служебную информацию ограниченного распространения </w:t>
            </w:r>
            <w:r w:rsidRPr="005F65D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(Негосударственное образовательное ЧУ ДПО «Образовательный центр «Норматив», г. Сергиев Посад) </w:t>
            </w:r>
            <w:r w:rsidR="005D19C7" w:rsidRPr="005F65D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</w:t>
            </w:r>
            <w:r w:rsidR="005D19C7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достоверение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 повышении квалификации – 502415290739,рег.номер3086,дата выдачи 26.11.2021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4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gridAfter w:val="1"/>
          <w:wAfter w:w="16" w:type="dxa"/>
        </w:trPr>
        <w:tc>
          <w:tcPr>
            <w:tcW w:w="527" w:type="dxa"/>
            <w:vMerge/>
          </w:tcPr>
          <w:p w:rsidR="00FE39EA" w:rsidRPr="005F65D7" w:rsidRDefault="00FE39EA" w:rsidP="00FE39EA">
            <w:pPr>
              <w:numPr>
                <w:ilvl w:val="0"/>
                <w:numId w:val="10"/>
              </w:numPr>
              <w:spacing w:after="0" w:line="240" w:lineRule="auto"/>
              <w:ind w:hanging="715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314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98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17.12-19.12.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23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злоупотребления </w:t>
            </w:r>
            <w:proofErr w:type="spellStart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психоактивными</w:t>
            </w:r>
            <w:proofErr w:type="spellEnd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веществами в подростково-молодежной среде, </w:t>
            </w:r>
            <w:r w:rsidRPr="005F65D7">
              <w:rPr>
                <w:rFonts w:ascii="Times New Roman" w:hAnsi="Times New Roman"/>
                <w:sz w:val="24"/>
                <w:szCs w:val="24"/>
              </w:rPr>
              <w:t xml:space="preserve">(ЧУ        ДПО «Институт практической психологии ИМАТОН», </w:t>
            </w:r>
            <w:r w:rsidR="005D19C7" w:rsidRPr="005F65D7">
              <w:rPr>
                <w:rFonts w:ascii="Times New Roman" w:hAnsi="Times New Roman"/>
                <w:sz w:val="24"/>
                <w:szCs w:val="24"/>
              </w:rPr>
              <w:t>г. Санкт</w:t>
            </w:r>
            <w:r w:rsidRPr="005F65D7">
              <w:rPr>
                <w:rFonts w:ascii="Times New Roman" w:hAnsi="Times New Roman"/>
                <w:sz w:val="24"/>
                <w:szCs w:val="24"/>
              </w:rPr>
              <w:t xml:space="preserve">-Петербург, удостоверение о повышении квалификации  №13293/25382/2021                       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4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gridAfter w:val="1"/>
          <w:wAfter w:w="16" w:type="dxa"/>
        </w:trPr>
        <w:tc>
          <w:tcPr>
            <w:tcW w:w="527" w:type="dxa"/>
            <w:vMerge w:val="restart"/>
          </w:tcPr>
          <w:p w:rsidR="00FE39EA" w:rsidRPr="005F65D7" w:rsidRDefault="00FE39EA" w:rsidP="00FE39EA">
            <w:pPr>
              <w:numPr>
                <w:ilvl w:val="0"/>
                <w:numId w:val="10"/>
              </w:numPr>
              <w:spacing w:after="0" w:line="240" w:lineRule="auto"/>
              <w:ind w:hanging="715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314" w:type="dxa"/>
            <w:vMerge w:val="restart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proofErr w:type="spellStart"/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Корягина</w:t>
            </w:r>
            <w:proofErr w:type="spellEnd"/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 xml:space="preserve"> И.Н.</w:t>
            </w:r>
          </w:p>
        </w:tc>
        <w:tc>
          <w:tcPr>
            <w:tcW w:w="989" w:type="dxa"/>
          </w:tcPr>
          <w:p w:rsidR="00FE39EA" w:rsidRPr="005F65D7" w:rsidRDefault="005D19C7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29.11</w:t>
            </w:r>
            <w:r w:rsidR="00FE39EA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- 11.12.</w:t>
            </w:r>
          </w:p>
          <w:p w:rsidR="00FE39EA" w:rsidRPr="005F65D7" w:rsidRDefault="00FE39EA" w:rsidP="00973A32">
            <w:pPr>
              <w:spacing w:after="0" w:line="240" w:lineRule="auto"/>
              <w:ind w:left="-70" w:right="-105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5223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hAnsi="Times New Roman"/>
                <w:sz w:val="24"/>
                <w:szCs w:val="24"/>
              </w:rPr>
              <w:t xml:space="preserve">Психологическая помощь при ОСР, ПТСР и кризисных состояниях. Комплексный подход , (ЧУ        ДПО «Институт практической психологии ИМАТОН», </w:t>
            </w:r>
            <w:r w:rsidR="005D19C7" w:rsidRPr="005F65D7">
              <w:rPr>
                <w:rFonts w:ascii="Times New Roman" w:hAnsi="Times New Roman"/>
                <w:sz w:val="24"/>
                <w:szCs w:val="24"/>
              </w:rPr>
              <w:t>г. Санкт</w:t>
            </w:r>
            <w:r w:rsidRPr="005F65D7">
              <w:rPr>
                <w:rFonts w:ascii="Times New Roman" w:hAnsi="Times New Roman"/>
                <w:sz w:val="24"/>
                <w:szCs w:val="24"/>
              </w:rPr>
              <w:t xml:space="preserve">-Петербург, удостоверение о повышении квалификации  №306/06/2021                       </w:t>
            </w:r>
          </w:p>
        </w:tc>
        <w:tc>
          <w:tcPr>
            <w:tcW w:w="715" w:type="dxa"/>
            <w:gridSpan w:val="3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7" w:type="dxa"/>
            <w:gridSpan w:val="4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104</w:t>
            </w:r>
          </w:p>
        </w:tc>
        <w:tc>
          <w:tcPr>
            <w:tcW w:w="720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1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gridAfter w:val="1"/>
          <w:wAfter w:w="16" w:type="dxa"/>
        </w:trPr>
        <w:tc>
          <w:tcPr>
            <w:tcW w:w="527" w:type="dxa"/>
            <w:vMerge/>
          </w:tcPr>
          <w:p w:rsidR="00FE39EA" w:rsidRPr="005F65D7" w:rsidRDefault="00FE39EA" w:rsidP="00FE39EA">
            <w:pPr>
              <w:numPr>
                <w:ilvl w:val="0"/>
                <w:numId w:val="10"/>
              </w:numPr>
              <w:spacing w:after="0" w:line="240" w:lineRule="auto"/>
              <w:ind w:hanging="715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314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989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21.06. - 29.06. 2021</w:t>
            </w:r>
          </w:p>
        </w:tc>
        <w:tc>
          <w:tcPr>
            <w:tcW w:w="5223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Социокультурная адаптация детей мигрантов и детей, проживающих в полиэтнических регионах РФ, средствами русского языка, истории и культуры (ФГБОУ ВО «Российский государственный педагогический университет им. </w:t>
            </w:r>
            <w:proofErr w:type="spellStart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А.И.Герцена</w:t>
            </w:r>
            <w:proofErr w:type="spellEnd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», г. Санкт-Петербург,  удостоверение о повышении квалификации 783500005630, регистр. номер 179, дата выдачи 30.06.2021)</w:t>
            </w:r>
          </w:p>
        </w:tc>
        <w:tc>
          <w:tcPr>
            <w:tcW w:w="715" w:type="dxa"/>
            <w:gridSpan w:val="3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4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72</w:t>
            </w:r>
          </w:p>
        </w:tc>
        <w:tc>
          <w:tcPr>
            <w:tcW w:w="720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1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gridAfter w:val="1"/>
          <w:wAfter w:w="16" w:type="dxa"/>
        </w:trPr>
        <w:tc>
          <w:tcPr>
            <w:tcW w:w="527" w:type="dxa"/>
            <w:vMerge w:val="restart"/>
          </w:tcPr>
          <w:p w:rsidR="00FE39EA" w:rsidRPr="005F65D7" w:rsidRDefault="00FE39EA" w:rsidP="00FE39EA">
            <w:pPr>
              <w:numPr>
                <w:ilvl w:val="0"/>
                <w:numId w:val="10"/>
              </w:numPr>
              <w:spacing w:after="0" w:line="240" w:lineRule="auto"/>
              <w:ind w:hanging="715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314" w:type="dxa"/>
            <w:vMerge w:val="restart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Рудакова Д.А.</w:t>
            </w:r>
          </w:p>
        </w:tc>
        <w:tc>
          <w:tcPr>
            <w:tcW w:w="989" w:type="dxa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5D7">
              <w:rPr>
                <w:rFonts w:ascii="Times New Roman" w:hAnsi="Times New Roman"/>
                <w:sz w:val="24"/>
                <w:szCs w:val="24"/>
              </w:rPr>
              <w:t>11.12. - 12.12.</w:t>
            </w:r>
          </w:p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223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hAnsi="Times New Roman"/>
                <w:sz w:val="24"/>
                <w:szCs w:val="24"/>
              </w:rPr>
              <w:t xml:space="preserve">Дифференциальная диагностика уровня интеллектуального развития ребенка и взрослого, (ЧУ        ДПО «Институт практической психологии ИМАТОН», </w:t>
            </w:r>
            <w:r w:rsidR="005D19C7" w:rsidRPr="005F65D7">
              <w:rPr>
                <w:rFonts w:ascii="Times New Roman" w:hAnsi="Times New Roman"/>
                <w:sz w:val="24"/>
                <w:szCs w:val="24"/>
              </w:rPr>
              <w:t>г. Санкт</w:t>
            </w:r>
            <w:r w:rsidRPr="005F65D7">
              <w:rPr>
                <w:rFonts w:ascii="Times New Roman" w:hAnsi="Times New Roman"/>
                <w:sz w:val="24"/>
                <w:szCs w:val="24"/>
              </w:rPr>
              <w:t>-Петербург, удостоверение  о повышении квалификации  №13287/542030/2021</w:t>
            </w:r>
          </w:p>
        </w:tc>
        <w:tc>
          <w:tcPr>
            <w:tcW w:w="715" w:type="dxa"/>
            <w:gridSpan w:val="3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7" w:type="dxa"/>
            <w:gridSpan w:val="4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720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1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gridAfter w:val="1"/>
          <w:wAfter w:w="16" w:type="dxa"/>
        </w:trPr>
        <w:tc>
          <w:tcPr>
            <w:tcW w:w="527" w:type="dxa"/>
            <w:vMerge/>
          </w:tcPr>
          <w:p w:rsidR="00FE39EA" w:rsidRPr="005F65D7" w:rsidRDefault="00FE39EA" w:rsidP="00FE39EA">
            <w:pPr>
              <w:numPr>
                <w:ilvl w:val="0"/>
                <w:numId w:val="10"/>
              </w:numPr>
              <w:spacing w:after="0" w:line="240" w:lineRule="auto"/>
              <w:ind w:hanging="715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314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989" w:type="dxa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5D7">
              <w:rPr>
                <w:rFonts w:ascii="Times New Roman" w:hAnsi="Times New Roman"/>
                <w:sz w:val="24"/>
                <w:szCs w:val="24"/>
              </w:rPr>
              <w:t>20.12.</w:t>
            </w:r>
          </w:p>
          <w:p w:rsidR="00FE39EA" w:rsidRPr="005F65D7" w:rsidRDefault="00FE39EA" w:rsidP="0097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5D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223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D7">
              <w:rPr>
                <w:rFonts w:ascii="Times New Roman" w:hAnsi="Times New Roman"/>
                <w:sz w:val="24"/>
                <w:szCs w:val="24"/>
              </w:rPr>
              <w:t>2 Всероссийская конференция-совещание «Клинико-педагогическое исследование современного ребенка с ОВЗ и инвалидностью» ФГБНУ «ИКП РАО», г. Москва, сертификат</w:t>
            </w:r>
          </w:p>
        </w:tc>
        <w:tc>
          <w:tcPr>
            <w:tcW w:w="715" w:type="dxa"/>
            <w:gridSpan w:val="3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7" w:type="dxa"/>
            <w:gridSpan w:val="4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0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711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gridAfter w:val="1"/>
          <w:wAfter w:w="16" w:type="dxa"/>
        </w:trPr>
        <w:tc>
          <w:tcPr>
            <w:tcW w:w="527" w:type="dxa"/>
            <w:vMerge w:val="restart"/>
          </w:tcPr>
          <w:p w:rsidR="00FE39EA" w:rsidRPr="005F65D7" w:rsidRDefault="00FE39EA" w:rsidP="00FE39EA">
            <w:pPr>
              <w:numPr>
                <w:ilvl w:val="0"/>
                <w:numId w:val="10"/>
              </w:numPr>
              <w:spacing w:after="0" w:line="240" w:lineRule="auto"/>
              <w:ind w:hanging="715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314" w:type="dxa"/>
            <w:vMerge w:val="restart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proofErr w:type="spellStart"/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Чинарева</w:t>
            </w:r>
            <w:proofErr w:type="spellEnd"/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 xml:space="preserve"> А.А.</w:t>
            </w:r>
          </w:p>
        </w:tc>
        <w:tc>
          <w:tcPr>
            <w:tcW w:w="989" w:type="dxa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11.12. - 12.12.</w:t>
            </w:r>
          </w:p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5223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hAnsi="Times New Roman"/>
                <w:sz w:val="24"/>
                <w:szCs w:val="24"/>
              </w:rPr>
              <w:t xml:space="preserve">Дифференциальная диагностика уровня интеллектуального развития ребенка и взрослого, (ЧУ        ДПО «Институт практической психологии ИМАТОН», </w:t>
            </w:r>
            <w:r w:rsidR="005D19C7" w:rsidRPr="005F65D7">
              <w:rPr>
                <w:rFonts w:ascii="Times New Roman" w:hAnsi="Times New Roman"/>
                <w:sz w:val="24"/>
                <w:szCs w:val="24"/>
              </w:rPr>
              <w:t>г. Санкт</w:t>
            </w:r>
            <w:r w:rsidRPr="005F65D7">
              <w:rPr>
                <w:rFonts w:ascii="Times New Roman" w:hAnsi="Times New Roman"/>
                <w:sz w:val="24"/>
                <w:szCs w:val="24"/>
              </w:rPr>
              <w:t>-Петербург, удостоверение  о повышении квалификации  №13287/542030/2021</w:t>
            </w:r>
          </w:p>
        </w:tc>
        <w:tc>
          <w:tcPr>
            <w:tcW w:w="715" w:type="dxa"/>
            <w:gridSpan w:val="3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7" w:type="dxa"/>
            <w:gridSpan w:val="4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720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1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gridAfter w:val="1"/>
          <w:wAfter w:w="16" w:type="dxa"/>
        </w:trPr>
        <w:tc>
          <w:tcPr>
            <w:tcW w:w="527" w:type="dxa"/>
            <w:vMerge/>
          </w:tcPr>
          <w:p w:rsidR="00FE39EA" w:rsidRPr="005F65D7" w:rsidRDefault="00FE39EA" w:rsidP="00FE39EA">
            <w:pPr>
              <w:numPr>
                <w:ilvl w:val="0"/>
                <w:numId w:val="10"/>
              </w:numPr>
              <w:spacing w:after="0" w:line="240" w:lineRule="auto"/>
              <w:ind w:hanging="715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314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989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21.06. - 29.06. 2021</w:t>
            </w:r>
          </w:p>
        </w:tc>
        <w:tc>
          <w:tcPr>
            <w:tcW w:w="5223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Социокультурная адаптация детей мигрантов и детей, проживающих в полиэтнических регионах РФ, средствами русского языка, истории и культуры (ФГБОУ ВО «Российский государственный педагогический университет им. </w:t>
            </w:r>
            <w:proofErr w:type="spellStart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А.И.Герцена</w:t>
            </w:r>
            <w:proofErr w:type="spellEnd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», г. Санкт-</w:t>
            </w:r>
            <w:r w:rsidR="005D19C7" w:rsidRPr="005F65D7">
              <w:rPr>
                <w:rFonts w:ascii="Times New Roman" w:hAnsi="Times New Roman" w:cs="Times New Roman"/>
                <w:sz w:val="24"/>
                <w:szCs w:val="24"/>
              </w:rPr>
              <w:t>Петербург, удостоверение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о повышении квалификации 783500005897, регистр. Номер 439, дата выдачи 30.06.2021)</w:t>
            </w:r>
          </w:p>
        </w:tc>
        <w:tc>
          <w:tcPr>
            <w:tcW w:w="715" w:type="dxa"/>
            <w:gridSpan w:val="3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4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72</w:t>
            </w:r>
          </w:p>
        </w:tc>
        <w:tc>
          <w:tcPr>
            <w:tcW w:w="720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1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gridAfter w:val="1"/>
          <w:wAfter w:w="16" w:type="dxa"/>
        </w:trPr>
        <w:tc>
          <w:tcPr>
            <w:tcW w:w="527" w:type="dxa"/>
            <w:vMerge/>
          </w:tcPr>
          <w:p w:rsidR="00FE39EA" w:rsidRPr="005F65D7" w:rsidRDefault="00FE39EA" w:rsidP="00FE39EA">
            <w:pPr>
              <w:numPr>
                <w:ilvl w:val="0"/>
                <w:numId w:val="10"/>
              </w:numPr>
              <w:spacing w:after="0" w:line="240" w:lineRule="auto"/>
              <w:ind w:hanging="715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314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989" w:type="dxa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5D7">
              <w:rPr>
                <w:rFonts w:ascii="Times New Roman" w:hAnsi="Times New Roman"/>
                <w:sz w:val="24"/>
                <w:szCs w:val="24"/>
              </w:rPr>
              <w:t>20.12.</w:t>
            </w:r>
          </w:p>
          <w:p w:rsidR="00FE39EA" w:rsidRPr="005F65D7" w:rsidRDefault="00FE39EA" w:rsidP="00973A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65D7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223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D7">
              <w:rPr>
                <w:rFonts w:ascii="Times New Roman" w:hAnsi="Times New Roman"/>
                <w:sz w:val="24"/>
                <w:szCs w:val="24"/>
              </w:rPr>
              <w:t>2 Всероссийская конференция-совещание «Клинико-педагогическое исследование современного ребенка с ОВЗ и инвалидностью», ФГБНУ «ИКП РАО», г. Москва, сертификат</w:t>
            </w:r>
          </w:p>
        </w:tc>
        <w:tc>
          <w:tcPr>
            <w:tcW w:w="715" w:type="dxa"/>
            <w:gridSpan w:val="3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7" w:type="dxa"/>
            <w:gridSpan w:val="4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0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711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5D19C7" w:rsidRPr="005F65D7" w:rsidTr="00765DD8">
        <w:trPr>
          <w:gridAfter w:val="1"/>
          <w:wAfter w:w="16" w:type="dxa"/>
        </w:trPr>
        <w:tc>
          <w:tcPr>
            <w:tcW w:w="10926" w:type="dxa"/>
            <w:gridSpan w:val="16"/>
          </w:tcPr>
          <w:p w:rsidR="005D19C7" w:rsidRPr="005F65D7" w:rsidRDefault="005D19C7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ОМО</w:t>
            </w:r>
          </w:p>
        </w:tc>
      </w:tr>
      <w:tr w:rsidR="00FE39EA" w:rsidRPr="005F65D7" w:rsidTr="005D19C7">
        <w:trPr>
          <w:gridAfter w:val="1"/>
          <w:wAfter w:w="16" w:type="dxa"/>
        </w:trPr>
        <w:tc>
          <w:tcPr>
            <w:tcW w:w="527" w:type="dxa"/>
            <w:vMerge w:val="restart"/>
          </w:tcPr>
          <w:p w:rsidR="00FE39EA" w:rsidRPr="005F65D7" w:rsidRDefault="00FE39EA" w:rsidP="00FE39EA">
            <w:pPr>
              <w:numPr>
                <w:ilvl w:val="0"/>
                <w:numId w:val="10"/>
              </w:numPr>
              <w:spacing w:after="0" w:line="240" w:lineRule="auto"/>
              <w:ind w:hanging="715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314" w:type="dxa"/>
            <w:vMerge w:val="restart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Сапронова Т.И.</w:t>
            </w:r>
          </w:p>
        </w:tc>
        <w:tc>
          <w:tcPr>
            <w:tcW w:w="989" w:type="dxa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4.</w:t>
            </w:r>
            <w:proofErr w:type="gramStart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04.-</w:t>
            </w:r>
            <w:proofErr w:type="gramEnd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15.09.</w:t>
            </w:r>
          </w:p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5223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Детская нейропсихология. Методы диагностики и коррекции». ЧОУ ДПО «Институт возрастной нейропсихологии», </w:t>
            </w:r>
            <w:proofErr w:type="spellStart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г.Москва</w:t>
            </w:r>
            <w:proofErr w:type="spellEnd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удостоверение о повышении квалификации 7724153128846, </w:t>
            </w:r>
            <w:proofErr w:type="spellStart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рег</w:t>
            </w:r>
            <w:proofErr w:type="spellEnd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номер 1436/</w:t>
            </w:r>
            <w:r w:rsidR="005D19C7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У, дата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выдачи 15.09.2021</w:t>
            </w:r>
          </w:p>
        </w:tc>
        <w:tc>
          <w:tcPr>
            <w:tcW w:w="715" w:type="dxa"/>
            <w:gridSpan w:val="3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7" w:type="dxa"/>
            <w:gridSpan w:val="4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144</w:t>
            </w:r>
          </w:p>
        </w:tc>
        <w:tc>
          <w:tcPr>
            <w:tcW w:w="720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1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gridAfter w:val="1"/>
          <w:wAfter w:w="16" w:type="dxa"/>
        </w:trPr>
        <w:tc>
          <w:tcPr>
            <w:tcW w:w="527" w:type="dxa"/>
            <w:vMerge/>
          </w:tcPr>
          <w:p w:rsidR="00FE39EA" w:rsidRPr="005F65D7" w:rsidRDefault="00FE39EA" w:rsidP="00FE39EA">
            <w:pPr>
              <w:numPr>
                <w:ilvl w:val="0"/>
                <w:numId w:val="10"/>
              </w:numPr>
              <w:spacing w:after="0" w:line="240" w:lineRule="auto"/>
              <w:ind w:hanging="715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314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989" w:type="dxa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21.06.</w:t>
            </w:r>
          </w:p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5223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Международная конференция «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PRO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Двигательную коррекцию в обучении», «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PRO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ШКОЛА», ,сертификат №780 от 21.06.2021</w:t>
            </w:r>
          </w:p>
        </w:tc>
        <w:tc>
          <w:tcPr>
            <w:tcW w:w="715" w:type="dxa"/>
            <w:gridSpan w:val="3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7" w:type="dxa"/>
            <w:gridSpan w:val="4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0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711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gridAfter w:val="1"/>
          <w:wAfter w:w="16" w:type="dxa"/>
        </w:trPr>
        <w:tc>
          <w:tcPr>
            <w:tcW w:w="527" w:type="dxa"/>
            <w:vMerge/>
          </w:tcPr>
          <w:p w:rsidR="00FE39EA" w:rsidRPr="005F65D7" w:rsidRDefault="00FE39EA" w:rsidP="00FE39EA">
            <w:pPr>
              <w:numPr>
                <w:ilvl w:val="0"/>
                <w:numId w:val="10"/>
              </w:numPr>
              <w:spacing w:after="0" w:line="240" w:lineRule="auto"/>
              <w:ind w:hanging="715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314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989" w:type="dxa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</w:t>
            </w:r>
            <w:proofErr w:type="gramStart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06.-</w:t>
            </w:r>
            <w:proofErr w:type="gramEnd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30.06.</w:t>
            </w:r>
          </w:p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5223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Интенсив</w:t>
            </w:r>
            <w:proofErr w:type="spellEnd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«По профилактике школьных трудностей и оценке готовности детей к школе», «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PRO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ШКОЛА», сертификат </w:t>
            </w:r>
          </w:p>
        </w:tc>
        <w:tc>
          <w:tcPr>
            <w:tcW w:w="715" w:type="dxa"/>
            <w:gridSpan w:val="3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7" w:type="dxa"/>
            <w:gridSpan w:val="4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0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711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gridAfter w:val="1"/>
          <w:wAfter w:w="16" w:type="dxa"/>
          <w:trHeight w:val="1488"/>
        </w:trPr>
        <w:tc>
          <w:tcPr>
            <w:tcW w:w="527" w:type="dxa"/>
            <w:vMerge w:val="restart"/>
          </w:tcPr>
          <w:p w:rsidR="00FE39EA" w:rsidRPr="005F65D7" w:rsidRDefault="00FE39EA" w:rsidP="00FE39EA">
            <w:pPr>
              <w:numPr>
                <w:ilvl w:val="0"/>
                <w:numId w:val="10"/>
              </w:numPr>
              <w:spacing w:after="0" w:line="240" w:lineRule="auto"/>
              <w:ind w:hanging="715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314" w:type="dxa"/>
            <w:vMerge w:val="restart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proofErr w:type="spellStart"/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Юрашко</w:t>
            </w:r>
            <w:proofErr w:type="spellEnd"/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 xml:space="preserve"> Е.Ф.</w:t>
            </w:r>
          </w:p>
        </w:tc>
        <w:tc>
          <w:tcPr>
            <w:tcW w:w="98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28.10. – 01.11.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5223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Основы цифровой трансформации в сфере образования (для педагогических работников),   (ФГБОУ ВО «Тульский государственный университет», г. Тула, удостоверение о повышении квалификации 713102269677,</w:t>
            </w:r>
            <w:r w:rsidR="005D19C7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рег. номер 981375-540/2021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7" w:type="dxa"/>
            <w:gridSpan w:val="4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gridAfter w:val="1"/>
          <w:wAfter w:w="16" w:type="dxa"/>
          <w:trHeight w:val="1216"/>
        </w:trPr>
        <w:tc>
          <w:tcPr>
            <w:tcW w:w="527" w:type="dxa"/>
            <w:vMerge/>
          </w:tcPr>
          <w:p w:rsidR="00FE39EA" w:rsidRPr="005F65D7" w:rsidRDefault="00FE39EA" w:rsidP="00FE39EA">
            <w:pPr>
              <w:numPr>
                <w:ilvl w:val="0"/>
                <w:numId w:val="10"/>
              </w:numPr>
              <w:spacing w:after="0" w:line="240" w:lineRule="auto"/>
              <w:ind w:hanging="715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314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98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21.09.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2020-19.09.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5223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«Психология семьи с основами психотерапии», НАНО «Институт профессионального образования», </w:t>
            </w:r>
            <w:r w:rsidR="005D19C7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г. Москва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1024</w:t>
            </w:r>
          </w:p>
        </w:tc>
        <w:tc>
          <w:tcPr>
            <w:tcW w:w="727" w:type="dxa"/>
            <w:gridSpan w:val="4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5D19C7" w:rsidRPr="005F65D7" w:rsidTr="001D0B76">
        <w:tc>
          <w:tcPr>
            <w:tcW w:w="10942" w:type="dxa"/>
            <w:gridSpan w:val="17"/>
          </w:tcPr>
          <w:p w:rsidR="005D19C7" w:rsidRPr="005F65D7" w:rsidRDefault="005D19C7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Отдел практической помощи</w:t>
            </w:r>
          </w:p>
        </w:tc>
      </w:tr>
      <w:tr w:rsidR="00FE39EA" w:rsidRPr="005F65D7" w:rsidTr="005D19C7">
        <w:trPr>
          <w:gridAfter w:val="1"/>
          <w:wAfter w:w="16" w:type="dxa"/>
          <w:cantSplit/>
          <w:trHeight w:val="898"/>
        </w:trPr>
        <w:tc>
          <w:tcPr>
            <w:tcW w:w="527" w:type="dxa"/>
          </w:tcPr>
          <w:p w:rsidR="00FE39EA" w:rsidRPr="005F65D7" w:rsidRDefault="00FE39EA" w:rsidP="00FE39EA">
            <w:pPr>
              <w:numPr>
                <w:ilvl w:val="0"/>
                <w:numId w:val="10"/>
              </w:numPr>
              <w:spacing w:after="0" w:line="240" w:lineRule="auto"/>
              <w:ind w:hanging="715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314" w:type="dxa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Авилова М.Ю.</w:t>
            </w:r>
          </w:p>
        </w:tc>
        <w:tc>
          <w:tcPr>
            <w:tcW w:w="989" w:type="dxa"/>
          </w:tcPr>
          <w:p w:rsidR="00FE39EA" w:rsidRPr="005F65D7" w:rsidRDefault="00FE39EA" w:rsidP="00973A32">
            <w:pPr>
              <w:spacing w:after="0" w:line="240" w:lineRule="auto"/>
              <w:ind w:left="-7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29.11- 11.12.</w:t>
            </w:r>
          </w:p>
          <w:p w:rsidR="00FE39EA" w:rsidRPr="005F65D7" w:rsidRDefault="00FE39EA" w:rsidP="00973A32">
            <w:pPr>
              <w:spacing w:after="0" w:line="240" w:lineRule="auto"/>
              <w:ind w:left="-7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5223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hAnsi="Times New Roman"/>
                <w:sz w:val="24"/>
                <w:szCs w:val="24"/>
              </w:rPr>
              <w:t xml:space="preserve">Психологическая помощь при ОСР, ПТСР и кризисных состояниях. Комплексный подход , (ЧУ        ДПО «Институт практической психологии ИМАТОН», </w:t>
            </w:r>
            <w:r w:rsidR="005D19C7" w:rsidRPr="005F65D7">
              <w:rPr>
                <w:rFonts w:ascii="Times New Roman" w:hAnsi="Times New Roman"/>
                <w:sz w:val="24"/>
                <w:szCs w:val="24"/>
              </w:rPr>
              <w:t>г. Санкт</w:t>
            </w:r>
            <w:r w:rsidRPr="005F65D7">
              <w:rPr>
                <w:rFonts w:ascii="Times New Roman" w:hAnsi="Times New Roman"/>
                <w:sz w:val="24"/>
                <w:szCs w:val="24"/>
              </w:rPr>
              <w:t xml:space="preserve">-Петербург, удостоверение о повышении квалификации  №306/01/2021                       </w:t>
            </w:r>
          </w:p>
        </w:tc>
        <w:tc>
          <w:tcPr>
            <w:tcW w:w="715" w:type="dxa"/>
            <w:gridSpan w:val="3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7" w:type="dxa"/>
            <w:gridSpan w:val="4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104</w:t>
            </w:r>
          </w:p>
        </w:tc>
        <w:tc>
          <w:tcPr>
            <w:tcW w:w="720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1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gridAfter w:val="1"/>
          <w:wAfter w:w="16" w:type="dxa"/>
          <w:cantSplit/>
          <w:trHeight w:val="1134"/>
        </w:trPr>
        <w:tc>
          <w:tcPr>
            <w:tcW w:w="527" w:type="dxa"/>
          </w:tcPr>
          <w:p w:rsidR="00FE39EA" w:rsidRPr="005F65D7" w:rsidRDefault="00FE39EA" w:rsidP="00FE39EA">
            <w:pPr>
              <w:numPr>
                <w:ilvl w:val="0"/>
                <w:numId w:val="10"/>
              </w:numPr>
              <w:spacing w:after="0" w:line="240" w:lineRule="auto"/>
              <w:ind w:hanging="715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314" w:type="dxa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proofErr w:type="spellStart"/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Бубенова</w:t>
            </w:r>
            <w:proofErr w:type="spellEnd"/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 xml:space="preserve"> Н.И.</w:t>
            </w:r>
          </w:p>
        </w:tc>
        <w:tc>
          <w:tcPr>
            <w:tcW w:w="989" w:type="dxa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06.12. - 10.12.</w:t>
            </w:r>
          </w:p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5223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«Гимнастика мозга» или образовательная </w:t>
            </w:r>
            <w:proofErr w:type="spellStart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кинезиология</w:t>
            </w:r>
            <w:proofErr w:type="spellEnd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для педагогов, психологов и тренеров, (ЧУ  ДПО «Институт практической психологии ИМАТОН», </w:t>
            </w:r>
            <w:r w:rsidR="005D19C7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г. Санкт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-Петербург, удостоверение о повышении квалификации  №13282/196668/2021                       </w:t>
            </w:r>
          </w:p>
        </w:tc>
        <w:tc>
          <w:tcPr>
            <w:tcW w:w="715" w:type="dxa"/>
            <w:gridSpan w:val="3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7" w:type="dxa"/>
            <w:gridSpan w:val="4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40</w:t>
            </w:r>
          </w:p>
        </w:tc>
        <w:tc>
          <w:tcPr>
            <w:tcW w:w="720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1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gridAfter w:val="1"/>
          <w:wAfter w:w="16" w:type="dxa"/>
          <w:cantSplit/>
          <w:trHeight w:val="1678"/>
        </w:trPr>
        <w:tc>
          <w:tcPr>
            <w:tcW w:w="527" w:type="dxa"/>
          </w:tcPr>
          <w:p w:rsidR="00FE39EA" w:rsidRPr="005F65D7" w:rsidRDefault="00FE39EA" w:rsidP="00FE39EA">
            <w:pPr>
              <w:numPr>
                <w:ilvl w:val="0"/>
                <w:numId w:val="10"/>
              </w:numPr>
              <w:spacing w:after="0" w:line="240" w:lineRule="auto"/>
              <w:ind w:hanging="715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314" w:type="dxa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Иванова Ю.В.</w:t>
            </w:r>
          </w:p>
        </w:tc>
        <w:tc>
          <w:tcPr>
            <w:tcW w:w="989" w:type="dxa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27-29.12.</w:t>
            </w:r>
          </w:p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5223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«Психолого-педагогическая коррекция деструктивного поведения учащихся в учебно-воспитательном процессе», (ЧУ        ДПО «Институт практической психологии ИМАТОН», </w:t>
            </w:r>
            <w:r w:rsidR="005D19C7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г. Санкт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-Петербург, удостоверение о повышении квалификации №13310/542033/2021</w:t>
            </w:r>
          </w:p>
        </w:tc>
        <w:tc>
          <w:tcPr>
            <w:tcW w:w="715" w:type="dxa"/>
            <w:gridSpan w:val="3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7" w:type="dxa"/>
            <w:gridSpan w:val="4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720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1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gridAfter w:val="1"/>
          <w:wAfter w:w="16" w:type="dxa"/>
          <w:cantSplit/>
          <w:trHeight w:val="1678"/>
        </w:trPr>
        <w:tc>
          <w:tcPr>
            <w:tcW w:w="527" w:type="dxa"/>
            <w:vMerge w:val="restart"/>
          </w:tcPr>
          <w:p w:rsidR="00FE39EA" w:rsidRPr="005F65D7" w:rsidRDefault="00FE39EA" w:rsidP="00FE39EA">
            <w:pPr>
              <w:numPr>
                <w:ilvl w:val="0"/>
                <w:numId w:val="10"/>
              </w:numPr>
              <w:spacing w:after="0" w:line="240" w:lineRule="auto"/>
              <w:ind w:hanging="715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314" w:type="dxa"/>
            <w:vMerge w:val="restart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Кротова О.В.</w:t>
            </w:r>
          </w:p>
        </w:tc>
        <w:tc>
          <w:tcPr>
            <w:tcW w:w="989" w:type="dxa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9.11.</w:t>
            </w:r>
          </w:p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5223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Логопедические и нейропсихологические технологии в диагностике и коррекции речевых нарушений у детей дошкольного и младшего школьного возраста с ОВЗ по ФГОС, ЧОО ДПО «ЛОГОПЕД-ПРОФИ», </w:t>
            </w:r>
            <w:r w:rsidR="005D19C7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г. Санкт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-Петербург, удостоверение о повышении квалификации 782414358148</w:t>
            </w:r>
          </w:p>
        </w:tc>
        <w:tc>
          <w:tcPr>
            <w:tcW w:w="715" w:type="dxa"/>
            <w:gridSpan w:val="3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7" w:type="dxa"/>
            <w:gridSpan w:val="4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288</w:t>
            </w:r>
          </w:p>
        </w:tc>
        <w:tc>
          <w:tcPr>
            <w:tcW w:w="720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1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gridAfter w:val="1"/>
          <w:wAfter w:w="16" w:type="dxa"/>
          <w:cantSplit/>
          <w:trHeight w:val="1124"/>
        </w:trPr>
        <w:tc>
          <w:tcPr>
            <w:tcW w:w="527" w:type="dxa"/>
            <w:vMerge/>
          </w:tcPr>
          <w:p w:rsidR="00FE39EA" w:rsidRPr="005F65D7" w:rsidRDefault="00FE39EA" w:rsidP="00FE39EA">
            <w:pPr>
              <w:numPr>
                <w:ilvl w:val="0"/>
                <w:numId w:val="10"/>
              </w:numPr>
              <w:spacing w:after="0" w:line="240" w:lineRule="auto"/>
              <w:ind w:hanging="715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314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98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26.04.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5223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«Методика обследования познавательных навыков и развития речи детей раннего возраста» Логопед –Профи. Г. Санкт-Петербург, сертификат № 217935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7" w:type="dxa"/>
            <w:gridSpan w:val="4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gridAfter w:val="1"/>
          <w:wAfter w:w="16" w:type="dxa"/>
          <w:cantSplit/>
          <w:trHeight w:val="827"/>
        </w:trPr>
        <w:tc>
          <w:tcPr>
            <w:tcW w:w="527" w:type="dxa"/>
            <w:vMerge/>
          </w:tcPr>
          <w:p w:rsidR="00FE39EA" w:rsidRPr="005F65D7" w:rsidRDefault="00FE39EA" w:rsidP="00FE39EA">
            <w:pPr>
              <w:numPr>
                <w:ilvl w:val="0"/>
                <w:numId w:val="10"/>
              </w:numPr>
              <w:spacing w:after="0" w:line="240" w:lineRule="auto"/>
              <w:ind w:hanging="715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314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98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25.04.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23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«Топ 10 игр на развитие пространственной </w:t>
            </w:r>
            <w:r w:rsidR="005D19C7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ориентировки». </w:t>
            </w:r>
            <w:r w:rsidR="005D19C7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Логопед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–Профи. Г. Санкт-Петербург, сертификат №217647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4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gridAfter w:val="1"/>
          <w:wAfter w:w="16" w:type="dxa"/>
          <w:cantSplit/>
          <w:trHeight w:val="1419"/>
        </w:trPr>
        <w:tc>
          <w:tcPr>
            <w:tcW w:w="527" w:type="dxa"/>
            <w:vMerge/>
          </w:tcPr>
          <w:p w:rsidR="00FE39EA" w:rsidRPr="005F65D7" w:rsidRDefault="00FE39EA" w:rsidP="00FE39EA">
            <w:pPr>
              <w:numPr>
                <w:ilvl w:val="0"/>
                <w:numId w:val="10"/>
              </w:numPr>
              <w:spacing w:after="0" w:line="240" w:lineRule="auto"/>
              <w:ind w:hanging="715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314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98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21.10. 2021</w:t>
            </w:r>
          </w:p>
        </w:tc>
        <w:tc>
          <w:tcPr>
            <w:tcW w:w="5223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«Универсальная система развития </w:t>
            </w:r>
            <w:r w:rsidR="005D19C7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фонематического восприятия 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- основы эффективной коррекции дефектов речи»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Логопед –Профи. Г. Санкт-Петербург, сертификат № 255925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4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gridAfter w:val="1"/>
          <w:wAfter w:w="16" w:type="dxa"/>
          <w:cantSplit/>
          <w:trHeight w:val="1114"/>
        </w:trPr>
        <w:tc>
          <w:tcPr>
            <w:tcW w:w="527" w:type="dxa"/>
            <w:vMerge/>
          </w:tcPr>
          <w:p w:rsidR="00FE39EA" w:rsidRPr="005F65D7" w:rsidRDefault="00FE39EA" w:rsidP="00FE39EA">
            <w:pPr>
              <w:numPr>
                <w:ilvl w:val="0"/>
                <w:numId w:val="10"/>
              </w:numPr>
              <w:spacing w:after="0" w:line="240" w:lineRule="auto"/>
              <w:ind w:hanging="715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314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98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23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Эспресс</w:t>
            </w:r>
            <w:proofErr w:type="spellEnd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- коррекция звуков </w:t>
            </w:r>
            <w:proofErr w:type="gramStart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С,С</w:t>
            </w:r>
            <w:proofErr w:type="gramEnd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*,З,З*,Ц по подражанию приемами </w:t>
            </w:r>
            <w:proofErr w:type="spellStart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нейростимуляции</w:t>
            </w:r>
            <w:proofErr w:type="spellEnd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Логопед –Профи. Г. Санкт-Петербург, сертификат № 257931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4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gridAfter w:val="1"/>
          <w:wAfter w:w="16" w:type="dxa"/>
          <w:cantSplit/>
          <w:trHeight w:val="1130"/>
        </w:trPr>
        <w:tc>
          <w:tcPr>
            <w:tcW w:w="527" w:type="dxa"/>
            <w:vMerge/>
          </w:tcPr>
          <w:p w:rsidR="00FE39EA" w:rsidRPr="005F65D7" w:rsidRDefault="00FE39EA" w:rsidP="00FE39EA">
            <w:pPr>
              <w:numPr>
                <w:ilvl w:val="0"/>
                <w:numId w:val="10"/>
              </w:numPr>
              <w:spacing w:after="0" w:line="240" w:lineRule="auto"/>
              <w:ind w:hanging="715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314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98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02.11. 2021</w:t>
            </w:r>
          </w:p>
        </w:tc>
        <w:tc>
          <w:tcPr>
            <w:tcW w:w="5223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Эспресс</w:t>
            </w:r>
            <w:proofErr w:type="spellEnd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- коррекция звуков </w:t>
            </w:r>
            <w:proofErr w:type="gramStart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Л,Л</w:t>
            </w:r>
            <w:proofErr w:type="gramEnd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*,Р,Р*по подражанию приемами </w:t>
            </w:r>
            <w:proofErr w:type="spellStart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нейростимуляции</w:t>
            </w:r>
            <w:proofErr w:type="spellEnd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Логопед –Профи. Г. Санкт-Петербург, сертификат № 258147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4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gridAfter w:val="1"/>
          <w:wAfter w:w="16" w:type="dxa"/>
          <w:cantSplit/>
          <w:trHeight w:val="693"/>
        </w:trPr>
        <w:tc>
          <w:tcPr>
            <w:tcW w:w="527" w:type="dxa"/>
            <w:vMerge/>
          </w:tcPr>
          <w:p w:rsidR="00FE39EA" w:rsidRPr="005F65D7" w:rsidRDefault="00FE39EA" w:rsidP="00FE39EA">
            <w:pPr>
              <w:numPr>
                <w:ilvl w:val="0"/>
                <w:numId w:val="10"/>
              </w:numPr>
              <w:spacing w:after="0" w:line="240" w:lineRule="auto"/>
              <w:ind w:hanging="715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314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98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23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«Разбор кейсов из практики Жуковой О.С»  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Логопед –Профи. Г. Санкт-Петербург, сертификат № 258146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4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gridAfter w:val="1"/>
          <w:wAfter w:w="16" w:type="dxa"/>
          <w:cantSplit/>
          <w:trHeight w:val="1134"/>
        </w:trPr>
        <w:tc>
          <w:tcPr>
            <w:tcW w:w="527" w:type="dxa"/>
            <w:vMerge w:val="restart"/>
          </w:tcPr>
          <w:p w:rsidR="00FE39EA" w:rsidRPr="005F65D7" w:rsidRDefault="00FE39EA" w:rsidP="00FE39EA">
            <w:pPr>
              <w:numPr>
                <w:ilvl w:val="0"/>
                <w:numId w:val="10"/>
              </w:numPr>
              <w:spacing w:after="0" w:line="240" w:lineRule="auto"/>
              <w:ind w:hanging="715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314" w:type="dxa"/>
            <w:vMerge w:val="restart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Левина А.А.</w:t>
            </w:r>
          </w:p>
        </w:tc>
        <w:tc>
          <w:tcPr>
            <w:tcW w:w="989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26.04.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- 30.04.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5223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Организация ранней коррекционной помощи детям с ОВЗ и инвалидностью и их семьям (ФГБНУ «Институт коррекционной педагогики Российской академии образования», г.  Москва) удостоверение о повышении квалификации 770600060533. Регистрационный номер 158/02-ГЗ/ДПО, дата выдачи 30.04.2021</w:t>
            </w:r>
          </w:p>
        </w:tc>
        <w:tc>
          <w:tcPr>
            <w:tcW w:w="715" w:type="dxa"/>
            <w:gridSpan w:val="3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7" w:type="dxa"/>
            <w:gridSpan w:val="4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72</w:t>
            </w:r>
          </w:p>
        </w:tc>
        <w:tc>
          <w:tcPr>
            <w:tcW w:w="720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1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gridAfter w:val="1"/>
          <w:wAfter w:w="16" w:type="dxa"/>
          <w:cantSplit/>
          <w:trHeight w:val="1134"/>
        </w:trPr>
        <w:tc>
          <w:tcPr>
            <w:tcW w:w="527" w:type="dxa"/>
            <w:vMerge/>
          </w:tcPr>
          <w:p w:rsidR="00FE39EA" w:rsidRPr="005F65D7" w:rsidRDefault="00FE39EA" w:rsidP="00FE39EA">
            <w:pPr>
              <w:numPr>
                <w:ilvl w:val="0"/>
                <w:numId w:val="10"/>
              </w:numPr>
              <w:spacing w:after="0" w:line="240" w:lineRule="auto"/>
              <w:ind w:hanging="715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314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989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30.06.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- 03.08.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5223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Особенности коррекционной работы с детьми с расстройством аутистического спектра (РАС) (АНО ДПО «Институт повышения квалификации и переподготовки «Дефектология </w:t>
            </w:r>
            <w:proofErr w:type="spellStart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Проф</w:t>
            </w:r>
            <w:proofErr w:type="spellEnd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», г. Москва), удостоверение о повышении квалификации 771802758099. Регистрационный номер 002980, дата выдачи 03.08.2021</w:t>
            </w:r>
          </w:p>
        </w:tc>
        <w:tc>
          <w:tcPr>
            <w:tcW w:w="715" w:type="dxa"/>
            <w:gridSpan w:val="3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7" w:type="dxa"/>
            <w:gridSpan w:val="4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180</w:t>
            </w:r>
          </w:p>
        </w:tc>
        <w:tc>
          <w:tcPr>
            <w:tcW w:w="720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1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gridAfter w:val="1"/>
          <w:wAfter w:w="16" w:type="dxa"/>
          <w:cantSplit/>
          <w:trHeight w:val="1134"/>
        </w:trPr>
        <w:tc>
          <w:tcPr>
            <w:tcW w:w="527" w:type="dxa"/>
            <w:vMerge/>
          </w:tcPr>
          <w:p w:rsidR="00FE39EA" w:rsidRPr="005F65D7" w:rsidRDefault="00FE39EA" w:rsidP="00FE39EA">
            <w:pPr>
              <w:numPr>
                <w:ilvl w:val="0"/>
                <w:numId w:val="10"/>
              </w:numPr>
              <w:spacing w:after="0" w:line="240" w:lineRule="auto"/>
              <w:ind w:hanging="715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314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989" w:type="dxa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25.10.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-30.10.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23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коррекции </w:t>
            </w:r>
            <w:proofErr w:type="spellStart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дислексии</w:t>
            </w:r>
            <w:proofErr w:type="spellEnd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(ФГБНУ «Институт коррекционной педагогики Российской академии образования», г.  Москва</w:t>
            </w:r>
            <w:r w:rsidR="005D19C7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), удостоверение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 повышении квалификации. Удостоверение о повышении квалификации 770600060533 регистрационный номер 158/02-ГЗ/ДПО</w:t>
            </w:r>
          </w:p>
        </w:tc>
        <w:tc>
          <w:tcPr>
            <w:tcW w:w="715" w:type="dxa"/>
            <w:gridSpan w:val="3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4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72</w:t>
            </w:r>
          </w:p>
        </w:tc>
        <w:tc>
          <w:tcPr>
            <w:tcW w:w="720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1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gridAfter w:val="1"/>
          <w:wAfter w:w="16" w:type="dxa"/>
          <w:cantSplit/>
          <w:trHeight w:val="1134"/>
        </w:trPr>
        <w:tc>
          <w:tcPr>
            <w:tcW w:w="527" w:type="dxa"/>
          </w:tcPr>
          <w:p w:rsidR="00FE39EA" w:rsidRPr="005F65D7" w:rsidRDefault="00FE39EA" w:rsidP="00FE39EA">
            <w:pPr>
              <w:numPr>
                <w:ilvl w:val="0"/>
                <w:numId w:val="10"/>
              </w:numPr>
              <w:spacing w:after="0" w:line="240" w:lineRule="auto"/>
              <w:ind w:hanging="715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314" w:type="dxa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proofErr w:type="spellStart"/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Мухотдинова</w:t>
            </w:r>
            <w:proofErr w:type="spellEnd"/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 xml:space="preserve"> А.С.</w:t>
            </w:r>
          </w:p>
        </w:tc>
        <w:tc>
          <w:tcPr>
            <w:tcW w:w="989" w:type="dxa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06.12. - 10.12.</w:t>
            </w:r>
          </w:p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5223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Гимнастика мозга» или образовательная </w:t>
            </w:r>
            <w:proofErr w:type="spellStart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кинезиология</w:t>
            </w:r>
            <w:proofErr w:type="spellEnd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для педагогов, психологов и тренеров, (ЧУ        ДПО «Институт практической психологии ИМАТОН», </w:t>
            </w:r>
            <w:r w:rsidR="005D19C7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г. Санкт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-Петербург, Удостоверение о повышении квалификации №13282/542027/2021,дата выдачи 10.12.2021                        </w:t>
            </w:r>
          </w:p>
        </w:tc>
        <w:tc>
          <w:tcPr>
            <w:tcW w:w="715" w:type="dxa"/>
            <w:gridSpan w:val="3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7" w:type="dxa"/>
            <w:gridSpan w:val="4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40</w:t>
            </w:r>
          </w:p>
        </w:tc>
        <w:tc>
          <w:tcPr>
            <w:tcW w:w="720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1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gridAfter w:val="1"/>
          <w:wAfter w:w="16" w:type="dxa"/>
          <w:cantSplit/>
          <w:trHeight w:val="1134"/>
        </w:trPr>
        <w:tc>
          <w:tcPr>
            <w:tcW w:w="527" w:type="dxa"/>
            <w:vMerge w:val="restart"/>
          </w:tcPr>
          <w:p w:rsidR="00FE39EA" w:rsidRPr="005F65D7" w:rsidRDefault="00FE39EA" w:rsidP="00FE39EA">
            <w:pPr>
              <w:numPr>
                <w:ilvl w:val="0"/>
                <w:numId w:val="10"/>
              </w:numPr>
              <w:spacing w:after="0" w:line="240" w:lineRule="auto"/>
              <w:ind w:hanging="715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314" w:type="dxa"/>
            <w:vMerge w:val="restart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Руднева Ю.В.</w:t>
            </w:r>
          </w:p>
        </w:tc>
        <w:tc>
          <w:tcPr>
            <w:tcW w:w="98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10.12-12.12. 2021</w:t>
            </w:r>
          </w:p>
        </w:tc>
        <w:tc>
          <w:tcPr>
            <w:tcW w:w="5223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«Прикладные аспекты телесно-</w:t>
            </w:r>
            <w:r w:rsidR="005D19C7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ориентированной терапии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». 2 ступень. Телесная терапия деструктивных эмоций и негативных жизненных сценариев (ЧУ        ДПО «Институт практической психологии ИМАТОН», </w:t>
            </w:r>
            <w:r w:rsidR="005D19C7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г. Санкт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-Петербург,</w:t>
            </w: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Удостоверение о повышении квалификации      №318/12/2021                   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7" w:type="dxa"/>
            <w:gridSpan w:val="4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gridAfter w:val="1"/>
          <w:wAfter w:w="16" w:type="dxa"/>
          <w:cantSplit/>
          <w:trHeight w:val="1134"/>
        </w:trPr>
        <w:tc>
          <w:tcPr>
            <w:tcW w:w="527" w:type="dxa"/>
            <w:vMerge/>
          </w:tcPr>
          <w:p w:rsidR="00FE39EA" w:rsidRPr="005F65D7" w:rsidRDefault="00FE39EA" w:rsidP="00FE39EA">
            <w:pPr>
              <w:numPr>
                <w:ilvl w:val="0"/>
                <w:numId w:val="10"/>
              </w:numPr>
              <w:spacing w:after="0" w:line="240" w:lineRule="auto"/>
              <w:ind w:hanging="715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314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989" w:type="dxa"/>
            <w:shd w:val="clear" w:color="auto" w:fill="auto"/>
          </w:tcPr>
          <w:p w:rsidR="00FE39EA" w:rsidRPr="005F65D7" w:rsidRDefault="00FE39EA" w:rsidP="00973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29.</w:t>
            </w:r>
            <w:proofErr w:type="gramStart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11.-</w:t>
            </w:r>
            <w:proofErr w:type="gramEnd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12.12.</w:t>
            </w:r>
          </w:p>
          <w:p w:rsidR="00FE39EA" w:rsidRPr="005F65D7" w:rsidRDefault="00FE39EA" w:rsidP="00973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5223" w:type="dxa"/>
            <w:gridSpan w:val="2"/>
            <w:shd w:val="clear" w:color="auto" w:fill="auto"/>
          </w:tcPr>
          <w:p w:rsidR="00FE39EA" w:rsidRPr="005F65D7" w:rsidRDefault="00FE39EA" w:rsidP="00973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«Повышение квалификации руководителей и работников учреждений по противодействию терроризму и </w:t>
            </w:r>
            <w:proofErr w:type="gramStart"/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экстремизму» 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ВО «Тульский государственный университет» г. Тула)</w:t>
            </w:r>
            <w:r w:rsidR="005D19C7"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Удостоверение о повышении квалификации                         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7" w:type="dxa"/>
            <w:gridSpan w:val="4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gridAfter w:val="1"/>
          <w:wAfter w:w="16" w:type="dxa"/>
          <w:cantSplit/>
          <w:trHeight w:val="1134"/>
        </w:trPr>
        <w:tc>
          <w:tcPr>
            <w:tcW w:w="527" w:type="dxa"/>
          </w:tcPr>
          <w:p w:rsidR="00FE39EA" w:rsidRPr="005F65D7" w:rsidRDefault="00FE39EA" w:rsidP="00FE39EA">
            <w:pPr>
              <w:numPr>
                <w:ilvl w:val="0"/>
                <w:numId w:val="10"/>
              </w:numPr>
              <w:spacing w:after="0" w:line="240" w:lineRule="auto"/>
              <w:ind w:hanging="715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314" w:type="dxa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proofErr w:type="spellStart"/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Уханева</w:t>
            </w:r>
            <w:proofErr w:type="spellEnd"/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 xml:space="preserve"> Е.А.</w:t>
            </w:r>
          </w:p>
        </w:tc>
        <w:tc>
          <w:tcPr>
            <w:tcW w:w="98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04.12-6.12.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5223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Работа с травмой в SOLWI терапии: метод десенсибилизации и переработки травмы </w:t>
            </w:r>
            <w:r w:rsidR="005D19C7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Ф. Шапиро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(ЧУ        ДПО «Институт практической психологии ИМАТОН», </w:t>
            </w:r>
            <w:r w:rsidR="005D19C7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г. Санкт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-Петербург, удостоверение о повышении квалификации     №13279/62378/2021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7" w:type="dxa"/>
            <w:gridSpan w:val="4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gridAfter w:val="1"/>
          <w:wAfter w:w="16" w:type="dxa"/>
          <w:cantSplit/>
          <w:trHeight w:val="1134"/>
        </w:trPr>
        <w:tc>
          <w:tcPr>
            <w:tcW w:w="527" w:type="dxa"/>
            <w:vMerge w:val="restart"/>
          </w:tcPr>
          <w:p w:rsidR="00FE39EA" w:rsidRPr="005F65D7" w:rsidRDefault="00FE39EA" w:rsidP="00FE39EA">
            <w:pPr>
              <w:numPr>
                <w:ilvl w:val="0"/>
                <w:numId w:val="10"/>
              </w:numPr>
              <w:spacing w:after="0" w:line="240" w:lineRule="auto"/>
              <w:ind w:hanging="715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314" w:type="dxa"/>
            <w:vMerge w:val="restart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proofErr w:type="spellStart"/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Ховрина</w:t>
            </w:r>
            <w:proofErr w:type="spellEnd"/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 xml:space="preserve"> С.В.</w:t>
            </w:r>
          </w:p>
        </w:tc>
        <w:tc>
          <w:tcPr>
            <w:tcW w:w="98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03.12. - 04.12.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5223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hAnsi="Times New Roman"/>
                <w:sz w:val="24"/>
                <w:szCs w:val="24"/>
              </w:rPr>
              <w:t xml:space="preserve">Модель Вальтера Холла: диагностика и коррекция детско-родительских отношений через </w:t>
            </w:r>
            <w:proofErr w:type="spellStart"/>
            <w:r w:rsidRPr="005F65D7">
              <w:rPr>
                <w:rFonts w:ascii="Times New Roman" w:hAnsi="Times New Roman"/>
                <w:sz w:val="24"/>
                <w:szCs w:val="24"/>
              </w:rPr>
              <w:t>психодраматическую</w:t>
            </w:r>
            <w:proofErr w:type="spellEnd"/>
            <w:r w:rsidRPr="005F65D7">
              <w:rPr>
                <w:rFonts w:ascii="Times New Roman" w:hAnsi="Times New Roman"/>
                <w:sz w:val="24"/>
                <w:szCs w:val="24"/>
              </w:rPr>
              <w:t xml:space="preserve"> игру с фигурами животных, (ЧУ        ДПО «Институт практической психологии ИМАТОН», </w:t>
            </w:r>
            <w:r w:rsidR="005D19C7" w:rsidRPr="005F65D7">
              <w:rPr>
                <w:rFonts w:ascii="Times New Roman" w:hAnsi="Times New Roman"/>
                <w:sz w:val="24"/>
                <w:szCs w:val="24"/>
              </w:rPr>
              <w:t>г. Санкт</w:t>
            </w:r>
            <w:r w:rsidRPr="005F65D7">
              <w:rPr>
                <w:rFonts w:ascii="Times New Roman" w:hAnsi="Times New Roman"/>
                <w:sz w:val="24"/>
                <w:szCs w:val="24"/>
              </w:rPr>
              <w:t xml:space="preserve">-Петербург, 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Удостоверение о повышении квалификации      №310/04/2021                   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7" w:type="dxa"/>
            <w:gridSpan w:val="4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gridAfter w:val="1"/>
          <w:wAfter w:w="16" w:type="dxa"/>
          <w:cantSplit/>
          <w:trHeight w:val="1134"/>
        </w:trPr>
        <w:tc>
          <w:tcPr>
            <w:tcW w:w="527" w:type="dxa"/>
            <w:vMerge/>
          </w:tcPr>
          <w:p w:rsidR="00FE39EA" w:rsidRPr="005F65D7" w:rsidRDefault="00FE39EA" w:rsidP="00FE39EA">
            <w:pPr>
              <w:numPr>
                <w:ilvl w:val="0"/>
                <w:numId w:val="10"/>
              </w:numPr>
              <w:spacing w:after="0" w:line="240" w:lineRule="auto"/>
              <w:ind w:hanging="715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314" w:type="dxa"/>
            <w:vMerge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98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20.12-23.12.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5223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5D7">
              <w:rPr>
                <w:rFonts w:ascii="Times New Roman" w:hAnsi="Times New Roman"/>
                <w:sz w:val="24"/>
                <w:szCs w:val="24"/>
              </w:rPr>
              <w:t xml:space="preserve">«Психология изобразительной деятельности ребенка и взрослого».1 ступень. Психологическая расшифровка детского рисунка: от каракулей до подросткового рисования» (ЧУ        ДПО «Институт практической психологии ИМАТОН», </w:t>
            </w:r>
            <w:r w:rsidR="005D19C7" w:rsidRPr="005F65D7">
              <w:rPr>
                <w:rFonts w:ascii="Times New Roman" w:hAnsi="Times New Roman"/>
                <w:sz w:val="24"/>
                <w:szCs w:val="24"/>
              </w:rPr>
              <w:t>г. Санкт</w:t>
            </w:r>
            <w:r w:rsidRPr="005F65D7">
              <w:rPr>
                <w:rFonts w:ascii="Times New Roman" w:hAnsi="Times New Roman"/>
                <w:sz w:val="24"/>
                <w:szCs w:val="24"/>
              </w:rPr>
              <w:t xml:space="preserve">-Петербург, Удостоверение о повышении квалификации      №13296/542031/2021                   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7" w:type="dxa"/>
            <w:gridSpan w:val="4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5F65D7" w:rsidRPr="005F65D7" w:rsidTr="008C6BCF">
        <w:trPr>
          <w:cantSplit/>
          <w:trHeight w:val="643"/>
        </w:trPr>
        <w:tc>
          <w:tcPr>
            <w:tcW w:w="10942" w:type="dxa"/>
            <w:gridSpan w:val="17"/>
          </w:tcPr>
          <w:p w:rsidR="005F65D7" w:rsidRPr="005F65D7" w:rsidRDefault="005F65D7" w:rsidP="005D19C7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Отделение помощи детям с ограниченными возможностями здоровья и сложной структурой </w:t>
            </w:r>
            <w:bookmarkStart w:id="3" w:name="_GoBack"/>
            <w:bookmarkEnd w:id="3"/>
            <w:r w:rsidRPr="005F65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дефекта.</w:t>
            </w:r>
          </w:p>
        </w:tc>
      </w:tr>
      <w:tr w:rsidR="00FE39EA" w:rsidRPr="005F65D7" w:rsidTr="005D19C7">
        <w:trPr>
          <w:gridAfter w:val="1"/>
          <w:wAfter w:w="16" w:type="dxa"/>
          <w:cantSplit/>
          <w:trHeight w:val="1134"/>
        </w:trPr>
        <w:tc>
          <w:tcPr>
            <w:tcW w:w="527" w:type="dxa"/>
            <w:vMerge w:val="restart"/>
          </w:tcPr>
          <w:p w:rsidR="00FE39EA" w:rsidRPr="005F65D7" w:rsidRDefault="00FE39EA" w:rsidP="00FE39EA">
            <w:pPr>
              <w:numPr>
                <w:ilvl w:val="0"/>
                <w:numId w:val="10"/>
              </w:numPr>
              <w:spacing w:after="0" w:line="240" w:lineRule="auto"/>
              <w:ind w:hanging="715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314" w:type="dxa"/>
            <w:vMerge w:val="restart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65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Зайцева А.О.</w:t>
            </w:r>
          </w:p>
        </w:tc>
        <w:tc>
          <w:tcPr>
            <w:tcW w:w="98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2.06.</w:t>
            </w:r>
          </w:p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5223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«Роль интерактивной игры в развитии фонематического восприятия у детей с ОНР» (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Развивающий портал mersibo.ru.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br/>
              <w:t>ООО «</w:t>
            </w:r>
            <w:proofErr w:type="spellStart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»),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сертификат №1460230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7" w:type="dxa"/>
            <w:gridSpan w:val="4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gridAfter w:val="1"/>
          <w:wAfter w:w="16" w:type="dxa"/>
          <w:cantSplit/>
          <w:trHeight w:val="731"/>
        </w:trPr>
        <w:tc>
          <w:tcPr>
            <w:tcW w:w="527" w:type="dxa"/>
            <w:vMerge/>
          </w:tcPr>
          <w:p w:rsidR="00FE39EA" w:rsidRPr="005F65D7" w:rsidRDefault="00FE39EA" w:rsidP="00FE39EA">
            <w:pPr>
              <w:numPr>
                <w:ilvl w:val="0"/>
                <w:numId w:val="10"/>
              </w:numPr>
              <w:spacing w:after="0" w:line="240" w:lineRule="auto"/>
              <w:ind w:hanging="715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4" w:type="dxa"/>
            <w:vMerge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4.06.</w:t>
            </w:r>
          </w:p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5223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«Ребенок не говорит. Как помочь?» (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Развивающий портал mersibo.ru.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br/>
              <w:t>ООО «</w:t>
            </w:r>
            <w:proofErr w:type="spellStart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»),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сертификат №1466691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7" w:type="dxa"/>
            <w:gridSpan w:val="4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gridAfter w:val="1"/>
          <w:wAfter w:w="16" w:type="dxa"/>
          <w:cantSplit/>
          <w:trHeight w:val="1134"/>
        </w:trPr>
        <w:tc>
          <w:tcPr>
            <w:tcW w:w="527" w:type="dxa"/>
            <w:vMerge/>
          </w:tcPr>
          <w:p w:rsidR="00FE39EA" w:rsidRPr="005F65D7" w:rsidRDefault="00FE39EA" w:rsidP="00FE39EA">
            <w:pPr>
              <w:numPr>
                <w:ilvl w:val="0"/>
                <w:numId w:val="10"/>
              </w:numPr>
              <w:spacing w:after="0" w:line="240" w:lineRule="auto"/>
              <w:ind w:hanging="715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4" w:type="dxa"/>
            <w:vMerge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«Игровые приемы в работе с «неговорящими» детьми. Комплексное использование традиционных и интерактивных технологий» ( Развивающий портал mersibo.ru.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br/>
              <w:t>ООО «</w:t>
            </w:r>
            <w:proofErr w:type="spellStart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»),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сертификат №1519761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4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gridAfter w:val="1"/>
          <w:wAfter w:w="16" w:type="dxa"/>
          <w:cantSplit/>
          <w:trHeight w:val="1134"/>
        </w:trPr>
        <w:tc>
          <w:tcPr>
            <w:tcW w:w="527" w:type="dxa"/>
            <w:vMerge/>
          </w:tcPr>
          <w:p w:rsidR="00FE39EA" w:rsidRPr="005F65D7" w:rsidRDefault="00FE39EA" w:rsidP="00FE39EA">
            <w:pPr>
              <w:numPr>
                <w:ilvl w:val="0"/>
                <w:numId w:val="10"/>
              </w:numPr>
              <w:spacing w:after="0" w:line="240" w:lineRule="auto"/>
              <w:ind w:hanging="715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4" w:type="dxa"/>
            <w:vMerge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5.10.</w:t>
            </w:r>
          </w:p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23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«Особенности поведения детей с алалией и работа специалиста с родителями»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Развивающий портал mersibo.ru.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br/>
              <w:t>ООО «</w:t>
            </w:r>
            <w:proofErr w:type="spellStart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»),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сертификат №1531194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4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gridAfter w:val="1"/>
          <w:wAfter w:w="16" w:type="dxa"/>
          <w:cantSplit/>
          <w:trHeight w:val="1134"/>
        </w:trPr>
        <w:tc>
          <w:tcPr>
            <w:tcW w:w="527" w:type="dxa"/>
            <w:vMerge/>
          </w:tcPr>
          <w:p w:rsidR="00FE39EA" w:rsidRPr="005F65D7" w:rsidRDefault="00FE39EA" w:rsidP="00FE39EA">
            <w:pPr>
              <w:numPr>
                <w:ilvl w:val="0"/>
                <w:numId w:val="10"/>
              </w:numPr>
              <w:spacing w:after="0" w:line="240" w:lineRule="auto"/>
              <w:ind w:hanging="715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4" w:type="dxa"/>
            <w:vMerge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18.10.</w:t>
            </w:r>
          </w:p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23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«Активизация речи у детей с 1-2 уровнем речевого развития. Принцип обходного пути »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Развивающий портал mersibo.ru.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br/>
              <w:t>ООО «</w:t>
            </w:r>
            <w:proofErr w:type="spellStart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»),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сертификат №1537316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4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gridAfter w:val="1"/>
          <w:wAfter w:w="16" w:type="dxa"/>
          <w:cantSplit/>
          <w:trHeight w:val="1134"/>
        </w:trPr>
        <w:tc>
          <w:tcPr>
            <w:tcW w:w="527" w:type="dxa"/>
            <w:vMerge/>
          </w:tcPr>
          <w:p w:rsidR="00FE39EA" w:rsidRPr="005F65D7" w:rsidRDefault="00FE39EA" w:rsidP="00FE39EA">
            <w:pPr>
              <w:numPr>
                <w:ilvl w:val="0"/>
                <w:numId w:val="10"/>
              </w:numPr>
              <w:spacing w:after="0" w:line="240" w:lineRule="auto"/>
              <w:ind w:hanging="715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4" w:type="dxa"/>
            <w:vMerge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20.10.</w:t>
            </w:r>
          </w:p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23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«Постановка и автоматизация сонорных звуков у детей с ОВЗ с помощью интерактивных упражнений»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Развивающий портал mersibo.ru.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br/>
              <w:t>ООО «</w:t>
            </w:r>
            <w:proofErr w:type="spellStart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»),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сертификат №1541812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4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gridAfter w:val="1"/>
          <w:wAfter w:w="16" w:type="dxa"/>
          <w:cantSplit/>
          <w:trHeight w:val="1134"/>
        </w:trPr>
        <w:tc>
          <w:tcPr>
            <w:tcW w:w="527" w:type="dxa"/>
            <w:vMerge/>
          </w:tcPr>
          <w:p w:rsidR="00FE39EA" w:rsidRPr="005F65D7" w:rsidRDefault="00FE39EA" w:rsidP="00FE39EA">
            <w:pPr>
              <w:numPr>
                <w:ilvl w:val="0"/>
                <w:numId w:val="10"/>
              </w:numPr>
              <w:spacing w:after="0" w:line="240" w:lineRule="auto"/>
              <w:ind w:hanging="715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4" w:type="dxa"/>
            <w:vMerge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23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«Технология проведения индивидуальных и дистанционных занятий с дошкольниками с ОВЗ »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Развивающий портал mersibo.ru.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br/>
              <w:t>ООО «</w:t>
            </w:r>
            <w:proofErr w:type="spellStart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»),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сертификат №1545215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4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gridAfter w:val="1"/>
          <w:wAfter w:w="16" w:type="dxa"/>
          <w:cantSplit/>
          <w:trHeight w:val="1134"/>
        </w:trPr>
        <w:tc>
          <w:tcPr>
            <w:tcW w:w="527" w:type="dxa"/>
            <w:vMerge/>
          </w:tcPr>
          <w:p w:rsidR="00FE39EA" w:rsidRPr="005F65D7" w:rsidRDefault="00FE39EA" w:rsidP="00FE39EA">
            <w:pPr>
              <w:numPr>
                <w:ilvl w:val="0"/>
                <w:numId w:val="10"/>
              </w:numPr>
              <w:spacing w:after="0" w:line="240" w:lineRule="auto"/>
              <w:ind w:hanging="715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4" w:type="dxa"/>
            <w:vMerge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23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«Эффективные методы развития логики, памяти, внимания и математических представлений у дошкольников с </w:t>
            </w:r>
            <w:proofErr w:type="gramStart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ОВЗ »</w:t>
            </w:r>
            <w:proofErr w:type="gramEnd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Развивающий портал mersibo.ru. ООО «</w:t>
            </w:r>
            <w:proofErr w:type="spellStart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»),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сертификат №1551280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4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gridAfter w:val="1"/>
          <w:wAfter w:w="16" w:type="dxa"/>
          <w:cantSplit/>
          <w:trHeight w:val="1134"/>
        </w:trPr>
        <w:tc>
          <w:tcPr>
            <w:tcW w:w="527" w:type="dxa"/>
            <w:vMerge/>
          </w:tcPr>
          <w:p w:rsidR="00FE39EA" w:rsidRPr="005F65D7" w:rsidRDefault="00FE39EA" w:rsidP="00FE39EA">
            <w:pPr>
              <w:numPr>
                <w:ilvl w:val="0"/>
                <w:numId w:val="10"/>
              </w:numPr>
              <w:spacing w:after="0" w:line="240" w:lineRule="auto"/>
              <w:ind w:hanging="715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4" w:type="dxa"/>
            <w:vMerge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25.11.</w:t>
            </w:r>
          </w:p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23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«Диагностические маркеры нарушения развития мелкой моторики. Профилактика ошибок письменной речи»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Развивающий портал mersibo.ru. ООО «</w:t>
            </w:r>
            <w:proofErr w:type="spellStart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»),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сертификат №1569101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4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gridAfter w:val="1"/>
          <w:wAfter w:w="16" w:type="dxa"/>
          <w:cantSplit/>
          <w:trHeight w:val="1134"/>
        </w:trPr>
        <w:tc>
          <w:tcPr>
            <w:tcW w:w="527" w:type="dxa"/>
          </w:tcPr>
          <w:p w:rsidR="00FE39EA" w:rsidRPr="005F65D7" w:rsidRDefault="00FE39EA" w:rsidP="00973A32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314" w:type="dxa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28.06-1.07.</w:t>
            </w:r>
          </w:p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23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«Коррекционная педагогика и особенности образования и воспитания детей с ОВЗ» (ООО «Центр инновационного образования и воспитания», </w:t>
            </w:r>
            <w:proofErr w:type="spellStart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), удостоверение о повышении квалификации  ПК№0711299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4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73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gridAfter w:val="1"/>
          <w:wAfter w:w="16" w:type="dxa"/>
          <w:cantSplit/>
          <w:trHeight w:val="1134"/>
        </w:trPr>
        <w:tc>
          <w:tcPr>
            <w:tcW w:w="527" w:type="dxa"/>
          </w:tcPr>
          <w:p w:rsidR="00FE39EA" w:rsidRPr="005F65D7" w:rsidRDefault="00FE39EA" w:rsidP="00FE39EA">
            <w:pPr>
              <w:numPr>
                <w:ilvl w:val="0"/>
                <w:numId w:val="10"/>
              </w:numPr>
              <w:spacing w:after="0" w:line="240" w:lineRule="auto"/>
              <w:ind w:hanging="715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314" w:type="dxa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Новоселова Н.О.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25.10-30.10.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Современные подходы к коррекции </w:t>
            </w:r>
            <w:proofErr w:type="spellStart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дисграфии</w:t>
            </w:r>
            <w:proofErr w:type="spellEnd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и </w:t>
            </w:r>
            <w:proofErr w:type="spellStart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дислексии</w:t>
            </w:r>
            <w:proofErr w:type="spellEnd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(ФГБНУ «Институт коррекционной педагогики Российской академии образования», г. Москва), удостоверение о повышении квалификации 770600069575 рег. номер 274|06-ГЗ/ДПО, дата выдачи 30.10.2021</w:t>
            </w:r>
          </w:p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EA" w:rsidRPr="005F65D7" w:rsidRDefault="00FE39EA" w:rsidP="00973A32">
            <w:pPr>
              <w:tabs>
                <w:tab w:val="center" w:pos="246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ab/>
              <w:t>1</w:t>
            </w:r>
          </w:p>
        </w:tc>
      </w:tr>
      <w:tr w:rsidR="005D19C7" w:rsidRPr="005F65D7" w:rsidTr="007E47E8">
        <w:trPr>
          <w:cantSplit/>
          <w:trHeight w:val="447"/>
        </w:trPr>
        <w:tc>
          <w:tcPr>
            <w:tcW w:w="10942" w:type="dxa"/>
            <w:gridSpan w:val="17"/>
          </w:tcPr>
          <w:p w:rsidR="005D19C7" w:rsidRPr="005F65D7" w:rsidRDefault="005D19C7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Региональный ресурсный центр.</w:t>
            </w:r>
          </w:p>
        </w:tc>
      </w:tr>
      <w:tr w:rsidR="00FE39EA" w:rsidRPr="005F65D7" w:rsidTr="005D19C7">
        <w:trPr>
          <w:gridAfter w:val="1"/>
          <w:wAfter w:w="16" w:type="dxa"/>
          <w:cantSplit/>
          <w:trHeight w:val="1134"/>
        </w:trPr>
        <w:tc>
          <w:tcPr>
            <w:tcW w:w="527" w:type="dxa"/>
            <w:vMerge w:val="restart"/>
          </w:tcPr>
          <w:p w:rsidR="00FE39EA" w:rsidRPr="005F65D7" w:rsidRDefault="00FE39EA" w:rsidP="00FE39EA">
            <w:pPr>
              <w:numPr>
                <w:ilvl w:val="0"/>
                <w:numId w:val="10"/>
              </w:numPr>
              <w:spacing w:after="0" w:line="240" w:lineRule="auto"/>
              <w:ind w:hanging="715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314" w:type="dxa"/>
            <w:vMerge w:val="restart"/>
          </w:tcPr>
          <w:p w:rsidR="00FE39EA" w:rsidRPr="005F65D7" w:rsidRDefault="00FE39EA" w:rsidP="00973A32">
            <w:pPr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Васютина А.А.</w:t>
            </w:r>
          </w:p>
        </w:tc>
        <w:tc>
          <w:tcPr>
            <w:tcW w:w="989" w:type="dxa"/>
            <w:shd w:val="clear" w:color="auto" w:fill="auto"/>
          </w:tcPr>
          <w:p w:rsidR="00FE39EA" w:rsidRPr="005F65D7" w:rsidRDefault="00FE39EA" w:rsidP="00973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26.05-25.06.</w:t>
            </w:r>
          </w:p>
          <w:p w:rsidR="00FE39EA" w:rsidRPr="005F65D7" w:rsidRDefault="00FE39EA" w:rsidP="00973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5223" w:type="dxa"/>
            <w:gridSpan w:val="2"/>
            <w:shd w:val="clear" w:color="auto" w:fill="auto"/>
          </w:tcPr>
          <w:p w:rsidR="00FE39EA" w:rsidRPr="005F65D7" w:rsidRDefault="00FE39EA" w:rsidP="00973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коррекция и обучение детей с расстройствами аутистического спектра (РАС) (ФГБОУ ВО «Московский государственный психолого-педагогический университет», г. Москва</w:t>
            </w:r>
            <w:r w:rsidRPr="005F65D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65D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достоверние</w:t>
            </w:r>
            <w:proofErr w:type="spellEnd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 повышении квалификации 772414576857, рег. Номер У-21-39055,дата выдачи 25.06.2021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7" w:type="dxa"/>
            <w:gridSpan w:val="4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gridAfter w:val="1"/>
          <w:wAfter w:w="16" w:type="dxa"/>
          <w:cantSplit/>
          <w:trHeight w:val="1134"/>
        </w:trPr>
        <w:tc>
          <w:tcPr>
            <w:tcW w:w="527" w:type="dxa"/>
            <w:vMerge/>
          </w:tcPr>
          <w:p w:rsidR="00FE39EA" w:rsidRPr="005F65D7" w:rsidRDefault="00FE39EA" w:rsidP="00FE39EA">
            <w:pPr>
              <w:numPr>
                <w:ilvl w:val="0"/>
                <w:numId w:val="10"/>
              </w:numPr>
              <w:spacing w:after="0" w:line="240" w:lineRule="auto"/>
              <w:ind w:hanging="715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314" w:type="dxa"/>
            <w:vMerge/>
          </w:tcPr>
          <w:p w:rsidR="00FE39EA" w:rsidRPr="005F65D7" w:rsidRDefault="00FE39EA" w:rsidP="00973A32">
            <w:pPr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989" w:type="dxa"/>
            <w:shd w:val="clear" w:color="auto" w:fill="auto"/>
          </w:tcPr>
          <w:p w:rsidR="00FE39EA" w:rsidRPr="005F65D7" w:rsidRDefault="00FE39EA" w:rsidP="00973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13.12.</w:t>
            </w:r>
          </w:p>
          <w:p w:rsidR="00FE39EA" w:rsidRPr="005F65D7" w:rsidRDefault="00FE39EA" w:rsidP="00973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5223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F6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руководителей и работников образовательных учреждений способам защиты и действиям в условиях угрозы его совершения или при совершении террористического акта</w:t>
            </w:r>
          </w:p>
          <w:p w:rsidR="00FE39EA" w:rsidRPr="005F65D7" w:rsidRDefault="00FE39EA" w:rsidP="00973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(ФГБОУ ВО </w:t>
            </w:r>
            <w:proofErr w:type="spellStart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ТулГУ</w:t>
            </w:r>
            <w:proofErr w:type="spellEnd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, Тула) </w:t>
            </w:r>
            <w:r w:rsidRPr="005F65D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F65D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достоверние</w:t>
            </w:r>
            <w:proofErr w:type="spellEnd"/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о повышении квалификации 713102271251, рег. Номер 981378-67/2021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7" w:type="dxa"/>
            <w:gridSpan w:val="4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gridAfter w:val="1"/>
          <w:wAfter w:w="16" w:type="dxa"/>
          <w:cantSplit/>
          <w:trHeight w:val="1134"/>
        </w:trPr>
        <w:tc>
          <w:tcPr>
            <w:tcW w:w="527" w:type="dxa"/>
            <w:vMerge/>
          </w:tcPr>
          <w:p w:rsidR="00FE39EA" w:rsidRPr="005F65D7" w:rsidRDefault="00FE39EA" w:rsidP="00FE39EA">
            <w:pPr>
              <w:numPr>
                <w:ilvl w:val="0"/>
                <w:numId w:val="10"/>
              </w:numPr>
              <w:spacing w:after="0" w:line="240" w:lineRule="auto"/>
              <w:ind w:hanging="715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314" w:type="dxa"/>
            <w:vMerge/>
          </w:tcPr>
          <w:p w:rsidR="00FE39EA" w:rsidRPr="005F65D7" w:rsidRDefault="00FE39EA" w:rsidP="00973A32">
            <w:pPr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989" w:type="dxa"/>
            <w:shd w:val="clear" w:color="auto" w:fill="auto"/>
          </w:tcPr>
          <w:p w:rsidR="00FE39EA" w:rsidRPr="005F65D7" w:rsidRDefault="00FE39EA" w:rsidP="00973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20.10-21.10.</w:t>
            </w:r>
          </w:p>
          <w:p w:rsidR="00FE39EA" w:rsidRPr="005F65D7" w:rsidRDefault="00FE39EA" w:rsidP="00973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5223" w:type="dxa"/>
            <w:gridSpan w:val="2"/>
            <w:shd w:val="clear" w:color="auto" w:fill="auto"/>
          </w:tcPr>
          <w:p w:rsidR="00FE39EA" w:rsidRPr="005F65D7" w:rsidRDefault="00FE39EA" w:rsidP="005D19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 Международная научно-</w:t>
            </w:r>
            <w:r w:rsidR="005D19C7"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конференция</w:t>
            </w: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«Инклюзивное образование:</w:t>
            </w:r>
            <w:r w:rsidR="005D19C7"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стратегии, практики, ресурсы», </w:t>
            </w: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Москва. Сертификат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7" w:type="dxa"/>
            <w:gridSpan w:val="4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711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gridAfter w:val="1"/>
          <w:wAfter w:w="16" w:type="dxa"/>
          <w:cantSplit/>
          <w:trHeight w:val="1351"/>
        </w:trPr>
        <w:tc>
          <w:tcPr>
            <w:tcW w:w="527" w:type="dxa"/>
            <w:vMerge/>
          </w:tcPr>
          <w:p w:rsidR="00FE39EA" w:rsidRPr="005F65D7" w:rsidRDefault="00FE39EA" w:rsidP="00FE39EA">
            <w:pPr>
              <w:numPr>
                <w:ilvl w:val="0"/>
                <w:numId w:val="10"/>
              </w:numPr>
              <w:spacing w:after="0" w:line="240" w:lineRule="auto"/>
              <w:ind w:hanging="715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314" w:type="dxa"/>
            <w:vMerge/>
          </w:tcPr>
          <w:p w:rsidR="00FE39EA" w:rsidRPr="005F65D7" w:rsidRDefault="00FE39EA" w:rsidP="00973A32">
            <w:pPr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98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eastAsia="Calibri" w:hAnsi="Times New Roman" w:cs="Times New Roman"/>
                <w:sz w:val="24"/>
                <w:szCs w:val="24"/>
              </w:rPr>
              <w:t>08.1</w:t>
            </w:r>
            <w:r w:rsidR="005D19C7" w:rsidRPr="005F65D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F65D7">
              <w:rPr>
                <w:rFonts w:ascii="Times New Roman" w:eastAsia="Calibri" w:hAnsi="Times New Roman" w:cs="Times New Roman"/>
                <w:sz w:val="24"/>
                <w:szCs w:val="24"/>
              </w:rPr>
              <w:t>- 18.11.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23" w:type="dxa"/>
            <w:gridSpan w:val="2"/>
            <w:shd w:val="clear" w:color="auto" w:fill="auto"/>
          </w:tcPr>
          <w:p w:rsidR="00FE39EA" w:rsidRPr="005F65D7" w:rsidRDefault="00FE39EA" w:rsidP="00973A3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F65D7">
              <w:rPr>
                <w:rFonts w:ascii="Times New Roman" w:eastAsia="Calibri" w:hAnsi="Times New Roman" w:cs="Times New Roman"/>
                <w:sz w:val="24"/>
                <w:szCs w:val="24"/>
              </w:rPr>
              <w:t>«Применение принципов прикладного анализа поведения в работе с детьми с РАС» (ФГБОУ ВО «Московский государственный психолого-педагогический Университет», г. Москва)</w:t>
            </w: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65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Удостоверение о повышении квалификации                         </w:t>
            </w:r>
          </w:p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7" w:type="dxa"/>
            <w:gridSpan w:val="4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gridAfter w:val="1"/>
          <w:wAfter w:w="16" w:type="dxa"/>
          <w:cantSplit/>
          <w:trHeight w:val="2320"/>
        </w:trPr>
        <w:tc>
          <w:tcPr>
            <w:tcW w:w="527" w:type="dxa"/>
            <w:vMerge/>
          </w:tcPr>
          <w:p w:rsidR="00FE39EA" w:rsidRPr="005F65D7" w:rsidRDefault="00FE39EA" w:rsidP="00FE39EA">
            <w:pPr>
              <w:numPr>
                <w:ilvl w:val="0"/>
                <w:numId w:val="10"/>
              </w:numPr>
              <w:spacing w:after="0" w:line="240" w:lineRule="auto"/>
              <w:ind w:hanging="715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314" w:type="dxa"/>
            <w:vMerge/>
          </w:tcPr>
          <w:p w:rsidR="00FE39EA" w:rsidRPr="005F65D7" w:rsidRDefault="00FE39EA" w:rsidP="00973A32">
            <w:pPr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98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16.11-15.12.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23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«Психолого-педагогическая, методическая и консультационная помощь родителям детей с особыми образовательными потребностями, а также гражданам, желающим принять на воспитание в свои семьи детей, оставшихся без попечения родителей» (ФГБОУ ВО «Московский государственный психолого-педагогический университет», г. Москва)</w:t>
            </w: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7724</w:t>
            </w:r>
            <w:r w:rsidR="005D19C7" w:rsidRPr="005F65D7">
              <w:rPr>
                <w:rFonts w:ascii="Times New Roman" w:hAnsi="Times New Roman" w:cs="Times New Roman"/>
                <w:sz w:val="24"/>
                <w:szCs w:val="24"/>
              </w:rPr>
              <w:t>14581747, рег. Номер У-21-43890.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4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gridAfter w:val="1"/>
          <w:wAfter w:w="16" w:type="dxa"/>
          <w:cantSplit/>
          <w:trHeight w:val="1679"/>
        </w:trPr>
        <w:tc>
          <w:tcPr>
            <w:tcW w:w="527" w:type="dxa"/>
            <w:vMerge/>
          </w:tcPr>
          <w:p w:rsidR="00FE39EA" w:rsidRPr="005F65D7" w:rsidRDefault="00FE39EA" w:rsidP="00FE39EA">
            <w:pPr>
              <w:numPr>
                <w:ilvl w:val="0"/>
                <w:numId w:val="10"/>
              </w:numPr>
              <w:spacing w:after="0" w:line="240" w:lineRule="auto"/>
              <w:ind w:hanging="715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314" w:type="dxa"/>
            <w:vMerge/>
          </w:tcPr>
          <w:p w:rsidR="00FE39EA" w:rsidRPr="005F65D7" w:rsidRDefault="00FE39EA" w:rsidP="00973A32">
            <w:pPr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</w:p>
        </w:tc>
        <w:tc>
          <w:tcPr>
            <w:tcW w:w="98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21.12. - 23.12.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23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«Ранние травмы души». Диагностика и терапия расстройств, связанных с нарушением привязанности.</w:t>
            </w:r>
            <w:r w:rsidRPr="005F65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Pr="005F65D7">
              <w:rPr>
                <w:rFonts w:ascii="Times New Roman" w:hAnsi="Times New Roman"/>
                <w:sz w:val="24"/>
                <w:szCs w:val="24"/>
              </w:rPr>
              <w:t xml:space="preserve">ЧУ        ДПО «Институт практической психологии ИМАТОН», </w:t>
            </w:r>
            <w:r w:rsidR="005D19C7" w:rsidRPr="005F65D7">
              <w:rPr>
                <w:rFonts w:ascii="Times New Roman" w:hAnsi="Times New Roman"/>
                <w:sz w:val="24"/>
                <w:szCs w:val="24"/>
              </w:rPr>
              <w:t>г. Санкт</w:t>
            </w:r>
            <w:r w:rsidRPr="005F65D7">
              <w:rPr>
                <w:rFonts w:ascii="Times New Roman" w:hAnsi="Times New Roman"/>
                <w:sz w:val="24"/>
                <w:szCs w:val="24"/>
              </w:rPr>
              <w:t>-Петербург,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) Удостоверение о повышении квалификации     №13298/543107/2021,                     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4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gridAfter w:val="1"/>
          <w:wAfter w:w="16" w:type="dxa"/>
          <w:cantSplit/>
          <w:trHeight w:val="1134"/>
        </w:trPr>
        <w:tc>
          <w:tcPr>
            <w:tcW w:w="527" w:type="dxa"/>
          </w:tcPr>
          <w:p w:rsidR="00FE39EA" w:rsidRPr="005F65D7" w:rsidRDefault="00FE39EA" w:rsidP="00FE39EA">
            <w:pPr>
              <w:numPr>
                <w:ilvl w:val="0"/>
                <w:numId w:val="10"/>
              </w:numPr>
              <w:spacing w:after="0" w:line="240" w:lineRule="auto"/>
              <w:ind w:hanging="715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1314" w:type="dxa"/>
          </w:tcPr>
          <w:p w:rsidR="00FE39EA" w:rsidRPr="005F65D7" w:rsidRDefault="00FE39EA" w:rsidP="00973A32">
            <w:pPr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bCs/>
                <w:iCs/>
                <w:sz w:val="24"/>
                <w:szCs w:val="24"/>
                <w:lang w:eastAsia="ja-JP"/>
              </w:rPr>
              <w:t>Казимова И.М.</w:t>
            </w:r>
          </w:p>
        </w:tc>
        <w:tc>
          <w:tcPr>
            <w:tcW w:w="989" w:type="dxa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15.11- 17.11.</w:t>
            </w:r>
          </w:p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2021</w:t>
            </w:r>
          </w:p>
        </w:tc>
        <w:tc>
          <w:tcPr>
            <w:tcW w:w="5223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педагога-психолога в системе образования: психолого-педагогическое сопровождение и межведомственное взаимодействие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 (</w:t>
            </w:r>
            <w:r w:rsidRPr="005F65D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ФГБОУ ВО «Тульский государственный университет, </w:t>
            </w:r>
            <w:r w:rsidR="005D19C7"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г. Тула</w:t>
            </w: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), удостоверение о повышении квалификации 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27" w:type="dxa"/>
            <w:gridSpan w:val="4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72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711" w:type="dxa"/>
            <w:gridSpan w:val="2"/>
          </w:tcPr>
          <w:p w:rsidR="00FE39EA" w:rsidRPr="005F65D7" w:rsidRDefault="00FE39EA" w:rsidP="00973A32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5F65D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</w:tr>
      <w:tr w:rsidR="00FE39EA" w:rsidRPr="005F65D7" w:rsidTr="005D19C7">
        <w:trPr>
          <w:cantSplit/>
          <w:trHeight w:val="360"/>
        </w:trPr>
        <w:tc>
          <w:tcPr>
            <w:tcW w:w="8065" w:type="dxa"/>
            <w:gridSpan w:val="6"/>
          </w:tcPr>
          <w:p w:rsidR="00FE39EA" w:rsidRPr="005F65D7" w:rsidRDefault="00FE39EA" w:rsidP="00973A3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полугодие</w:t>
            </w:r>
          </w:p>
        </w:tc>
        <w:tc>
          <w:tcPr>
            <w:tcW w:w="715" w:type="dxa"/>
            <w:gridSpan w:val="3"/>
            <w:vAlign w:val="bottom"/>
          </w:tcPr>
          <w:p w:rsidR="00FE39EA" w:rsidRPr="005F65D7" w:rsidRDefault="00FE39EA" w:rsidP="00973A32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F65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727" w:type="dxa"/>
            <w:gridSpan w:val="4"/>
            <w:vAlign w:val="bottom"/>
          </w:tcPr>
          <w:p w:rsidR="00FE39EA" w:rsidRPr="005F65D7" w:rsidRDefault="00FE39EA" w:rsidP="00973A32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F65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2389</w:t>
            </w:r>
          </w:p>
        </w:tc>
        <w:tc>
          <w:tcPr>
            <w:tcW w:w="720" w:type="dxa"/>
            <w:gridSpan w:val="2"/>
            <w:vAlign w:val="bottom"/>
          </w:tcPr>
          <w:p w:rsidR="00FE39EA" w:rsidRPr="005F65D7" w:rsidRDefault="00FE39EA" w:rsidP="00973A32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F65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121</w:t>
            </w:r>
          </w:p>
        </w:tc>
        <w:tc>
          <w:tcPr>
            <w:tcW w:w="715" w:type="dxa"/>
            <w:gridSpan w:val="2"/>
            <w:vAlign w:val="bottom"/>
          </w:tcPr>
          <w:p w:rsidR="00FE39EA" w:rsidRPr="005F65D7" w:rsidRDefault="00FE39EA" w:rsidP="00973A32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F65D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58</w:t>
            </w:r>
          </w:p>
        </w:tc>
      </w:tr>
    </w:tbl>
    <w:p w:rsidR="00A3313A" w:rsidRPr="005F65D7" w:rsidRDefault="00A3313A" w:rsidP="006B4A7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064A1" w:rsidRPr="005F65D7" w:rsidRDefault="002064A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1.7. Материально-техническая база</w:t>
      </w:r>
    </w:p>
    <w:p w:rsidR="002064A1" w:rsidRPr="005F65D7" w:rsidRDefault="002064A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bCs/>
          <w:color w:val="000000"/>
          <w:sz w:val="24"/>
          <w:szCs w:val="24"/>
        </w:rPr>
        <w:t>Помещение, которое занимает учреждение - двухэтажное здание (собствен</w:t>
      </w:r>
      <w:r w:rsidR="005D19C7" w:rsidRPr="005F65D7">
        <w:rPr>
          <w:rFonts w:ascii="Times New Roman" w:hAnsi="Times New Roman" w:cs="Times New Roman"/>
          <w:bCs/>
          <w:color w:val="000000"/>
          <w:sz w:val="24"/>
          <w:szCs w:val="24"/>
        </w:rPr>
        <w:t>ность Тульской области на праве</w:t>
      </w:r>
      <w:r w:rsidRPr="005F65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оперативного управления).  Здание содержит 2</w:t>
      </w:r>
      <w:r w:rsidR="005D19C7" w:rsidRPr="005F65D7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5F65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кабинет</w:t>
      </w:r>
      <w:r w:rsidR="005D19C7" w:rsidRPr="005F65D7">
        <w:rPr>
          <w:rFonts w:ascii="Times New Roman" w:hAnsi="Times New Roman" w:cs="Times New Roman"/>
          <w:bCs/>
          <w:color w:val="000000"/>
          <w:sz w:val="24"/>
          <w:szCs w:val="24"/>
        </w:rPr>
        <w:t>ов</w:t>
      </w:r>
      <w:r w:rsidR="00857BA9" w:rsidRPr="005F65D7">
        <w:rPr>
          <w:rFonts w:ascii="Times New Roman" w:hAnsi="Times New Roman" w:cs="Times New Roman"/>
          <w:bCs/>
          <w:color w:val="000000"/>
          <w:sz w:val="24"/>
          <w:szCs w:val="24"/>
        </w:rPr>
        <w:t>, 17</w:t>
      </w:r>
      <w:r w:rsidRPr="005F65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</w:t>
      </w:r>
      <w:r w:rsidR="00857BA9" w:rsidRPr="005F65D7">
        <w:rPr>
          <w:rFonts w:ascii="Times New Roman" w:hAnsi="Times New Roman" w:cs="Times New Roman"/>
          <w:bCs/>
          <w:color w:val="000000"/>
          <w:sz w:val="24"/>
          <w:szCs w:val="24"/>
        </w:rPr>
        <w:t>которых являются</w:t>
      </w:r>
      <w:r w:rsidRPr="005F65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специализированными </w:t>
      </w:r>
      <w:r w:rsidR="00857BA9" w:rsidRPr="005F65D7">
        <w:rPr>
          <w:rFonts w:ascii="Times New Roman" w:hAnsi="Times New Roman" w:cs="Times New Roman"/>
          <w:bCs/>
          <w:color w:val="000000"/>
          <w:sz w:val="24"/>
          <w:szCs w:val="24"/>
        </w:rPr>
        <w:t>и используются</w:t>
      </w:r>
      <w:r w:rsidRPr="005F65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</w:t>
      </w:r>
      <w:r w:rsidR="00857BA9" w:rsidRPr="005F65D7">
        <w:rPr>
          <w:rFonts w:ascii="Times New Roman" w:hAnsi="Times New Roman" w:cs="Times New Roman"/>
          <w:bCs/>
          <w:color w:val="000000"/>
          <w:sz w:val="24"/>
          <w:szCs w:val="24"/>
        </w:rPr>
        <w:t>работы с участниками образовательного</w:t>
      </w:r>
      <w:r w:rsidRPr="005F65D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процесса.</w:t>
      </w:r>
    </w:p>
    <w:p w:rsidR="002064A1" w:rsidRPr="005F65D7" w:rsidRDefault="002064A1" w:rsidP="006B4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5D7">
        <w:rPr>
          <w:rFonts w:ascii="Times New Roman" w:hAnsi="Times New Roman" w:cs="Times New Roman"/>
          <w:sz w:val="24"/>
          <w:szCs w:val="24"/>
        </w:rPr>
        <w:t xml:space="preserve">Центр «ПОМОЩЬ» представляет собой современное образовательное учреждение, оснащенное новейшим коррекционным и </w:t>
      </w:r>
      <w:r w:rsidR="00857BA9" w:rsidRPr="005F65D7">
        <w:rPr>
          <w:rFonts w:ascii="Times New Roman" w:hAnsi="Times New Roman" w:cs="Times New Roman"/>
          <w:sz w:val="24"/>
          <w:szCs w:val="24"/>
        </w:rPr>
        <w:t>диагностическим оборудованием.</w:t>
      </w:r>
    </w:p>
    <w:p w:rsidR="002064A1" w:rsidRPr="005F65D7" w:rsidRDefault="002064A1" w:rsidP="006B4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5D7">
        <w:rPr>
          <w:rFonts w:ascii="Times New Roman" w:hAnsi="Times New Roman" w:cs="Times New Roman"/>
          <w:sz w:val="24"/>
          <w:szCs w:val="24"/>
        </w:rPr>
        <w:t xml:space="preserve">Учреждение располагает благоустроенной </w:t>
      </w:r>
      <w:r w:rsidR="00857BA9" w:rsidRPr="005F65D7">
        <w:rPr>
          <w:rFonts w:ascii="Times New Roman" w:hAnsi="Times New Roman" w:cs="Times New Roman"/>
          <w:sz w:val="24"/>
          <w:szCs w:val="24"/>
        </w:rPr>
        <w:t>территорией (</w:t>
      </w:r>
      <w:r w:rsidRPr="005F65D7">
        <w:rPr>
          <w:rFonts w:ascii="Times New Roman" w:hAnsi="Times New Roman" w:cs="Times New Roman"/>
          <w:sz w:val="24"/>
          <w:szCs w:val="24"/>
        </w:rPr>
        <w:t>3850</w:t>
      </w:r>
      <w:r w:rsidR="00B95938" w:rsidRPr="005F65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57BA9" w:rsidRPr="005F65D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5F65D7">
        <w:rPr>
          <w:rFonts w:ascii="Times New Roman" w:hAnsi="Times New Roman" w:cs="Times New Roman"/>
          <w:sz w:val="24"/>
          <w:szCs w:val="24"/>
        </w:rPr>
        <w:t>), на которой установлен детский городок и парковые скамьи (2015 год), построена открытая сценическая площадка (2016 год)</w:t>
      </w:r>
      <w:r w:rsidR="0006342B" w:rsidRPr="005F65D7">
        <w:rPr>
          <w:rFonts w:ascii="Times New Roman" w:hAnsi="Times New Roman" w:cs="Times New Roman"/>
          <w:sz w:val="24"/>
          <w:szCs w:val="24"/>
        </w:rPr>
        <w:t>,</w:t>
      </w:r>
      <w:r w:rsidRPr="005F65D7">
        <w:rPr>
          <w:rFonts w:ascii="Times New Roman" w:hAnsi="Times New Roman" w:cs="Times New Roman"/>
          <w:sz w:val="24"/>
          <w:szCs w:val="24"/>
        </w:rPr>
        <w:t xml:space="preserve"> </w:t>
      </w:r>
      <w:r w:rsidR="0006342B" w:rsidRPr="005F65D7">
        <w:rPr>
          <w:rFonts w:ascii="Times New Roman" w:hAnsi="Times New Roman" w:cs="Times New Roman"/>
          <w:sz w:val="24"/>
          <w:szCs w:val="24"/>
        </w:rPr>
        <w:t>установлен  пандусный детский городок (2018 г.) и уличное оборудование для детей раннего и младшего дошкольного возраста (2019 год)</w:t>
      </w:r>
      <w:r w:rsidRPr="005F65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4A1" w:rsidRPr="005F65D7" w:rsidRDefault="002064A1" w:rsidP="006B4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5D7">
        <w:rPr>
          <w:rFonts w:ascii="Times New Roman" w:hAnsi="Times New Roman" w:cs="Times New Roman"/>
          <w:sz w:val="24"/>
          <w:szCs w:val="24"/>
        </w:rPr>
        <w:t>В течение 20</w:t>
      </w:r>
      <w:r w:rsidR="00857BA9" w:rsidRPr="005F65D7">
        <w:rPr>
          <w:rFonts w:ascii="Times New Roman" w:hAnsi="Times New Roman" w:cs="Times New Roman"/>
          <w:sz w:val="24"/>
          <w:szCs w:val="24"/>
        </w:rPr>
        <w:t>2</w:t>
      </w:r>
      <w:r w:rsidR="00B95938" w:rsidRPr="005F65D7">
        <w:rPr>
          <w:rFonts w:ascii="Times New Roman" w:hAnsi="Times New Roman" w:cs="Times New Roman"/>
          <w:sz w:val="24"/>
          <w:szCs w:val="24"/>
        </w:rPr>
        <w:t>1</w:t>
      </w:r>
      <w:r w:rsidRPr="005F65D7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2064A1" w:rsidRPr="005F65D7" w:rsidRDefault="002064A1" w:rsidP="006B4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5D7">
        <w:rPr>
          <w:rFonts w:ascii="Times New Roman" w:hAnsi="Times New Roman" w:cs="Times New Roman"/>
          <w:sz w:val="24"/>
          <w:szCs w:val="24"/>
        </w:rPr>
        <w:t xml:space="preserve">- приобретено оргтехники на </w:t>
      </w:r>
      <w:r w:rsidR="00B95938" w:rsidRPr="005F65D7">
        <w:rPr>
          <w:rFonts w:ascii="Times New Roman" w:hAnsi="Times New Roman" w:cs="Times New Roman"/>
          <w:sz w:val="24"/>
          <w:szCs w:val="24"/>
        </w:rPr>
        <w:t>65400</w:t>
      </w:r>
      <w:r w:rsidR="00CB3DF4" w:rsidRPr="005F65D7">
        <w:rPr>
          <w:rFonts w:ascii="Times New Roman" w:hAnsi="Times New Roman" w:cs="Times New Roman"/>
          <w:sz w:val="24"/>
          <w:szCs w:val="24"/>
        </w:rPr>
        <w:t xml:space="preserve"> </w:t>
      </w:r>
      <w:r w:rsidRPr="005F65D7">
        <w:rPr>
          <w:rFonts w:ascii="Times New Roman" w:hAnsi="Times New Roman" w:cs="Times New Roman"/>
          <w:sz w:val="24"/>
          <w:szCs w:val="24"/>
        </w:rPr>
        <w:t>рублей</w:t>
      </w:r>
    </w:p>
    <w:p w:rsidR="002064A1" w:rsidRPr="005F65D7" w:rsidRDefault="002064A1" w:rsidP="006B4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5D7">
        <w:rPr>
          <w:rFonts w:ascii="Times New Roman" w:hAnsi="Times New Roman" w:cs="Times New Roman"/>
          <w:sz w:val="24"/>
          <w:szCs w:val="24"/>
        </w:rPr>
        <w:t xml:space="preserve">- приобретено коррекционного оборудования на </w:t>
      </w:r>
      <w:r w:rsidR="00B95938" w:rsidRPr="005F65D7">
        <w:rPr>
          <w:rFonts w:ascii="Times New Roman" w:hAnsi="Times New Roman" w:cs="Times New Roman"/>
          <w:sz w:val="24"/>
          <w:szCs w:val="24"/>
        </w:rPr>
        <w:t>558400</w:t>
      </w:r>
      <w:r w:rsidRPr="005F65D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857BA9" w:rsidRPr="005F65D7" w:rsidRDefault="00857BA9" w:rsidP="006B4A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196"/>
        <w:gridCol w:w="2268"/>
      </w:tblGrid>
      <w:tr w:rsidR="002064A1" w:rsidRPr="005F65D7" w:rsidTr="00471486">
        <w:tc>
          <w:tcPr>
            <w:tcW w:w="7196" w:type="dxa"/>
          </w:tcPr>
          <w:p w:rsidR="002064A1" w:rsidRPr="005F65D7" w:rsidRDefault="002064A1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</w:tcPr>
          <w:p w:rsidR="002064A1" w:rsidRPr="005F65D7" w:rsidRDefault="002064A1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</w:t>
            </w:r>
          </w:p>
        </w:tc>
      </w:tr>
      <w:tr w:rsidR="002064A1" w:rsidRPr="005F65D7" w:rsidTr="00471486">
        <w:tc>
          <w:tcPr>
            <w:tcW w:w="7196" w:type="dxa"/>
          </w:tcPr>
          <w:p w:rsidR="002064A1" w:rsidRPr="005F65D7" w:rsidRDefault="002064A1" w:rsidP="00CB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Количество персональных компьютеров (указывается</w:t>
            </w:r>
          </w:p>
          <w:p w:rsidR="002064A1" w:rsidRPr="005F65D7" w:rsidRDefault="002064A1" w:rsidP="00CB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количество всех имеющихся ПК, учитывая ноутбуки,</w:t>
            </w:r>
          </w:p>
          <w:p w:rsidR="002064A1" w:rsidRPr="005F65D7" w:rsidRDefault="002064A1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нетбуки</w:t>
            </w:r>
            <w:proofErr w:type="spellEnd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2268" w:type="dxa"/>
          </w:tcPr>
          <w:p w:rsidR="002064A1" w:rsidRPr="005F65D7" w:rsidRDefault="00CB3DF4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2064A1"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ед.</w:t>
            </w:r>
          </w:p>
        </w:tc>
      </w:tr>
      <w:tr w:rsidR="00CB3DF4" w:rsidRPr="005F65D7" w:rsidTr="00CB3DF4">
        <w:tc>
          <w:tcPr>
            <w:tcW w:w="9464" w:type="dxa"/>
            <w:gridSpan w:val="2"/>
          </w:tcPr>
          <w:p w:rsidR="00CB3DF4" w:rsidRPr="005F65D7" w:rsidRDefault="00CB3DF4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2064A1" w:rsidRPr="005F65D7" w:rsidTr="00471486">
        <w:tc>
          <w:tcPr>
            <w:tcW w:w="7196" w:type="dxa"/>
          </w:tcPr>
          <w:p w:rsidR="002064A1" w:rsidRPr="005F65D7" w:rsidRDefault="002064A1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- приобретённых за последние три года</w:t>
            </w:r>
          </w:p>
        </w:tc>
        <w:tc>
          <w:tcPr>
            <w:tcW w:w="2268" w:type="dxa"/>
          </w:tcPr>
          <w:p w:rsidR="002064A1" w:rsidRPr="005F65D7" w:rsidRDefault="002064A1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B3DF4"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единиц</w:t>
            </w:r>
          </w:p>
        </w:tc>
      </w:tr>
      <w:tr w:rsidR="002064A1" w:rsidRPr="005F65D7" w:rsidTr="00471486">
        <w:tc>
          <w:tcPr>
            <w:tcW w:w="7196" w:type="dxa"/>
          </w:tcPr>
          <w:p w:rsidR="002064A1" w:rsidRPr="005F65D7" w:rsidRDefault="002064A1" w:rsidP="00CB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используются в учебных целях (указывается количество</w:t>
            </w:r>
          </w:p>
          <w:p w:rsidR="002064A1" w:rsidRPr="005F65D7" w:rsidRDefault="002064A1" w:rsidP="00CB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ПК из всех имеющихся, которые используются в учебных</w:t>
            </w:r>
          </w:p>
          <w:p w:rsidR="002064A1" w:rsidRPr="005F65D7" w:rsidRDefault="002064A1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целях)</w:t>
            </w:r>
          </w:p>
        </w:tc>
        <w:tc>
          <w:tcPr>
            <w:tcW w:w="2268" w:type="dxa"/>
          </w:tcPr>
          <w:p w:rsidR="002064A1" w:rsidRPr="005F65D7" w:rsidRDefault="002064A1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используются</w:t>
            </w:r>
          </w:p>
        </w:tc>
      </w:tr>
      <w:tr w:rsidR="002064A1" w:rsidRPr="005F65D7" w:rsidTr="00471486">
        <w:tc>
          <w:tcPr>
            <w:tcW w:w="7196" w:type="dxa"/>
          </w:tcPr>
          <w:p w:rsidR="002064A1" w:rsidRPr="005F65D7" w:rsidRDefault="002064A1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Наличие сети Интернет (да, нет)</w:t>
            </w:r>
          </w:p>
        </w:tc>
        <w:tc>
          <w:tcPr>
            <w:tcW w:w="2268" w:type="dxa"/>
          </w:tcPr>
          <w:p w:rsidR="002064A1" w:rsidRPr="005F65D7" w:rsidRDefault="002064A1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064A1" w:rsidRPr="005F65D7" w:rsidTr="00471486">
        <w:tc>
          <w:tcPr>
            <w:tcW w:w="7196" w:type="dxa"/>
          </w:tcPr>
          <w:p w:rsidR="002064A1" w:rsidRPr="005F65D7" w:rsidRDefault="002064A1" w:rsidP="00CB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Тип подключения к сети Интернет: модем, выделенная</w:t>
            </w:r>
          </w:p>
          <w:p w:rsidR="002064A1" w:rsidRPr="005F65D7" w:rsidRDefault="002064A1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линия, спутниковое</w:t>
            </w:r>
          </w:p>
        </w:tc>
        <w:tc>
          <w:tcPr>
            <w:tcW w:w="2268" w:type="dxa"/>
          </w:tcPr>
          <w:p w:rsidR="002064A1" w:rsidRPr="005F65D7" w:rsidRDefault="002064A1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Оптоволокно</w:t>
            </w:r>
          </w:p>
        </w:tc>
      </w:tr>
      <w:tr w:rsidR="002064A1" w:rsidRPr="005F65D7" w:rsidTr="00471486">
        <w:tc>
          <w:tcPr>
            <w:tcW w:w="7196" w:type="dxa"/>
          </w:tcPr>
          <w:p w:rsidR="002064A1" w:rsidRPr="005F65D7" w:rsidRDefault="002064A1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Количество ПК, подключенных к сети Интернет</w:t>
            </w:r>
          </w:p>
        </w:tc>
        <w:tc>
          <w:tcPr>
            <w:tcW w:w="2268" w:type="dxa"/>
          </w:tcPr>
          <w:p w:rsidR="002064A1" w:rsidRPr="005F65D7" w:rsidRDefault="00CB3DF4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2064A1"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ед.</w:t>
            </w:r>
          </w:p>
        </w:tc>
      </w:tr>
      <w:tr w:rsidR="002064A1" w:rsidRPr="005F65D7" w:rsidTr="00471486">
        <w:tc>
          <w:tcPr>
            <w:tcW w:w="7196" w:type="dxa"/>
          </w:tcPr>
          <w:p w:rsidR="002064A1" w:rsidRPr="005F65D7" w:rsidRDefault="002064A1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Количество ПК в составе локальных сетей</w:t>
            </w:r>
          </w:p>
        </w:tc>
        <w:tc>
          <w:tcPr>
            <w:tcW w:w="2268" w:type="dxa"/>
          </w:tcPr>
          <w:p w:rsidR="002064A1" w:rsidRPr="005F65D7" w:rsidRDefault="00CB3DF4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2064A1"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ед.</w:t>
            </w:r>
          </w:p>
        </w:tc>
      </w:tr>
      <w:tr w:rsidR="002064A1" w:rsidRPr="005F65D7" w:rsidTr="00471486">
        <w:tc>
          <w:tcPr>
            <w:tcW w:w="7196" w:type="dxa"/>
          </w:tcPr>
          <w:p w:rsidR="002064A1" w:rsidRPr="005F65D7" w:rsidRDefault="002064A1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Наличие электронной почты (да, нет)</w:t>
            </w:r>
          </w:p>
        </w:tc>
        <w:tc>
          <w:tcPr>
            <w:tcW w:w="2268" w:type="dxa"/>
          </w:tcPr>
          <w:p w:rsidR="002064A1" w:rsidRPr="005F65D7" w:rsidRDefault="002064A1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2064A1" w:rsidRPr="005F65D7" w:rsidTr="00471486">
        <w:tc>
          <w:tcPr>
            <w:tcW w:w="7196" w:type="dxa"/>
          </w:tcPr>
          <w:p w:rsidR="002064A1" w:rsidRPr="005F65D7" w:rsidRDefault="002064A1" w:rsidP="00CB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сайта в сети Интернет,</w:t>
            </w:r>
          </w:p>
          <w:p w:rsidR="002064A1" w:rsidRPr="005F65D7" w:rsidRDefault="002064A1" w:rsidP="00CB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соответствующего требованиям Закона «Об образовании в</w:t>
            </w:r>
          </w:p>
          <w:p w:rsidR="002064A1" w:rsidRPr="005F65D7" w:rsidRDefault="002064A1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РФ» (да, нет)</w:t>
            </w:r>
          </w:p>
        </w:tc>
        <w:tc>
          <w:tcPr>
            <w:tcW w:w="2268" w:type="dxa"/>
          </w:tcPr>
          <w:p w:rsidR="002064A1" w:rsidRPr="005F65D7" w:rsidRDefault="002064A1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B3DF4" w:rsidRPr="005F65D7" w:rsidTr="00CB3DF4">
        <w:tc>
          <w:tcPr>
            <w:tcW w:w="9464" w:type="dxa"/>
            <w:gridSpan w:val="2"/>
          </w:tcPr>
          <w:p w:rsidR="00CB3DF4" w:rsidRPr="005F65D7" w:rsidRDefault="00CB3DF4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Дополнительное оборудование:</w:t>
            </w:r>
          </w:p>
        </w:tc>
      </w:tr>
      <w:tr w:rsidR="002064A1" w:rsidRPr="005F65D7" w:rsidTr="00471486">
        <w:tc>
          <w:tcPr>
            <w:tcW w:w="7196" w:type="dxa"/>
          </w:tcPr>
          <w:p w:rsidR="002064A1" w:rsidRPr="005F65D7" w:rsidRDefault="002064A1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аудио и видеотехники </w:t>
            </w:r>
          </w:p>
        </w:tc>
        <w:tc>
          <w:tcPr>
            <w:tcW w:w="2268" w:type="dxa"/>
          </w:tcPr>
          <w:p w:rsidR="002064A1" w:rsidRPr="005F65D7" w:rsidRDefault="00B95938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064A1"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видеокамеры</w:t>
            </w:r>
          </w:p>
          <w:p w:rsidR="00B95938" w:rsidRPr="005F65D7" w:rsidRDefault="002064A1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аудиосистем</w:t>
            </w:r>
          </w:p>
          <w:p w:rsidR="002064A1" w:rsidRPr="005F65D7" w:rsidRDefault="00B95938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 радиосистемы</w:t>
            </w:r>
          </w:p>
          <w:p w:rsidR="00B95938" w:rsidRPr="005F65D7" w:rsidRDefault="00B95938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акустических систем</w:t>
            </w:r>
          </w:p>
          <w:p w:rsidR="002064A1" w:rsidRPr="005F65D7" w:rsidRDefault="0006342B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064A1"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телевизор</w:t>
            </w: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</w:tr>
      <w:tr w:rsidR="002064A1" w:rsidRPr="005F65D7" w:rsidTr="00CB3DF4">
        <w:trPr>
          <w:trHeight w:val="225"/>
        </w:trPr>
        <w:tc>
          <w:tcPr>
            <w:tcW w:w="7196" w:type="dxa"/>
          </w:tcPr>
          <w:p w:rsidR="00CB3DF4" w:rsidRPr="005F65D7" w:rsidRDefault="002064A1" w:rsidP="00CB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множительной и </w:t>
            </w:r>
            <w:r w:rsidR="00CB3DF4" w:rsidRPr="005F65D7">
              <w:rPr>
                <w:rFonts w:ascii="Times New Roman" w:hAnsi="Times New Roman" w:cs="Times New Roman"/>
                <w:sz w:val="24"/>
                <w:szCs w:val="24"/>
              </w:rPr>
              <w:t>копировальной техники:</w:t>
            </w:r>
          </w:p>
        </w:tc>
        <w:tc>
          <w:tcPr>
            <w:tcW w:w="2268" w:type="dxa"/>
          </w:tcPr>
          <w:p w:rsidR="002064A1" w:rsidRPr="005F65D7" w:rsidRDefault="002064A1" w:rsidP="00B959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95938"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ед.</w:t>
            </w:r>
          </w:p>
        </w:tc>
      </w:tr>
      <w:tr w:rsidR="00CB3DF4" w:rsidRPr="005F65D7" w:rsidTr="00CB3DF4">
        <w:trPr>
          <w:trHeight w:val="315"/>
        </w:trPr>
        <w:tc>
          <w:tcPr>
            <w:tcW w:w="7196" w:type="dxa"/>
          </w:tcPr>
          <w:p w:rsidR="00CB3DF4" w:rsidRPr="005F65D7" w:rsidRDefault="00CB3DF4" w:rsidP="00CB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 w:rsidRPr="005F6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Kyosera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6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Ecosys</w:t>
            </w:r>
            <w:proofErr w:type="spellEnd"/>
          </w:p>
        </w:tc>
        <w:tc>
          <w:tcPr>
            <w:tcW w:w="2268" w:type="dxa"/>
          </w:tcPr>
          <w:p w:rsidR="00CB3DF4" w:rsidRPr="005F65D7" w:rsidRDefault="00B95938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  <w:r w:rsidR="00CB3DF4" w:rsidRPr="005F65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CB3DF4"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</w:tr>
      <w:tr w:rsidR="00CB3DF4" w:rsidRPr="005F65D7" w:rsidTr="00CB3DF4">
        <w:trPr>
          <w:trHeight w:val="240"/>
        </w:trPr>
        <w:tc>
          <w:tcPr>
            <w:tcW w:w="7196" w:type="dxa"/>
          </w:tcPr>
          <w:p w:rsidR="00CB3DF4" w:rsidRPr="005F65D7" w:rsidRDefault="00CB3DF4" w:rsidP="00CB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 w:rsidRPr="005F6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2268" w:type="dxa"/>
          </w:tcPr>
          <w:p w:rsidR="00CB3DF4" w:rsidRPr="005F65D7" w:rsidRDefault="00380FAC" w:rsidP="00380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B3DF4"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ед</w:t>
            </w:r>
            <w:r w:rsidR="004F244B"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B3DF4" w:rsidRPr="005F65D7" w:rsidTr="00471486">
        <w:trPr>
          <w:trHeight w:val="255"/>
        </w:trPr>
        <w:tc>
          <w:tcPr>
            <w:tcW w:w="7196" w:type="dxa"/>
          </w:tcPr>
          <w:p w:rsidR="00CB3DF4" w:rsidRPr="005F65D7" w:rsidRDefault="00CB3DF4" w:rsidP="00CB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5F6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</w:p>
        </w:tc>
        <w:tc>
          <w:tcPr>
            <w:tcW w:w="2268" w:type="dxa"/>
          </w:tcPr>
          <w:p w:rsidR="00CB3DF4" w:rsidRPr="005F65D7" w:rsidRDefault="00CB3DF4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ед.</w:t>
            </w:r>
          </w:p>
        </w:tc>
      </w:tr>
      <w:tr w:rsidR="00CB3DF4" w:rsidRPr="005F65D7" w:rsidTr="00471486">
        <w:trPr>
          <w:trHeight w:val="255"/>
        </w:trPr>
        <w:tc>
          <w:tcPr>
            <w:tcW w:w="7196" w:type="dxa"/>
          </w:tcPr>
          <w:p w:rsidR="00CB3DF4" w:rsidRPr="005F65D7" w:rsidRDefault="00CB3DF4" w:rsidP="00CB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5F6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Laser jet</w:t>
            </w:r>
          </w:p>
        </w:tc>
        <w:tc>
          <w:tcPr>
            <w:tcW w:w="2268" w:type="dxa"/>
          </w:tcPr>
          <w:p w:rsidR="00CB3DF4" w:rsidRPr="005F65D7" w:rsidRDefault="00CB3DF4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</w:t>
            </w: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</w:tr>
      <w:tr w:rsidR="00CB3DF4" w:rsidRPr="005F65D7" w:rsidTr="00471486">
        <w:trPr>
          <w:trHeight w:val="255"/>
        </w:trPr>
        <w:tc>
          <w:tcPr>
            <w:tcW w:w="7196" w:type="dxa"/>
          </w:tcPr>
          <w:p w:rsidR="00CB3DF4" w:rsidRPr="005F65D7" w:rsidRDefault="00CB3DF4" w:rsidP="00CB3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Цветной принтер </w:t>
            </w:r>
            <w:r w:rsidRPr="005F6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2268" w:type="dxa"/>
          </w:tcPr>
          <w:p w:rsidR="00CB3DF4" w:rsidRPr="005F65D7" w:rsidRDefault="00CB3DF4" w:rsidP="00CB3D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</w:tr>
      <w:tr w:rsidR="00380FAC" w:rsidRPr="005F65D7" w:rsidTr="00471486">
        <w:trPr>
          <w:trHeight w:val="255"/>
        </w:trPr>
        <w:tc>
          <w:tcPr>
            <w:tcW w:w="7196" w:type="dxa"/>
          </w:tcPr>
          <w:p w:rsidR="00380FAC" w:rsidRPr="005F65D7" w:rsidRDefault="00380FAC" w:rsidP="00380F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 w:rsidRPr="005F65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(цветной)</w:t>
            </w:r>
          </w:p>
        </w:tc>
        <w:tc>
          <w:tcPr>
            <w:tcW w:w="2268" w:type="dxa"/>
          </w:tcPr>
          <w:p w:rsidR="00380FAC" w:rsidRPr="005F65D7" w:rsidRDefault="00380FAC" w:rsidP="00380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ед.</w:t>
            </w:r>
          </w:p>
        </w:tc>
      </w:tr>
      <w:tr w:rsidR="00380FAC" w:rsidRPr="005F65D7" w:rsidTr="00471486">
        <w:tc>
          <w:tcPr>
            <w:tcW w:w="7196" w:type="dxa"/>
          </w:tcPr>
          <w:p w:rsidR="00380FAC" w:rsidRPr="005F65D7" w:rsidRDefault="00380FAC" w:rsidP="00380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Другое оборудование</w:t>
            </w:r>
          </w:p>
        </w:tc>
        <w:tc>
          <w:tcPr>
            <w:tcW w:w="2268" w:type="dxa"/>
          </w:tcPr>
          <w:p w:rsidR="00380FAC" w:rsidRPr="005F65D7" w:rsidRDefault="00380FAC" w:rsidP="00380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проектора</w:t>
            </w:r>
          </w:p>
          <w:p w:rsidR="00380FAC" w:rsidRPr="005F65D7" w:rsidRDefault="00380FAC" w:rsidP="00380F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Сетевое хранилище</w:t>
            </w:r>
          </w:p>
        </w:tc>
      </w:tr>
    </w:tbl>
    <w:p w:rsidR="00B95938" w:rsidRPr="005F65D7" w:rsidRDefault="00B95938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064A1" w:rsidRPr="005F65D7" w:rsidRDefault="004F244B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645316" w:rsidRPr="005F6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.8</w:t>
      </w:r>
      <w:r w:rsidR="002064A1" w:rsidRPr="005F65D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Структура контингента обучающихся в учреждении</w:t>
      </w:r>
    </w:p>
    <w:p w:rsidR="002064A1" w:rsidRPr="005F65D7" w:rsidRDefault="002064A1" w:rsidP="006B4A71">
      <w:pPr>
        <w:pStyle w:val="a6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2064A1" w:rsidRPr="005F65D7" w:rsidRDefault="002064A1" w:rsidP="006B4A7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F65D7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531B9733" wp14:editId="64845911">
            <wp:extent cx="5972175" cy="43338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064A1" w:rsidRPr="005F65D7" w:rsidRDefault="002064A1" w:rsidP="006B4A7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80FAC" w:rsidRPr="005F65D7" w:rsidRDefault="00380FAC" w:rsidP="006B4A7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95938" w:rsidRPr="005F65D7" w:rsidRDefault="00B95938" w:rsidP="006B4A7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064A1" w:rsidRPr="005F65D7" w:rsidRDefault="002064A1" w:rsidP="006B4A7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F65D7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380FAC" w:rsidRPr="005F65D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2064A1" w:rsidRPr="005F65D7" w:rsidRDefault="002064A1" w:rsidP="006B4A71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F65D7">
        <w:rPr>
          <w:rFonts w:ascii="Times New Roman" w:hAnsi="Times New Roman" w:cs="Times New Roman"/>
          <w:sz w:val="24"/>
          <w:szCs w:val="24"/>
        </w:rPr>
        <w:t xml:space="preserve">к отчёту о </w:t>
      </w:r>
      <w:proofErr w:type="spellStart"/>
      <w:r w:rsidRPr="005F65D7"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</w:p>
    <w:p w:rsidR="002064A1" w:rsidRPr="005F65D7" w:rsidRDefault="002064A1" w:rsidP="006B4A71">
      <w:pPr>
        <w:spacing w:after="0" w:line="240" w:lineRule="auto"/>
        <w:ind w:left="-142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F65D7">
        <w:rPr>
          <w:rFonts w:ascii="Times New Roman" w:hAnsi="Times New Roman" w:cs="Times New Roman"/>
          <w:sz w:val="24"/>
          <w:szCs w:val="24"/>
        </w:rPr>
        <w:t>деятельности Центра</w:t>
      </w:r>
    </w:p>
    <w:p w:rsidR="002064A1" w:rsidRPr="005F65D7" w:rsidRDefault="002064A1" w:rsidP="006B4A71">
      <w:pPr>
        <w:spacing w:after="0" w:line="240" w:lineRule="auto"/>
        <w:ind w:left="-142" w:firstLine="56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064A1" w:rsidRPr="005F65D7" w:rsidRDefault="002064A1" w:rsidP="006B4A71">
      <w:pPr>
        <w:spacing w:after="0" w:line="240" w:lineRule="auto"/>
        <w:ind w:left="-14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5D7">
        <w:rPr>
          <w:rFonts w:ascii="Times New Roman" w:hAnsi="Times New Roman" w:cs="Times New Roman"/>
          <w:b/>
          <w:bCs/>
          <w:sz w:val="24"/>
          <w:szCs w:val="24"/>
        </w:rPr>
        <w:t>ПОКАЗАТЕЛИ</w:t>
      </w:r>
      <w:r w:rsidRPr="005F65D7">
        <w:rPr>
          <w:rFonts w:ascii="Times New Roman" w:hAnsi="Times New Roman" w:cs="Times New Roman"/>
          <w:b/>
          <w:bCs/>
          <w:sz w:val="24"/>
          <w:szCs w:val="24"/>
        </w:rPr>
        <w:br/>
        <w:t>ДЕЯТЕЛЬНОСТИ ОРГАНИЗАЦИИ ДОПОЛНИТЕЛЬНОГО ОБРАЗОВАНИЯ,</w:t>
      </w:r>
      <w:r w:rsidRPr="005F65D7">
        <w:rPr>
          <w:rFonts w:ascii="Times New Roman" w:hAnsi="Times New Roman" w:cs="Times New Roman"/>
          <w:b/>
          <w:bCs/>
          <w:sz w:val="24"/>
          <w:szCs w:val="24"/>
        </w:rPr>
        <w:br/>
        <w:t>ПОДЛЕЖАЩЕЙ САМООБСЛЕДОВАНИЮ</w:t>
      </w:r>
    </w:p>
    <w:p w:rsidR="002064A1" w:rsidRPr="005F65D7" w:rsidRDefault="002064A1" w:rsidP="006B4A71">
      <w:pPr>
        <w:spacing w:after="0" w:line="240" w:lineRule="auto"/>
        <w:ind w:left="-14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18" w:type="dxa"/>
        <w:tblInd w:w="-292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9"/>
        <w:gridCol w:w="6245"/>
        <w:gridCol w:w="2214"/>
      </w:tblGrid>
      <w:tr w:rsidR="002064A1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2064A1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064A1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6E3193" w:rsidP="00532152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999</w:t>
            </w:r>
            <w:r w:rsidR="002064A1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32152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32152" w:rsidRPr="005F65D7" w:rsidRDefault="00532152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1.1.0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32152" w:rsidRPr="005F65D7" w:rsidRDefault="00532152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Детей раннего возраста (0-3 года)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532152" w:rsidRPr="005F65D7" w:rsidRDefault="006E3193" w:rsidP="006E3193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66 человек</w:t>
            </w:r>
          </w:p>
        </w:tc>
      </w:tr>
      <w:tr w:rsidR="002064A1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6E3193" w:rsidP="00532152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576</w:t>
            </w:r>
            <w:r w:rsidR="002064A1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064A1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6E3193" w:rsidP="006E3193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  <w:r w:rsidR="002064A1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532152" w:rsidRPr="005F65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064A1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6E3193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2064A1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532152" w:rsidRPr="005F65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064A1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6E3193" w:rsidP="006E3193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064A1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064A1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0 человек</w:t>
            </w:r>
          </w:p>
        </w:tc>
      </w:tr>
      <w:tr w:rsidR="002064A1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6E3193" w:rsidP="006E3193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  <w:r w:rsidR="002064A1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532152" w:rsidRPr="005F65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064A1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064A1" w:rsidRPr="005F65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4A1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532152" w:rsidP="006E3193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E3193" w:rsidRPr="005F65D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064A1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6E3193" w:rsidRPr="005F65D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2064A1" w:rsidRPr="005F65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(онлайн-занятия)</w:t>
            </w:r>
          </w:p>
        </w:tc>
      </w:tr>
      <w:tr w:rsidR="002064A1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2064A1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6E3193" w:rsidP="006E3193">
            <w:pPr>
              <w:spacing w:after="0" w:line="240" w:lineRule="auto"/>
              <w:ind w:lef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  <w:r w:rsidR="002064A1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="00532152" w:rsidRPr="005F65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64A1" w:rsidRPr="005F65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4A1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6E3193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  <w:r w:rsidR="002064A1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32152" w:rsidRPr="005F65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064A1" w:rsidRPr="005F65D7" w:rsidRDefault="00F11989" w:rsidP="006E3193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E3193" w:rsidRPr="005F65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64A1" w:rsidRPr="005F65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4A1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6E3193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064A1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532152" w:rsidRPr="005F65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064A1" w:rsidRPr="005F65D7" w:rsidRDefault="006E3193" w:rsidP="006E3193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2064A1" w:rsidRPr="005F65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4A1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F11989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64A1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2064A1" w:rsidRPr="005F65D7" w:rsidRDefault="002064A1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11989" w:rsidRPr="005F6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4A1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6E3193" w:rsidP="006E3193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32152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4A1" w:rsidRPr="005F65D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F11989" w:rsidRPr="005F65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64A1" w:rsidRPr="005F65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064A1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2064A1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2064A1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0 человек/0 %</w:t>
            </w:r>
          </w:p>
        </w:tc>
      </w:tr>
      <w:tr w:rsidR="002064A1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0 человек/0 %</w:t>
            </w:r>
          </w:p>
        </w:tc>
      </w:tr>
      <w:tr w:rsidR="002064A1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0 человек/0 %</w:t>
            </w:r>
          </w:p>
        </w:tc>
      </w:tr>
      <w:tr w:rsidR="002064A1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1.8.4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0 человек/0 %</w:t>
            </w:r>
          </w:p>
        </w:tc>
      </w:tr>
      <w:tr w:rsidR="002064A1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2064A1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2064A1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0 человек/0 %</w:t>
            </w:r>
          </w:p>
        </w:tc>
      </w:tr>
      <w:tr w:rsidR="002064A1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0 человек/0 %</w:t>
            </w:r>
          </w:p>
        </w:tc>
      </w:tr>
      <w:tr w:rsidR="002064A1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0 человек/0 %</w:t>
            </w:r>
          </w:p>
        </w:tc>
      </w:tr>
      <w:tr w:rsidR="002064A1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0 человек/0 %</w:t>
            </w:r>
          </w:p>
        </w:tc>
      </w:tr>
      <w:tr w:rsidR="002064A1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2064A1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2064A1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0 человек/0 %</w:t>
            </w:r>
          </w:p>
        </w:tc>
      </w:tr>
      <w:tr w:rsidR="002064A1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0 человек/0 %</w:t>
            </w:r>
          </w:p>
        </w:tc>
      </w:tr>
      <w:tr w:rsidR="002064A1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0 человек/0 %</w:t>
            </w:r>
          </w:p>
        </w:tc>
      </w:tr>
      <w:tr w:rsidR="002064A1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0 человек/0 %</w:t>
            </w:r>
          </w:p>
        </w:tc>
      </w:tr>
      <w:tr w:rsidR="002064A1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0 человек/0%</w:t>
            </w:r>
          </w:p>
        </w:tc>
      </w:tr>
      <w:tr w:rsidR="002064A1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2064A1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2064A1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2064A1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2064A1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2064A1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64A1" w:rsidRPr="005F65D7" w:rsidRDefault="002064A1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AD14D3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5F65D7" w:rsidRDefault="00FF5F65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5F65D7" w:rsidRDefault="00FF5F65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5F65D7" w:rsidRDefault="00FF5F65" w:rsidP="00751BD3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BD3" w:rsidRPr="005F65D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AD14D3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5F65D7" w:rsidRDefault="00FF5F65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5F65D7" w:rsidRDefault="00FF5F65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5F65D7" w:rsidRDefault="00751BD3" w:rsidP="00751BD3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AD14D3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F65" w:rsidRPr="005F65D7">
              <w:rPr>
                <w:rFonts w:ascii="Times New Roman" w:hAnsi="Times New Roman" w:cs="Times New Roman"/>
                <w:sz w:val="24"/>
                <w:szCs w:val="24"/>
              </w:rPr>
              <w:t>человек/ 9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5F65" w:rsidRPr="005F65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14D3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5F65D7" w:rsidRDefault="00FF5F65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5F65D7" w:rsidRDefault="00FF5F65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5F65D7" w:rsidRDefault="00751BD3" w:rsidP="00751BD3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F5F65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9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5F65" w:rsidRPr="005F65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14D3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5F65D7" w:rsidRDefault="00FF5F65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5F65D7" w:rsidRDefault="00FF5F65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5F65D7" w:rsidRDefault="00FF5F65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 человек</w:t>
            </w:r>
            <w:r w:rsidR="00AD14D3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751BD3" w:rsidRPr="005F65D7">
              <w:rPr>
                <w:rFonts w:ascii="Times New Roman" w:hAnsi="Times New Roman" w:cs="Times New Roman"/>
                <w:sz w:val="24"/>
                <w:szCs w:val="24"/>
              </w:rPr>
              <w:t>/ 5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14D3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5F65D7" w:rsidRDefault="00FF5F65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5F65D7" w:rsidRDefault="00FF5F65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5F65D7" w:rsidRDefault="006C1733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F5F65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человек/ 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5F65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D14D3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5F65D7" w:rsidRDefault="00FF5F65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5F65D7" w:rsidRDefault="00FF5F65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5F65D7" w:rsidRDefault="00FF5F65" w:rsidP="005B21AA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1AA" w:rsidRPr="005F65D7">
              <w:rPr>
                <w:rFonts w:ascii="Times New Roman" w:hAnsi="Times New Roman" w:cs="Times New Roman"/>
                <w:sz w:val="24"/>
                <w:szCs w:val="24"/>
              </w:rPr>
              <w:t>6 человек/ 40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14D3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5F65D7" w:rsidRDefault="00FF5F65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5F65D7" w:rsidRDefault="00FF5F65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5F65D7" w:rsidRDefault="00AD14D3" w:rsidP="005B21AA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21AA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человек/22,5</w:t>
            </w:r>
            <w:r w:rsidR="00FF5F65" w:rsidRPr="005F65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14D3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5F65D7" w:rsidRDefault="00FF5F65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5F65D7" w:rsidRDefault="00FF5F65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5F65D7" w:rsidRDefault="005B21AA" w:rsidP="005B21AA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F5F65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AD14D3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F65" w:rsidRPr="005F65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F5F65" w:rsidRPr="005F65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14D3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5F65D7" w:rsidRDefault="00FF5F65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5F65D7" w:rsidRDefault="00FF5F65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5F65D7" w:rsidRDefault="00FF5F65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4D3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5F65D7" w:rsidRDefault="00FF5F65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5F65D7" w:rsidRDefault="00FF5F65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5F65D7" w:rsidRDefault="00AD14D3" w:rsidP="005B21AA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1AA" w:rsidRPr="005F65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F65" w:rsidRPr="005F65D7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21AA" w:rsidRPr="005F65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5F65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D14D3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5F65D7" w:rsidRDefault="00FF5F65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5F65D7" w:rsidRDefault="00FF5F65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5F65D7" w:rsidRDefault="00AD14D3" w:rsidP="005B21AA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F5F65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F5F65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1AA" w:rsidRPr="005F65D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 w:rsidR="00FF5F65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D14D3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5F65D7" w:rsidRDefault="00FF5F65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5F65D7" w:rsidRDefault="00FF5F65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5F65D7" w:rsidRDefault="00FF5F65" w:rsidP="005B21AA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21AA" w:rsidRPr="005F65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5B21AA" w:rsidRPr="005F65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B21AA" w:rsidRPr="005F65D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D14D3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5F65D7" w:rsidRDefault="00FF5F65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5F65D7" w:rsidRDefault="00FF5F65" w:rsidP="00CB3DF4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F5F65" w:rsidRPr="005F65D7" w:rsidRDefault="005B21AA" w:rsidP="00CB3DF4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5F65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  <w:r w:rsidR="00AD14D3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F5F65" w:rsidRPr="005F65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38C6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5F65D7" w:rsidRDefault="002F38C6" w:rsidP="002F38C6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5F65D7" w:rsidRDefault="002F38C6" w:rsidP="002F38C6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5F65D7" w:rsidRDefault="002F38C6" w:rsidP="002F38C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21AA" w:rsidRPr="005F65D7">
              <w:rPr>
                <w:rFonts w:ascii="Times New Roman" w:hAnsi="Times New Roman" w:cs="Times New Roman"/>
                <w:sz w:val="24"/>
                <w:szCs w:val="24"/>
              </w:rPr>
              <w:t>1 человека/73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2F38C6" w:rsidRPr="005F65D7" w:rsidRDefault="002F38C6" w:rsidP="002F38C6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C6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5F65D7" w:rsidRDefault="002F38C6" w:rsidP="002F38C6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5F65D7" w:rsidRDefault="002F38C6" w:rsidP="002F38C6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5F65D7" w:rsidRDefault="005B21AA" w:rsidP="005B21AA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5DF5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человека/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38C6" w:rsidRPr="005F65D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F38C6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5F65D7" w:rsidRDefault="002F38C6" w:rsidP="002F38C6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5F65D7" w:rsidRDefault="002F38C6" w:rsidP="002F38C6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5F65D7" w:rsidRDefault="002F38C6" w:rsidP="005B21AA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C6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5F65D7" w:rsidRDefault="002F38C6" w:rsidP="002F38C6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5F65D7" w:rsidRDefault="002F38C6" w:rsidP="002F38C6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5F65D7" w:rsidRDefault="00526A8B" w:rsidP="005B21AA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21AA" w:rsidRPr="005F65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38C6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публикаций</w:t>
            </w:r>
          </w:p>
        </w:tc>
      </w:tr>
      <w:tr w:rsidR="002F38C6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5F65D7" w:rsidRDefault="002F38C6" w:rsidP="002F38C6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5F65D7" w:rsidRDefault="002F38C6" w:rsidP="002F38C6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5F65D7" w:rsidRDefault="005B21AA" w:rsidP="00526A8B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38C6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публикации</w:t>
            </w:r>
          </w:p>
        </w:tc>
      </w:tr>
      <w:tr w:rsidR="002F38C6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5F65D7" w:rsidRDefault="002F38C6" w:rsidP="002F38C6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5F65D7" w:rsidRDefault="002F38C6" w:rsidP="002F38C6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5F65D7" w:rsidRDefault="002F38C6" w:rsidP="002F38C6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F38C6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5F65D7" w:rsidRDefault="002F38C6" w:rsidP="002F38C6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5F65D7" w:rsidRDefault="002F38C6" w:rsidP="002F38C6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5F65D7" w:rsidRDefault="002F38C6" w:rsidP="002F38C6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8C6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5F65D7" w:rsidRDefault="002F38C6" w:rsidP="002F38C6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5F65D7" w:rsidRDefault="002F38C6" w:rsidP="002F38C6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5F65D7" w:rsidRDefault="002F38C6" w:rsidP="002F38C6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2F38C6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5F65D7" w:rsidRDefault="002F38C6" w:rsidP="002F38C6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5F65D7" w:rsidRDefault="002F38C6" w:rsidP="002F38C6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5F65D7" w:rsidRDefault="002F38C6" w:rsidP="00743550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3550" w:rsidRPr="005F65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2F38C6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5F65D7" w:rsidRDefault="002F38C6" w:rsidP="002F38C6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5F65D7" w:rsidRDefault="002F38C6" w:rsidP="002F38C6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5F65D7" w:rsidRDefault="0056697E" w:rsidP="0056697E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8C6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007F83" w:rsidRPr="005F65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F38C6" w:rsidRPr="005F65D7" w:rsidTr="00007F83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5F65D7" w:rsidRDefault="002F38C6" w:rsidP="002F38C6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F38C6" w:rsidRPr="005F65D7" w:rsidRDefault="00007F83" w:rsidP="002F38C6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Консультативная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5F65D7" w:rsidRDefault="00007F83" w:rsidP="002F38C6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8C6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F38C6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5F65D7" w:rsidRDefault="002F38C6" w:rsidP="002F38C6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5F65D7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Арт - м</w:t>
            </w:r>
            <w:r w:rsidR="002F38C6" w:rsidRPr="005F65D7">
              <w:rPr>
                <w:rFonts w:ascii="Times New Roman" w:hAnsi="Times New Roman" w:cs="Times New Roman"/>
                <w:sz w:val="24"/>
                <w:szCs w:val="24"/>
              </w:rPr>
              <w:t>астерская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5F65D7" w:rsidRDefault="00AE339A" w:rsidP="002F38C6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8C6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743550" w:rsidRPr="005F65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F38C6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5F65D7" w:rsidRDefault="002F38C6" w:rsidP="002F38C6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5F65D7" w:rsidRDefault="00007F83" w:rsidP="002F38C6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Кабинет сенсорного развития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5F65D7" w:rsidRDefault="00007F83" w:rsidP="002F38C6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38C6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F38C6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5F65D7" w:rsidRDefault="002F38C6" w:rsidP="002F38C6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5F65D7" w:rsidRDefault="00AE339A" w:rsidP="002F38C6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Кабинет сенсорной интеграции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5F65D7" w:rsidRDefault="00743550" w:rsidP="002F38C6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 единицы</w:t>
            </w:r>
          </w:p>
        </w:tc>
      </w:tr>
      <w:tr w:rsidR="002F38C6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5F65D7" w:rsidRDefault="002F38C6" w:rsidP="002F38C6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5F65D7" w:rsidRDefault="00AE339A" w:rsidP="002F38C6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индивидуальной коррекции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F38C6" w:rsidRPr="005F65D7" w:rsidRDefault="00AE339A" w:rsidP="00AE339A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38C6"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AE339A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E339A" w:rsidRPr="005F65D7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2.2.7.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E339A" w:rsidRPr="005F65D7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индивидуальной и групповой коррекции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E339A" w:rsidRPr="005F65D7" w:rsidRDefault="00AE339A" w:rsidP="00AE339A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 единицы</w:t>
            </w:r>
          </w:p>
        </w:tc>
      </w:tr>
      <w:tr w:rsidR="00AE339A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E339A" w:rsidRPr="005F65D7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2.2.8.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E339A" w:rsidRPr="005F65D7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Игровая комната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AE339A" w:rsidRPr="005F65D7" w:rsidRDefault="00AE339A" w:rsidP="00AE339A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 единицы</w:t>
            </w:r>
          </w:p>
        </w:tc>
      </w:tr>
      <w:tr w:rsidR="00AE339A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5F65D7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5F65D7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5F65D7" w:rsidRDefault="00AE339A" w:rsidP="00AE339A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 единицы</w:t>
            </w:r>
          </w:p>
        </w:tc>
      </w:tr>
      <w:tr w:rsidR="00AE339A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5F65D7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5F65D7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5F65D7" w:rsidRDefault="00AE339A" w:rsidP="00AE339A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AE339A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5F65D7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5F65D7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5F65D7" w:rsidRDefault="00AE339A" w:rsidP="00AE339A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AE339A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5F65D7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5F65D7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5F65D7" w:rsidRDefault="00AE339A" w:rsidP="00AE339A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 единицы</w:t>
            </w:r>
          </w:p>
        </w:tc>
      </w:tr>
      <w:tr w:rsidR="00AE339A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5F65D7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5F65D7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5F65D7" w:rsidRDefault="00AE339A" w:rsidP="00AE339A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E339A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5F65D7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5F65D7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5F65D7" w:rsidRDefault="00AE339A" w:rsidP="00AE339A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E339A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5F65D7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5F65D7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5F65D7" w:rsidRDefault="00AE339A" w:rsidP="00AE339A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E339A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5F65D7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5F65D7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5F65D7" w:rsidRDefault="00AE339A" w:rsidP="00AE339A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E339A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5F65D7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5F65D7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5F65D7" w:rsidRDefault="00AE339A" w:rsidP="00AE339A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E339A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5F65D7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5F65D7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5F65D7" w:rsidRDefault="00AE339A" w:rsidP="00AE339A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E339A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5F65D7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5F65D7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5F65D7" w:rsidRDefault="00AE339A" w:rsidP="00AE339A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E339A" w:rsidRPr="005F65D7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5F65D7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5F65D7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5F65D7" w:rsidRDefault="00AE339A" w:rsidP="00AE339A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E339A" w:rsidRPr="00532152" w:rsidTr="002F38C6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5F65D7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24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5F65D7" w:rsidRDefault="00AE339A" w:rsidP="00AE339A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1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E339A" w:rsidRPr="005F65D7" w:rsidRDefault="00AE339A" w:rsidP="00AE339A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5D7">
              <w:rPr>
                <w:rFonts w:ascii="Times New Roman" w:hAnsi="Times New Roman" w:cs="Times New Roman"/>
                <w:sz w:val="24"/>
                <w:szCs w:val="24"/>
              </w:rPr>
              <w:t>0 человек/0 %</w:t>
            </w:r>
          </w:p>
        </w:tc>
      </w:tr>
    </w:tbl>
    <w:p w:rsidR="00FF5F65" w:rsidRPr="00532152" w:rsidRDefault="00FF5F65" w:rsidP="006B4A71">
      <w:pPr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FF5F65" w:rsidRPr="00532152" w:rsidSect="006B4A71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DBB" w:rsidRDefault="003D7DBB" w:rsidP="00A717F2">
      <w:pPr>
        <w:spacing w:after="0" w:line="240" w:lineRule="auto"/>
      </w:pPr>
      <w:r>
        <w:separator/>
      </w:r>
    </w:p>
  </w:endnote>
  <w:endnote w:type="continuationSeparator" w:id="0">
    <w:p w:rsidR="003D7DBB" w:rsidRDefault="003D7DBB" w:rsidP="00A71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5405871"/>
      <w:docPartObj>
        <w:docPartGallery w:val="Page Numbers (Bottom of Page)"/>
        <w:docPartUnique/>
      </w:docPartObj>
    </w:sdtPr>
    <w:sdtEndPr/>
    <w:sdtContent>
      <w:p w:rsidR="00973A32" w:rsidRDefault="00973A3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5D7">
          <w:rPr>
            <w:noProof/>
          </w:rPr>
          <w:t>22</w:t>
        </w:r>
        <w:r>
          <w:fldChar w:fldCharType="end"/>
        </w:r>
      </w:p>
    </w:sdtContent>
  </w:sdt>
  <w:p w:rsidR="00973A32" w:rsidRDefault="00973A3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DBB" w:rsidRDefault="003D7DBB" w:rsidP="00A717F2">
      <w:pPr>
        <w:spacing w:after="0" w:line="240" w:lineRule="auto"/>
      </w:pPr>
      <w:r>
        <w:separator/>
      </w:r>
    </w:p>
  </w:footnote>
  <w:footnote w:type="continuationSeparator" w:id="0">
    <w:p w:rsidR="003D7DBB" w:rsidRDefault="003D7DBB" w:rsidP="00A71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459"/>
    <w:multiLevelType w:val="hybridMultilevel"/>
    <w:tmpl w:val="D006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368AA"/>
    <w:multiLevelType w:val="hybridMultilevel"/>
    <w:tmpl w:val="88B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A01F8"/>
    <w:multiLevelType w:val="hybridMultilevel"/>
    <w:tmpl w:val="77E633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384174"/>
    <w:multiLevelType w:val="hybridMultilevel"/>
    <w:tmpl w:val="2926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C43CB"/>
    <w:multiLevelType w:val="hybridMultilevel"/>
    <w:tmpl w:val="F4E20DE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20A8E"/>
    <w:multiLevelType w:val="hybridMultilevel"/>
    <w:tmpl w:val="B306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D0A04"/>
    <w:multiLevelType w:val="hybridMultilevel"/>
    <w:tmpl w:val="45565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64E54"/>
    <w:multiLevelType w:val="hybridMultilevel"/>
    <w:tmpl w:val="BA82B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810D6A"/>
    <w:multiLevelType w:val="hybridMultilevel"/>
    <w:tmpl w:val="77F0B5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E35A0"/>
    <w:multiLevelType w:val="hybridMultilevel"/>
    <w:tmpl w:val="0FBE5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24"/>
    <w:rsid w:val="00007F83"/>
    <w:rsid w:val="00024CF3"/>
    <w:rsid w:val="000415B1"/>
    <w:rsid w:val="0006342B"/>
    <w:rsid w:val="00071E48"/>
    <w:rsid w:val="000834A8"/>
    <w:rsid w:val="000B44FA"/>
    <w:rsid w:val="000D283E"/>
    <w:rsid w:val="0011588F"/>
    <w:rsid w:val="00153210"/>
    <w:rsid w:val="00173EC2"/>
    <w:rsid w:val="00204D61"/>
    <w:rsid w:val="002064A1"/>
    <w:rsid w:val="00217B69"/>
    <w:rsid w:val="00230C02"/>
    <w:rsid w:val="00251674"/>
    <w:rsid w:val="0025564F"/>
    <w:rsid w:val="00281B14"/>
    <w:rsid w:val="002845F0"/>
    <w:rsid w:val="0029269D"/>
    <w:rsid w:val="002A7CC4"/>
    <w:rsid w:val="002D7C98"/>
    <w:rsid w:val="002F38C6"/>
    <w:rsid w:val="00302306"/>
    <w:rsid w:val="003238E1"/>
    <w:rsid w:val="00331E68"/>
    <w:rsid w:val="00335A3C"/>
    <w:rsid w:val="00345800"/>
    <w:rsid w:val="00347BEC"/>
    <w:rsid w:val="00380FAC"/>
    <w:rsid w:val="0038182A"/>
    <w:rsid w:val="00383D44"/>
    <w:rsid w:val="003A63C9"/>
    <w:rsid w:val="003C4DF2"/>
    <w:rsid w:val="003D7DBB"/>
    <w:rsid w:val="003F2C04"/>
    <w:rsid w:val="003F5B3C"/>
    <w:rsid w:val="00416D7A"/>
    <w:rsid w:val="004218E9"/>
    <w:rsid w:val="00442E94"/>
    <w:rsid w:val="00446F76"/>
    <w:rsid w:val="00457583"/>
    <w:rsid w:val="00461294"/>
    <w:rsid w:val="004636FB"/>
    <w:rsid w:val="00471486"/>
    <w:rsid w:val="004C4CDA"/>
    <w:rsid w:val="004F244B"/>
    <w:rsid w:val="00526A8B"/>
    <w:rsid w:val="00532152"/>
    <w:rsid w:val="00534D81"/>
    <w:rsid w:val="0056697E"/>
    <w:rsid w:val="00575F5F"/>
    <w:rsid w:val="0058435D"/>
    <w:rsid w:val="00591B0E"/>
    <w:rsid w:val="005B21AA"/>
    <w:rsid w:val="005D19C7"/>
    <w:rsid w:val="005D2838"/>
    <w:rsid w:val="005F65D7"/>
    <w:rsid w:val="00621D6D"/>
    <w:rsid w:val="00645316"/>
    <w:rsid w:val="006560BE"/>
    <w:rsid w:val="0068683E"/>
    <w:rsid w:val="006A102A"/>
    <w:rsid w:val="006B4A71"/>
    <w:rsid w:val="006C088F"/>
    <w:rsid w:val="006C1733"/>
    <w:rsid w:val="006D57B6"/>
    <w:rsid w:val="006E3193"/>
    <w:rsid w:val="006E7CD9"/>
    <w:rsid w:val="006F1ED8"/>
    <w:rsid w:val="00716AA8"/>
    <w:rsid w:val="00731E56"/>
    <w:rsid w:val="0073623F"/>
    <w:rsid w:val="00743550"/>
    <w:rsid w:val="00751B67"/>
    <w:rsid w:val="00751BD3"/>
    <w:rsid w:val="007934A6"/>
    <w:rsid w:val="00795B53"/>
    <w:rsid w:val="008177F0"/>
    <w:rsid w:val="00824D65"/>
    <w:rsid w:val="00831854"/>
    <w:rsid w:val="00833A16"/>
    <w:rsid w:val="00857BA9"/>
    <w:rsid w:val="00880B24"/>
    <w:rsid w:val="008A5B77"/>
    <w:rsid w:val="008B561B"/>
    <w:rsid w:val="008D5360"/>
    <w:rsid w:val="008D70FB"/>
    <w:rsid w:val="0091094E"/>
    <w:rsid w:val="00927390"/>
    <w:rsid w:val="00930034"/>
    <w:rsid w:val="00960E42"/>
    <w:rsid w:val="00973A32"/>
    <w:rsid w:val="00983FD1"/>
    <w:rsid w:val="0099349D"/>
    <w:rsid w:val="009E6935"/>
    <w:rsid w:val="009F3176"/>
    <w:rsid w:val="009F66F8"/>
    <w:rsid w:val="00A05BEE"/>
    <w:rsid w:val="00A05FDF"/>
    <w:rsid w:val="00A24E84"/>
    <w:rsid w:val="00A3313A"/>
    <w:rsid w:val="00A3584C"/>
    <w:rsid w:val="00A43076"/>
    <w:rsid w:val="00A60A51"/>
    <w:rsid w:val="00A717F2"/>
    <w:rsid w:val="00A76CF7"/>
    <w:rsid w:val="00A92665"/>
    <w:rsid w:val="00AD14D3"/>
    <w:rsid w:val="00AD31FF"/>
    <w:rsid w:val="00AE3251"/>
    <w:rsid w:val="00AE339A"/>
    <w:rsid w:val="00AF5623"/>
    <w:rsid w:val="00AF5715"/>
    <w:rsid w:val="00B06CFD"/>
    <w:rsid w:val="00B07A50"/>
    <w:rsid w:val="00B3670E"/>
    <w:rsid w:val="00B95938"/>
    <w:rsid w:val="00BB4EE4"/>
    <w:rsid w:val="00BD0395"/>
    <w:rsid w:val="00BF4489"/>
    <w:rsid w:val="00C02604"/>
    <w:rsid w:val="00C303CD"/>
    <w:rsid w:val="00C575A2"/>
    <w:rsid w:val="00C835E4"/>
    <w:rsid w:val="00C87EDD"/>
    <w:rsid w:val="00C95A5F"/>
    <w:rsid w:val="00CA1463"/>
    <w:rsid w:val="00CA2587"/>
    <w:rsid w:val="00CB3DF4"/>
    <w:rsid w:val="00CD1904"/>
    <w:rsid w:val="00CD3022"/>
    <w:rsid w:val="00CD4E87"/>
    <w:rsid w:val="00CF5C45"/>
    <w:rsid w:val="00D07A0E"/>
    <w:rsid w:val="00D23F82"/>
    <w:rsid w:val="00D55027"/>
    <w:rsid w:val="00D56571"/>
    <w:rsid w:val="00D66C6A"/>
    <w:rsid w:val="00D7295D"/>
    <w:rsid w:val="00D7714A"/>
    <w:rsid w:val="00DA2C09"/>
    <w:rsid w:val="00DB3746"/>
    <w:rsid w:val="00DC0092"/>
    <w:rsid w:val="00DD0663"/>
    <w:rsid w:val="00DE3F06"/>
    <w:rsid w:val="00E021A3"/>
    <w:rsid w:val="00E17FF3"/>
    <w:rsid w:val="00E279CB"/>
    <w:rsid w:val="00E87DC5"/>
    <w:rsid w:val="00E92926"/>
    <w:rsid w:val="00E92F2A"/>
    <w:rsid w:val="00EA2A0C"/>
    <w:rsid w:val="00F02255"/>
    <w:rsid w:val="00F11989"/>
    <w:rsid w:val="00F15278"/>
    <w:rsid w:val="00F16FC7"/>
    <w:rsid w:val="00F21EA2"/>
    <w:rsid w:val="00F259A6"/>
    <w:rsid w:val="00F32AA0"/>
    <w:rsid w:val="00F45DF5"/>
    <w:rsid w:val="00F53D7F"/>
    <w:rsid w:val="00F81E55"/>
    <w:rsid w:val="00F86D49"/>
    <w:rsid w:val="00F94D7C"/>
    <w:rsid w:val="00FA7EC6"/>
    <w:rsid w:val="00FC3D26"/>
    <w:rsid w:val="00FC4CE2"/>
    <w:rsid w:val="00FD5C6F"/>
    <w:rsid w:val="00FE1560"/>
    <w:rsid w:val="00FE1C5B"/>
    <w:rsid w:val="00FE39EA"/>
    <w:rsid w:val="00FE5C83"/>
    <w:rsid w:val="00FF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E128"/>
  <w15:chartTrackingRefBased/>
  <w15:docId w15:val="{FDBD7103-AAEF-429F-B858-B2F06CF7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46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7390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74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3746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B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27390"/>
    <w:pPr>
      <w:keepNext/>
      <w:keepLines/>
      <w:spacing w:before="40" w:after="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a8">
    <w:name w:val="header"/>
    <w:basedOn w:val="a"/>
    <w:link w:val="a9"/>
    <w:uiPriority w:val="99"/>
    <w:unhideWhenUsed/>
    <w:rsid w:val="00927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7390"/>
  </w:style>
  <w:style w:type="paragraph" w:styleId="aa">
    <w:name w:val="footer"/>
    <w:basedOn w:val="a"/>
    <w:link w:val="ab"/>
    <w:uiPriority w:val="99"/>
    <w:unhideWhenUsed/>
    <w:rsid w:val="009273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7390"/>
  </w:style>
  <w:style w:type="paragraph" w:customStyle="1" w:styleId="Default">
    <w:name w:val="Default"/>
    <w:rsid w:val="00927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 Spacing"/>
    <w:uiPriority w:val="1"/>
    <w:qFormat/>
    <w:rsid w:val="00927390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927390"/>
    <w:rPr>
      <w:rFonts w:ascii="Cambria" w:eastAsia="Times New Roman" w:hAnsi="Cambria" w:cs="Times New Roman"/>
      <w:i/>
      <w:iCs/>
      <w:color w:val="365F91"/>
    </w:rPr>
  </w:style>
  <w:style w:type="character" w:customStyle="1" w:styleId="410">
    <w:name w:val="Заголовок 4 Знак1"/>
    <w:basedOn w:val="a0"/>
    <w:uiPriority w:val="9"/>
    <w:semiHidden/>
    <w:rsid w:val="0092739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x-phmenubutton">
    <w:name w:val="x-ph__menu__button"/>
    <w:basedOn w:val="a0"/>
    <w:rsid w:val="00FE3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"/>
          <c:y val="0.18386590565068259"/>
          <c:w val="0.59929640691465291"/>
          <c:h val="0.3678221333444430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</c:v>
                </c:pt>
              </c:strCache>
            </c:strRef>
          </c:tx>
          <c:spPr>
            <a:ln>
              <a:solidFill>
                <a:schemeClr val="accent4">
                  <a:lumMod val="60000"/>
                  <a:lumOff val="40000"/>
                </a:schemeClr>
              </a:solidFill>
            </a:ln>
            <a:effectLst>
              <a:glow rad="139700">
                <a:schemeClr val="accent3">
                  <a:satMod val="175000"/>
                  <a:alpha val="40000"/>
                </a:schemeClr>
              </a:glow>
              <a:innerShdw blurRad="63500" dist="50800" dir="13500000">
                <a:prstClr val="black">
                  <a:alpha val="50000"/>
                </a:prstClr>
              </a:innerShdw>
            </a:effectLst>
          </c:spPr>
          <c:explosion val="20"/>
          <c:dPt>
            <c:idx val="0"/>
            <c:bubble3D val="0"/>
            <c:spPr>
              <a:solidFill>
                <a:schemeClr val="tx2"/>
              </a:solidFill>
              <a:ln>
                <a:solidFill>
                  <a:schemeClr val="accent4">
                    <a:lumMod val="60000"/>
                    <a:lumOff val="40000"/>
                  </a:schemeClr>
                </a:solidFill>
              </a:ln>
              <a:effectLst>
                <a:glow rad="139700">
                  <a:schemeClr val="accent3">
                    <a:satMod val="175000"/>
                    <a:alpha val="40000"/>
                  </a:schemeClr>
                </a:glow>
                <a:innerShdw blurRad="63500" dist="50800" dir="13500000">
                  <a:prstClr val="black">
                    <a:alpha val="50000"/>
                  </a:prstClr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1-E9E6-4D23-BFEE-6866CB80A383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2-E9E6-4D23-BFEE-6866CB80A383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3-E9E6-4D23-BFEE-6866CB80A383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4-E9E6-4D23-BFEE-6866CB80A383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5-E9E6-4D23-BFEE-6866CB80A383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6-E9E6-4D23-BFEE-6866CB80A383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7-E9E6-4D23-BFEE-6866CB80A383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8-E9E6-4D23-BFEE-6866CB80A383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9-E9E6-4D23-BFEE-6866CB80A383}"/>
              </c:ext>
            </c:extLst>
          </c:dPt>
          <c:dPt>
            <c:idx val="10"/>
            <c:bubble3D val="0"/>
            <c:explosion val="52"/>
            <c:extLst>
              <c:ext xmlns:c16="http://schemas.microsoft.com/office/drawing/2014/chart" uri="{C3380CC4-5D6E-409C-BE32-E72D297353CC}">
                <c16:uniqueId val="{0000000B-E9E6-4D23-BFEE-6866CB80A383}"/>
              </c:ext>
            </c:extLst>
          </c:dPt>
          <c:dPt>
            <c:idx val="11"/>
            <c:bubble3D val="0"/>
            <c:extLst>
              <c:ext xmlns:c16="http://schemas.microsoft.com/office/drawing/2014/chart" uri="{C3380CC4-5D6E-409C-BE32-E72D297353CC}">
                <c16:uniqueId val="{0000000C-E9E6-4D23-BFEE-6866CB80A383}"/>
              </c:ext>
            </c:extLst>
          </c:dPt>
          <c:dLbls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E9E6-4D23-BFEE-6866CB80A3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aseline="0">
                    <a:solidFill>
                      <a:schemeClr val="tx1"/>
                    </a:solidFill>
                    <a:latin typeface="Impact" panose="020B0806030902050204" pitchFamily="34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Лист1!$A$2:$A$13</c:f>
              <c:strCache>
                <c:ptCount val="12"/>
                <c:pt idx="0">
                  <c:v>РДА</c:v>
                </c:pt>
                <c:pt idx="1">
                  <c:v>Синдром Дауна</c:v>
                </c:pt>
                <c:pt idx="2">
                  <c:v>ДЦП</c:v>
                </c:pt>
                <c:pt idx="3">
                  <c:v>Расстройства поведения</c:v>
                </c:pt>
                <c:pt idx="4">
                  <c:v>Невротические реакции</c:v>
                </c:pt>
                <c:pt idx="5">
                  <c:v>СДВГ, ГДС, ММД</c:v>
                </c:pt>
                <c:pt idx="6">
                  <c:v>Эпилепсия</c:v>
                </c:pt>
                <c:pt idx="7">
                  <c:v>ЗПРР</c:v>
                </c:pt>
                <c:pt idx="8">
                  <c:v>Хронические сом-заболевания</c:v>
                </c:pt>
                <c:pt idx="9">
                  <c:v>Проблемы рождения в анамнезе</c:v>
                </c:pt>
                <c:pt idx="10">
                  <c:v>Нормативные дети</c:v>
                </c:pt>
                <c:pt idx="11">
                  <c:v>Дети-инвалиды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58</c:v>
                </c:pt>
                <c:pt idx="1">
                  <c:v>11</c:v>
                </c:pt>
                <c:pt idx="2">
                  <c:v>5</c:v>
                </c:pt>
                <c:pt idx="3">
                  <c:v>4</c:v>
                </c:pt>
                <c:pt idx="4">
                  <c:v>47</c:v>
                </c:pt>
                <c:pt idx="5">
                  <c:v>63</c:v>
                </c:pt>
                <c:pt idx="6">
                  <c:v>2</c:v>
                </c:pt>
                <c:pt idx="7">
                  <c:v>45</c:v>
                </c:pt>
                <c:pt idx="8">
                  <c:v>24</c:v>
                </c:pt>
                <c:pt idx="9">
                  <c:v>66</c:v>
                </c:pt>
                <c:pt idx="10">
                  <c:v>88</c:v>
                </c:pt>
                <c:pt idx="11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E9E6-4D23-BFEE-6866CB80A3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0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5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6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7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8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9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10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egendEntry>
        <c:idx val="11"/>
        <c:txPr>
          <a:bodyPr/>
          <a:lstStyle/>
          <a:p>
            <a:pPr>
              <a:defRPr sz="1200" b="1">
                <a:solidFill>
                  <a:schemeClr val="tx1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66663713910761146"/>
          <c:y val="8.5858199763864473E-4"/>
          <c:w val="0.33336288261980496"/>
          <c:h val="0.99914145722903647"/>
        </c:manualLayout>
      </c:layout>
      <c:overlay val="0"/>
      <c:txPr>
        <a:bodyPr/>
        <a:lstStyle/>
        <a:p>
          <a:pPr>
            <a:defRPr sz="1400" b="1">
              <a:solidFill>
                <a:schemeClr val="tx1"/>
              </a:solidFill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25826-90ED-41BE-93C2-8517B593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599</TotalTime>
  <Pages>34</Pages>
  <Words>9581</Words>
  <Characters>54617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27</cp:revision>
  <cp:lastPrinted>2022-03-09T13:23:00Z</cp:lastPrinted>
  <dcterms:created xsi:type="dcterms:W3CDTF">2021-03-01T13:15:00Z</dcterms:created>
  <dcterms:modified xsi:type="dcterms:W3CDTF">2022-03-25T13:46:00Z</dcterms:modified>
</cp:coreProperties>
</file>